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97E823" w14:textId="77777777" w:rsidR="00751BD9" w:rsidRPr="008B6754" w:rsidRDefault="008B6754" w:rsidP="008B6754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1C1DF" wp14:editId="54778A3C">
                <wp:simplePos x="0" y="0"/>
                <wp:positionH relativeFrom="page">
                  <wp:posOffset>-2540</wp:posOffset>
                </wp:positionH>
                <wp:positionV relativeFrom="page">
                  <wp:posOffset>3175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EB8F0" w14:textId="77777777" w:rsidR="008B6754" w:rsidRPr="00D86258" w:rsidRDefault="008B6754" w:rsidP="008B6754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401988F5" w14:textId="77777777" w:rsidR="008B6754" w:rsidRPr="00AB1A88" w:rsidRDefault="008B6754" w:rsidP="008B6754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1C1D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pt;margin-top:.2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V+UgIAAJ0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" fillcolor="#bfbfbf [2412]" stroked="f" strokeweight=".5pt">
                <v:textbox>
                  <w:txbxContent>
                    <w:p w14:paraId="2D4EB8F0" w14:textId="77777777" w:rsidR="008B6754" w:rsidRPr="00D86258" w:rsidRDefault="008B6754" w:rsidP="008B6754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401988F5" w14:textId="77777777" w:rsidR="008B6754" w:rsidRPr="00AB1A88" w:rsidRDefault="008B6754" w:rsidP="008B6754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F1450" wp14:editId="3CBB05D9">
                <wp:simplePos x="0" y="0"/>
                <wp:positionH relativeFrom="column">
                  <wp:posOffset>8304</wp:posOffset>
                </wp:positionH>
                <wp:positionV relativeFrom="paragraph">
                  <wp:posOffset>127684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4652A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43E9E9F4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7FC10C7B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1450" id="Zone de texte 1" o:spid="_x0000_s1027" type="#_x0000_t202" style="position:absolute;margin-left:.65pt;margin-top:10.0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" fillcolor="white [3201]" stroked="f" strokeweight=".5pt">
                <v:textbox>
                  <w:txbxContent>
                    <w:p w14:paraId="7D44652A" w14:textId="77777777" w:rsidR="008B6754" w:rsidRPr="002B1ACE" w:rsidRDefault="008B6754" w:rsidP="008B67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43E9E9F4" w14:textId="77777777" w:rsidR="008B6754" w:rsidRPr="002B1ACE" w:rsidRDefault="008B6754" w:rsidP="008B67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7FC10C7B" w14:textId="77777777" w:rsidR="008B6754" w:rsidRPr="002B1ACE" w:rsidRDefault="008B6754" w:rsidP="008B67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8B14F79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54296BF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69DE34B" w14:textId="77777777" w:rsidR="00751BD9" w:rsidRPr="008B6754" w:rsidRDefault="008B6754" w:rsidP="008B6754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C25EE" wp14:editId="31A7FBF8">
                <wp:simplePos x="0" y="0"/>
                <wp:positionH relativeFrom="column">
                  <wp:posOffset>3947209</wp:posOffset>
                </wp:positionH>
                <wp:positionV relativeFrom="paragraph">
                  <wp:posOffset>52754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BF7F8" w14:textId="77777777" w:rsidR="008B6754" w:rsidRPr="003548DA" w:rsidRDefault="008B6754" w:rsidP="008B6754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Einschreiben </w:t>
                            </w:r>
                          </w:p>
                          <w:p w14:paraId="2B84D8A2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Ihres Vermieters</w:t>
                            </w:r>
                          </w:p>
                          <w:p w14:paraId="22779C24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Ihres Vermieters</w:t>
                            </w:r>
                          </w:p>
                          <w:p w14:paraId="61ADCA06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632C23D1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2F66E863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19EDE12E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55E45290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334048A3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</w:p>
                          <w:p w14:paraId="442F6563" w14:textId="77777777" w:rsidR="008B6754" w:rsidRPr="003548DA" w:rsidRDefault="008B6754" w:rsidP="008B67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25EE" id="Zone de texte 4" o:spid="_x0000_s1028" type="#_x0000_t202" style="position:absolute;margin-left:310.8pt;margin-top:4.1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" fillcolor="white [3201]" stroked="f" strokeweight=".5pt">
                <v:textbox>
                  <w:txbxContent>
                    <w:p w14:paraId="659BF7F8" w14:textId="77777777" w:rsidR="008B6754" w:rsidRPr="003548DA" w:rsidRDefault="008B6754" w:rsidP="008B6754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highlight w:val="yellow"/>
                        </w:rPr>
                        <w:t xml:space="preserve">Einschreiben </w:t>
                      </w:r>
                    </w:p>
                    <w:p w14:paraId="2B84D8A2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Name Ihres Vermieters</w:t>
                      </w:r>
                    </w:p>
                    <w:p w14:paraId="22779C24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Ihres Vermieters</w:t>
                      </w:r>
                    </w:p>
                    <w:p w14:paraId="61ADCA06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632C23D1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2F66E863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19EDE12E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55E45290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334048A3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</w:p>
                    <w:p w14:paraId="442F6563" w14:textId="77777777" w:rsidR="008B6754" w:rsidRPr="003548DA" w:rsidRDefault="008B6754" w:rsidP="008B675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5A024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87D7480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FEB09CC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6E3B2E6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852E896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FB1A3D3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CE6AD9E" w14:textId="77777777" w:rsidR="00751BD9" w:rsidRPr="008B6754" w:rsidRDefault="00751BD9" w:rsidP="008B6754">
      <w:pPr>
        <w:spacing w:after="540" w:line="240" w:lineRule="exact"/>
        <w:rPr>
          <w:rFonts w:cstheme="minorHAnsi"/>
          <w:szCs w:val="20"/>
        </w:rPr>
      </w:pPr>
      <w:r>
        <w:rPr>
          <w:b/>
        </w:rPr>
        <w:t xml:space="preserve">Meldung des unangemessenen Verhaltens von </w:t>
      </w:r>
      <w:r w:rsidRPr="00BF57C8">
        <w:rPr>
          <w:b/>
          <w:highlight w:val="yellow"/>
        </w:rPr>
        <w:t xml:space="preserve">Herrn/Frau </w:t>
      </w:r>
      <w:r w:rsidRPr="00521701">
        <w:rPr>
          <w:b/>
          <w:highlight w:val="yellow"/>
        </w:rPr>
        <w:t>X</w:t>
      </w:r>
    </w:p>
    <w:p w14:paraId="689F69AD" w14:textId="77777777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Sehr geehrte Damen und Herren</w:t>
      </w:r>
    </w:p>
    <w:p w14:paraId="46A6059D" w14:textId="664FA771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Ich nehme Bezug auf unser Telefongespräch vom</w:t>
      </w:r>
      <w:r>
        <w:rPr>
          <w:sz w:val="18"/>
          <w:highlight w:val="yellow"/>
        </w:rPr>
        <w:t xml:space="preserve"> TT Monat JJJJ,</w:t>
      </w:r>
      <w:r>
        <w:rPr>
          <w:sz w:val="18"/>
        </w:rPr>
        <w:t xml:space="preserve"> in dem ich </w:t>
      </w:r>
      <w:r w:rsidR="00521701">
        <w:rPr>
          <w:sz w:val="18"/>
        </w:rPr>
        <w:t>Ihnen</w:t>
      </w:r>
      <w:r>
        <w:rPr>
          <w:sz w:val="18"/>
        </w:rPr>
        <w:t xml:space="preserve"> über </w:t>
      </w:r>
      <w:r w:rsidR="00521701">
        <w:rPr>
          <w:sz w:val="18"/>
        </w:rPr>
        <w:t xml:space="preserve">die </w:t>
      </w:r>
      <w:r>
        <w:rPr>
          <w:sz w:val="18"/>
        </w:rPr>
        <w:t>Unannehmlichkeiten</w:t>
      </w:r>
      <w:r w:rsidR="00521701">
        <w:rPr>
          <w:sz w:val="18"/>
        </w:rPr>
        <w:t xml:space="preserve"> berichtete</w:t>
      </w:r>
      <w:r>
        <w:rPr>
          <w:sz w:val="18"/>
        </w:rPr>
        <w:t xml:space="preserve">, die durch meinen Nachbarn, </w:t>
      </w:r>
      <w:r w:rsidRPr="00BF57C8">
        <w:rPr>
          <w:sz w:val="18"/>
          <w:highlight w:val="yellow"/>
        </w:rPr>
        <w:t>Herrn</w:t>
      </w:r>
      <w:r w:rsidR="00521701" w:rsidRPr="00BF57C8">
        <w:rPr>
          <w:sz w:val="18"/>
          <w:highlight w:val="yellow"/>
        </w:rPr>
        <w:t>/Frau</w:t>
      </w:r>
      <w:r w:rsidRPr="00BF57C8">
        <w:rPr>
          <w:sz w:val="18"/>
          <w:highlight w:val="yellow"/>
        </w:rPr>
        <w:t xml:space="preserve"> </w:t>
      </w:r>
      <w:r w:rsidRPr="00521701">
        <w:rPr>
          <w:sz w:val="18"/>
          <w:highlight w:val="yellow"/>
        </w:rPr>
        <w:t>X</w:t>
      </w:r>
      <w:r>
        <w:rPr>
          <w:sz w:val="18"/>
        </w:rPr>
        <w:t>., verursacht werden.</w:t>
      </w:r>
    </w:p>
    <w:p w14:paraId="6A3223DC" w14:textId="18D784C0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Ich ha</w:t>
      </w:r>
      <w:r w:rsidR="00521701">
        <w:rPr>
          <w:sz w:val="18"/>
        </w:rPr>
        <w:t>b</w:t>
      </w:r>
      <w:r>
        <w:rPr>
          <w:sz w:val="18"/>
        </w:rPr>
        <w:t>e Sie darüber in Kenntnis gesetzt, dass diese</w:t>
      </w:r>
      <w:r w:rsidR="00C47C21">
        <w:rPr>
          <w:sz w:val="18"/>
        </w:rPr>
        <w:t>/</w:t>
      </w:r>
      <w:r>
        <w:rPr>
          <w:sz w:val="18"/>
        </w:rPr>
        <w:t xml:space="preserve">r </w:t>
      </w:r>
      <w:r>
        <w:rPr>
          <w:i/>
          <w:color w:val="A6A6A6" w:themeColor="background1" w:themeShade="A6"/>
          <w:sz w:val="18"/>
        </w:rPr>
        <w:t>(benennen Sie die von Ihrem Nachbarn verursachten Unannehmlichkeiten, beispielsweise: hört spätabends Musik, knallt wiederholt die Türen etc.).</w:t>
      </w:r>
    </w:p>
    <w:p w14:paraId="2096A83C" w14:textId="39B7F1DD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Meine Bemühungen mit </w:t>
      </w:r>
      <w:r w:rsidRPr="00BF57C8">
        <w:rPr>
          <w:sz w:val="18"/>
          <w:highlight w:val="yellow"/>
        </w:rPr>
        <w:t>Herrn</w:t>
      </w:r>
      <w:r w:rsidR="00521701" w:rsidRPr="00BF57C8">
        <w:rPr>
          <w:sz w:val="18"/>
          <w:highlight w:val="yellow"/>
        </w:rPr>
        <w:t>/Frau</w:t>
      </w:r>
      <w:r w:rsidRPr="00BF57C8">
        <w:rPr>
          <w:sz w:val="18"/>
          <w:highlight w:val="yellow"/>
        </w:rPr>
        <w:t xml:space="preserve"> </w:t>
      </w:r>
      <w:r w:rsidRPr="00521701">
        <w:rPr>
          <w:sz w:val="18"/>
          <w:highlight w:val="yellow"/>
        </w:rPr>
        <w:t>X</w:t>
      </w:r>
      <w:r>
        <w:rPr>
          <w:sz w:val="18"/>
        </w:rPr>
        <w:t xml:space="preserve">. </w:t>
      </w:r>
      <w:r w:rsidR="00521701">
        <w:rPr>
          <w:sz w:val="18"/>
        </w:rPr>
        <w:t xml:space="preserve">darüber </w:t>
      </w:r>
      <w:r>
        <w:rPr>
          <w:sz w:val="18"/>
        </w:rPr>
        <w:t>zu sprechen</w:t>
      </w:r>
      <w:r w:rsidR="00966F75">
        <w:rPr>
          <w:sz w:val="18"/>
        </w:rPr>
        <w:t xml:space="preserve"> blieben wirkungslos. Da das Problem aufgrund des unkooperativen Verhalten</w:t>
      </w:r>
      <w:r w:rsidR="00521701">
        <w:rPr>
          <w:sz w:val="18"/>
        </w:rPr>
        <w:t>s</w:t>
      </w:r>
      <w:r w:rsidR="00966F75">
        <w:rPr>
          <w:sz w:val="18"/>
        </w:rPr>
        <w:t xml:space="preserve"> meines Nachbarn</w:t>
      </w:r>
      <w:r w:rsidR="00521701">
        <w:rPr>
          <w:sz w:val="18"/>
        </w:rPr>
        <w:t xml:space="preserve"> nicht behoben werden kann</w:t>
      </w:r>
      <w:r w:rsidR="00966F75">
        <w:rPr>
          <w:sz w:val="18"/>
        </w:rPr>
        <w:t xml:space="preserve">, ist die Nutzung meiner Wohnung </w:t>
      </w:r>
      <w:r w:rsidR="00521701">
        <w:rPr>
          <w:sz w:val="18"/>
        </w:rPr>
        <w:t>eingeschränkt</w:t>
      </w:r>
      <w:r w:rsidR="00966F75">
        <w:rPr>
          <w:sz w:val="18"/>
        </w:rPr>
        <w:t xml:space="preserve">. </w:t>
      </w:r>
    </w:p>
    <w:p w14:paraId="4EC0BC32" w14:textId="6A1C01F8" w:rsidR="00751BD9" w:rsidRPr="008B6754" w:rsidRDefault="00966F75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Da </w:t>
      </w:r>
      <w:r w:rsidR="00521701">
        <w:rPr>
          <w:sz w:val="18"/>
        </w:rPr>
        <w:t xml:space="preserve">meine Lebensqualität </w:t>
      </w:r>
      <w:r>
        <w:rPr>
          <w:sz w:val="18"/>
        </w:rPr>
        <w:t xml:space="preserve">in </w:t>
      </w:r>
      <w:r w:rsidR="00521701">
        <w:rPr>
          <w:sz w:val="18"/>
        </w:rPr>
        <w:t xml:space="preserve">dieser </w:t>
      </w:r>
      <w:r>
        <w:rPr>
          <w:sz w:val="18"/>
        </w:rPr>
        <w:t xml:space="preserve">Wohnung </w:t>
      </w:r>
      <w:r w:rsidR="00521701">
        <w:rPr>
          <w:sz w:val="18"/>
        </w:rPr>
        <w:t>beeinträchtigt ist,</w:t>
      </w:r>
      <w:r>
        <w:rPr>
          <w:sz w:val="18"/>
        </w:rPr>
        <w:t xml:space="preserve"> bitte ich Sie</w:t>
      </w:r>
      <w:r w:rsidR="00751BD9">
        <w:rPr>
          <w:sz w:val="18"/>
        </w:rPr>
        <w:t xml:space="preserve">, </w:t>
      </w:r>
      <w:r>
        <w:rPr>
          <w:sz w:val="18"/>
        </w:rPr>
        <w:t>bei</w:t>
      </w:r>
      <w:r w:rsidR="00751BD9">
        <w:rPr>
          <w:sz w:val="18"/>
        </w:rPr>
        <w:t xml:space="preserve"> </w:t>
      </w:r>
      <w:r w:rsidR="00751BD9" w:rsidRPr="00BF57C8">
        <w:rPr>
          <w:sz w:val="18"/>
          <w:highlight w:val="yellow"/>
        </w:rPr>
        <w:t>Herrn</w:t>
      </w:r>
      <w:r w:rsidR="00521701" w:rsidRPr="00BF57C8">
        <w:rPr>
          <w:sz w:val="18"/>
          <w:highlight w:val="yellow"/>
        </w:rPr>
        <w:t>/Frau</w:t>
      </w:r>
      <w:r w:rsidR="00751BD9" w:rsidRPr="00BF57C8">
        <w:rPr>
          <w:sz w:val="18"/>
          <w:highlight w:val="yellow"/>
        </w:rPr>
        <w:t xml:space="preserve"> </w:t>
      </w:r>
      <w:r w:rsidR="00751BD9" w:rsidRPr="00521701">
        <w:rPr>
          <w:sz w:val="18"/>
          <w:highlight w:val="yellow"/>
        </w:rPr>
        <w:t>X</w:t>
      </w:r>
      <w:r>
        <w:rPr>
          <w:sz w:val="18"/>
        </w:rPr>
        <w:t xml:space="preserve"> </w:t>
      </w:r>
      <w:r w:rsidR="00521701">
        <w:rPr>
          <w:sz w:val="18"/>
        </w:rPr>
        <w:t xml:space="preserve">baldmöglichst </w:t>
      </w:r>
      <w:r>
        <w:rPr>
          <w:sz w:val="18"/>
        </w:rPr>
        <w:t>zu intervenieren und eine Lösung</w:t>
      </w:r>
      <w:r w:rsidR="00521701">
        <w:rPr>
          <w:sz w:val="18"/>
        </w:rPr>
        <w:t xml:space="preserve"> herbeizuführen</w:t>
      </w:r>
      <w:r>
        <w:rPr>
          <w:sz w:val="18"/>
        </w:rPr>
        <w:t xml:space="preserve">. </w:t>
      </w:r>
    </w:p>
    <w:p w14:paraId="53009F0F" w14:textId="4F8479BC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Besten Dank für</w:t>
      </w:r>
      <w:r w:rsidR="00521701">
        <w:rPr>
          <w:sz w:val="18"/>
        </w:rPr>
        <w:t xml:space="preserve"> Ihre Bemühungen </w:t>
      </w:r>
      <w:r>
        <w:rPr>
          <w:sz w:val="18"/>
        </w:rPr>
        <w:t xml:space="preserve">und freundliche Grüsse </w:t>
      </w:r>
    </w:p>
    <w:p w14:paraId="6A29E5D5" w14:textId="77777777" w:rsidR="0048021D" w:rsidRPr="00B17A0E" w:rsidRDefault="0048021D" w:rsidP="0048021D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14:paraId="59E2D492" w14:textId="12B10557" w:rsidR="00751BD9" w:rsidRPr="008B6754" w:rsidRDefault="00751BD9" w:rsidP="0048021D">
      <w:pPr>
        <w:tabs>
          <w:tab w:val="left" w:pos="7088"/>
        </w:tabs>
        <w:spacing w:after="240" w:line="240" w:lineRule="exact"/>
        <w:rPr>
          <w:sz w:val="18"/>
          <w:szCs w:val="18"/>
        </w:rPr>
      </w:pPr>
    </w:p>
    <w:sectPr w:rsidR="00751BD9" w:rsidRPr="008B6754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E5DB" w14:textId="77777777" w:rsidR="0060189D" w:rsidRDefault="0060189D" w:rsidP="00365408">
      <w:r>
        <w:separator/>
      </w:r>
    </w:p>
  </w:endnote>
  <w:endnote w:type="continuationSeparator" w:id="0">
    <w:p w14:paraId="79F0F009" w14:textId="77777777" w:rsidR="0060189D" w:rsidRDefault="0060189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0D22" w14:textId="77777777" w:rsidR="00751BD9" w:rsidRDefault="00751B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7C43" w14:textId="77777777" w:rsidR="00751BD9" w:rsidRDefault="00751B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70AE" w14:textId="77777777" w:rsidR="00751BD9" w:rsidRDefault="00751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6D68" w14:textId="77777777" w:rsidR="0060189D" w:rsidRDefault="0060189D" w:rsidP="00365408">
      <w:r>
        <w:separator/>
      </w:r>
    </w:p>
  </w:footnote>
  <w:footnote w:type="continuationSeparator" w:id="0">
    <w:p w14:paraId="13C05A84" w14:textId="77777777" w:rsidR="0060189D" w:rsidRDefault="0060189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752" w14:textId="77777777" w:rsidR="00751BD9" w:rsidRDefault="00751B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921F" w14:textId="77777777" w:rsidR="00751BD9" w:rsidRDefault="00751B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EC89" w14:textId="77777777" w:rsidR="00751BD9" w:rsidRDefault="00751B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9"/>
    <w:rsid w:val="000A347C"/>
    <w:rsid w:val="00116871"/>
    <w:rsid w:val="001A2133"/>
    <w:rsid w:val="002B0C23"/>
    <w:rsid w:val="003131A1"/>
    <w:rsid w:val="00365408"/>
    <w:rsid w:val="003B7FBA"/>
    <w:rsid w:val="0048021D"/>
    <w:rsid w:val="00521701"/>
    <w:rsid w:val="005E056E"/>
    <w:rsid w:val="0060189D"/>
    <w:rsid w:val="006B23CF"/>
    <w:rsid w:val="00751BD9"/>
    <w:rsid w:val="007C5713"/>
    <w:rsid w:val="00805EC8"/>
    <w:rsid w:val="008B6754"/>
    <w:rsid w:val="0090338D"/>
    <w:rsid w:val="00966F75"/>
    <w:rsid w:val="009D706D"/>
    <w:rsid w:val="00B67F84"/>
    <w:rsid w:val="00B83758"/>
    <w:rsid w:val="00B848D1"/>
    <w:rsid w:val="00BC4ED3"/>
    <w:rsid w:val="00BE163F"/>
    <w:rsid w:val="00BF57C8"/>
    <w:rsid w:val="00C47C21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270149A"/>
  <w15:chartTrackingRefBased/>
  <w15:docId w15:val="{096FB990-4128-4CC5-89A3-CB80693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BD9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2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3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3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3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3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3CF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48021D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22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9</cp:revision>
  <dcterms:created xsi:type="dcterms:W3CDTF">2021-07-14T08:15:00Z</dcterms:created>
  <dcterms:modified xsi:type="dcterms:W3CDTF">2021-08-09T12:29:00Z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841ce14e-cdda-431d-b770-4f9ccec66e11</vt:lpwstr>
  </property>
  <property fmtid="{D5CDD505-2E9C-101B-9397-08002B2CF9AE}" pid="3" name="Classification">
    <vt:lpwstr>Internal</vt:lpwstr>
  </property>
</Properties>
</file>