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BF8A0" w14:textId="77777777" w:rsidR="00AE2834" w:rsidRPr="00136BC5" w:rsidRDefault="001B20CA" w:rsidP="00136BC5">
      <w:pPr>
        <w:spacing w:after="240" w:line="240" w:lineRule="exact"/>
        <w:rPr>
          <w:rFonts w:ascii="Univers" w:hAnsi="Univers"/>
          <w:sz w:val="18"/>
          <w:szCs w:val="18"/>
        </w:rPr>
      </w:pPr>
      <w:r>
        <w:rPr>
          <w:noProof/>
          <w:sz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CB1BC3" wp14:editId="04F4EEB8">
                <wp:simplePos x="0" y="0"/>
                <wp:positionH relativeFrom="page">
                  <wp:posOffset>-293</wp:posOffset>
                </wp:positionH>
                <wp:positionV relativeFrom="page">
                  <wp:posOffset>-147</wp:posOffset>
                </wp:positionV>
                <wp:extent cx="7560000" cy="648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2C0755" w14:textId="77777777" w:rsidR="001B20CA" w:rsidRPr="00D86258" w:rsidRDefault="001B20CA" w:rsidP="001B20CA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</w:rPr>
                              <w:t>Important note:</w:t>
                            </w:r>
                          </w:p>
                          <w:p w14:paraId="7322174D" w14:textId="77777777" w:rsidR="001B20CA" w:rsidRPr="00AB1A88" w:rsidRDefault="001B20CA" w:rsidP="001B20CA">
                            <w:pPr>
                              <w:rPr>
                                <w:i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Please note that this letter should be personalised depending on your situation, namely the fields highlighted in yellow.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>Don’t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 forget to delete our comments in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color w:val="FFFFFF" w:themeColor="background1"/>
                              </w:rPr>
                              <w:t>grey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 and this note.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B1BC3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0;margin-top:0;width:595.3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" fillcolor="#bfbfbf [2412]" stroked="f" strokeweight=".5pt">
                <v:textbox>
                  <w:txbxContent>
                    <w:p w14:paraId="4B2C0755" w14:textId="77777777" w:rsidR="001B20CA" w:rsidRPr="00D86258" w:rsidRDefault="001B20CA" w:rsidP="001B20CA">
                      <w:pPr>
                        <w:spacing w:after="120"/>
                        <w:rPr>
                          <w:b/>
                          <w:i/>
                          <w:color w:val="FFFFFF" w:themeColor="background1"/>
                          <w:rFonts w:asciiTheme="majorHAnsi" w:hAnsiTheme="majorHAnsi" w:cstheme="majorHAnsi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Important note:</w:t>
                      </w:r>
                    </w:p>
                    <w:p w14:paraId="7322174D" w14:textId="77777777" w:rsidR="001B20CA" w:rsidRPr="00AB1A88" w:rsidRDefault="001B20CA" w:rsidP="001B20CA">
                      <w:pPr>
                        <w:rPr>
                          <w:i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Please note that this letter should be personalised depending on your situation,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namely the fields highlighted in yellow.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Don’t forget to delete our comments in </w:t>
                      </w:r>
                      <w:r>
                        <w:rPr>
                          <w:i/>
                          <w:color w:val="FFFFFF" w:themeColor="background1"/>
                          <w:b/>
                          <w:bCs/>
                          <w:rFonts w:asciiTheme="majorHAnsi" w:hAnsiTheme="majorHAnsi"/>
                        </w:rPr>
                        <w:t xml:space="preserve">grey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 and this note.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Univers" w:hAnsi="Univers"/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76CB61" wp14:editId="3F652D77">
                <wp:simplePos x="0" y="0"/>
                <wp:positionH relativeFrom="column">
                  <wp:posOffset>10160</wp:posOffset>
                </wp:positionH>
                <wp:positionV relativeFrom="paragraph">
                  <wp:posOffset>73542</wp:posOffset>
                </wp:positionV>
                <wp:extent cx="1612904" cy="1251841"/>
                <wp:effectExtent l="0" t="0" r="0" b="5715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4" cy="12518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925F9D" w14:textId="77777777" w:rsidR="00136BC5" w:rsidRPr="002B1ACE" w:rsidRDefault="00136BC5" w:rsidP="00136BC5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Mr/Ms </w:t>
                            </w:r>
                          </w:p>
                          <w:p w14:paraId="606AF7F4" w14:textId="77777777" w:rsidR="00136BC5" w:rsidRPr="002B1ACE" w:rsidRDefault="00136BC5" w:rsidP="00136BC5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Your name</w:t>
                            </w:r>
                          </w:p>
                          <w:p w14:paraId="02B73764" w14:textId="77777777" w:rsidR="00136BC5" w:rsidRPr="002B1ACE" w:rsidRDefault="00136BC5" w:rsidP="00136BC5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Your address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76CB61" id="Zone de texte 1" o:spid="_x0000_s1027" type="#_x0000_t202" style="position:absolute;margin-left:.8pt;margin-top:5.8pt;width:127pt;height:98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" fillcolor="white [3201]" stroked="f" strokeweight=".5pt">
                <v:textbox>
                  <w:txbxContent>
                    <w:p w14:paraId="4E925F9D" w14:textId="77777777" w:rsidR="00136BC5" w:rsidRPr="002B1ACE" w:rsidRDefault="00136BC5" w:rsidP="00136BC5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Mr/Ms</w:t>
                      </w: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 </w:t>
                      </w:r>
                    </w:p>
                    <w:p w14:paraId="606AF7F4" w14:textId="77777777" w:rsidR="00136BC5" w:rsidRPr="002B1ACE" w:rsidRDefault="00136BC5" w:rsidP="00136BC5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Your name</w:t>
                      </w:r>
                    </w:p>
                    <w:p w14:paraId="02B73764" w14:textId="77777777" w:rsidR="00136BC5" w:rsidRPr="002B1ACE" w:rsidRDefault="00136BC5" w:rsidP="00136BC5">
                      <w:pPr>
                        <w:rPr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Your address</w:t>
                      </w:r>
                      <w:r>
                        <w:rPr>
                          <w:sz w:val="18"/>
                          <w:rFonts w:asciiTheme="majorHAnsi" w:hAnsiTheme="majorHAnsi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464DF089" w14:textId="77777777" w:rsidR="00AE2834" w:rsidRPr="00136BC5" w:rsidRDefault="00AE2834" w:rsidP="00136BC5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14:paraId="37118C84" w14:textId="77777777" w:rsidR="00AE2834" w:rsidRPr="00136BC5" w:rsidRDefault="00136BC5" w:rsidP="00136BC5">
      <w:pPr>
        <w:spacing w:after="240" w:line="240" w:lineRule="exact"/>
        <w:rPr>
          <w:rFonts w:ascii="Univers" w:hAnsi="Univers"/>
          <w:sz w:val="18"/>
          <w:szCs w:val="18"/>
        </w:rPr>
      </w:pPr>
      <w:r>
        <w:rPr>
          <w:rFonts w:ascii="Univers" w:hAnsi="Univers"/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8E1748" wp14:editId="111FF1F6">
                <wp:simplePos x="0" y="0"/>
                <wp:positionH relativeFrom="column">
                  <wp:posOffset>3949114</wp:posOffset>
                </wp:positionH>
                <wp:positionV relativeFrom="paragraph">
                  <wp:posOffset>167344</wp:posOffset>
                </wp:positionV>
                <wp:extent cx="1866904" cy="1766557"/>
                <wp:effectExtent l="0" t="0" r="0" b="0"/>
                <wp:wrapNone/>
                <wp:docPr id="18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4" cy="1766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CEA551" w14:textId="77777777" w:rsidR="00136BC5" w:rsidRPr="00A86960" w:rsidRDefault="00136BC5" w:rsidP="00136BC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Registered letter </w:t>
                            </w:r>
                          </w:p>
                          <w:p w14:paraId="35A90678" w14:textId="77777777" w:rsidR="00136BC5" w:rsidRPr="00A86960" w:rsidRDefault="00136BC5" w:rsidP="00136BC5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 xml:space="preserve">Name of the </w:t>
                            </w:r>
                            <w:proofErr w:type="gramStart"/>
                            <w:r>
                              <w:rPr>
                                <w:sz w:val="18"/>
                                <w:highlight w:val="yellow"/>
                              </w:rPr>
                              <w:t>landlord</w:t>
                            </w:r>
                            <w:proofErr w:type="gramEnd"/>
                          </w:p>
                          <w:p w14:paraId="3069EEC1" w14:textId="77777777" w:rsidR="00136BC5" w:rsidRPr="00A86960" w:rsidRDefault="00136BC5" w:rsidP="00136B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 xml:space="preserve">Address of the </w:t>
                            </w:r>
                            <w:proofErr w:type="gramStart"/>
                            <w:r>
                              <w:rPr>
                                <w:sz w:val="18"/>
                                <w:highlight w:val="yellow"/>
                              </w:rPr>
                              <w:t>landlord</w:t>
                            </w:r>
                            <w:proofErr w:type="gramEnd"/>
                          </w:p>
                          <w:p w14:paraId="6AF92EB0" w14:textId="77777777" w:rsidR="00136BC5" w:rsidRPr="009451E7" w:rsidRDefault="00136BC5" w:rsidP="00136B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4810833" w14:textId="77777777" w:rsidR="00136BC5" w:rsidRPr="009451E7" w:rsidRDefault="00136BC5" w:rsidP="00136B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5248CE2" w14:textId="77777777" w:rsidR="00136BC5" w:rsidRPr="009451E7" w:rsidRDefault="00136BC5" w:rsidP="00136B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63D736C" w14:textId="77777777" w:rsidR="00136BC5" w:rsidRPr="009451E7" w:rsidRDefault="00136BC5" w:rsidP="00136B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E81CE59" w14:textId="77777777" w:rsidR="00136BC5" w:rsidRPr="009451E7" w:rsidRDefault="00136BC5" w:rsidP="00136B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4D61D8D" w14:textId="77777777" w:rsidR="00136BC5" w:rsidRPr="00A86960" w:rsidRDefault="00136BC5" w:rsidP="00136B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Place, date</w:t>
                            </w:r>
                          </w:p>
                          <w:p w14:paraId="25386F62" w14:textId="77777777" w:rsidR="00136BC5" w:rsidRPr="005C2A17" w:rsidRDefault="00136BC5" w:rsidP="00136BC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8E1748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8" type="#_x0000_t202" style="position:absolute;margin-left:310.95pt;margin-top:13.2pt;width:147pt;height:13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" fillcolor="white [3201]" stroked="f" strokeweight=".5pt">
                <v:textbox>
                  <w:txbxContent>
                    <w:p w14:paraId="7FCEA551" w14:textId="77777777" w:rsidR="00136BC5" w:rsidRPr="00A86960" w:rsidRDefault="00136BC5" w:rsidP="00136BC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Registered letter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</w:p>
                    <w:p w14:paraId="35A90678" w14:textId="77777777" w:rsidR="00136BC5" w:rsidRPr="00A86960" w:rsidRDefault="00136BC5" w:rsidP="00136BC5">
                      <w:pPr>
                        <w:rPr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 xml:space="preserve">Name of the landlord</w:t>
                      </w:r>
                    </w:p>
                    <w:p w14:paraId="3069EEC1" w14:textId="77777777" w:rsidR="00136BC5" w:rsidRPr="00A86960" w:rsidRDefault="00136BC5" w:rsidP="00136BC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 xml:space="preserve">Address of the landlord</w:t>
                      </w:r>
                    </w:p>
                    <w:p w14:paraId="6AF92EB0" w14:textId="77777777" w:rsidR="00136BC5" w:rsidRPr="009451E7" w:rsidRDefault="00136BC5" w:rsidP="00136BC5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4810833" w14:textId="77777777" w:rsidR="00136BC5" w:rsidRPr="009451E7" w:rsidRDefault="00136BC5" w:rsidP="00136BC5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5248CE2" w14:textId="77777777" w:rsidR="00136BC5" w:rsidRPr="009451E7" w:rsidRDefault="00136BC5" w:rsidP="00136BC5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63D736C" w14:textId="77777777" w:rsidR="00136BC5" w:rsidRPr="009451E7" w:rsidRDefault="00136BC5" w:rsidP="00136BC5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E81CE59" w14:textId="77777777" w:rsidR="00136BC5" w:rsidRPr="009451E7" w:rsidRDefault="00136BC5" w:rsidP="00136BC5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4D61D8D" w14:textId="77777777" w:rsidR="00136BC5" w:rsidRPr="00A86960" w:rsidRDefault="00136BC5" w:rsidP="00136BC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 xml:space="preserve">Place, date</w:t>
                      </w:r>
                    </w:p>
                    <w:p w14:paraId="25386F62" w14:textId="77777777" w:rsidR="00136BC5" w:rsidRPr="00A86960" w:rsidRDefault="00136BC5" w:rsidP="00136BC5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486824" w14:textId="77777777" w:rsidR="00AE2834" w:rsidRPr="00136BC5" w:rsidRDefault="00AE2834" w:rsidP="00136BC5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14:paraId="6FCFEBCA" w14:textId="77777777" w:rsidR="00AE2834" w:rsidRPr="00136BC5" w:rsidRDefault="00AE2834" w:rsidP="00136BC5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14:paraId="1695A5DD" w14:textId="77777777" w:rsidR="00AE2834" w:rsidRPr="00136BC5" w:rsidRDefault="00AE2834" w:rsidP="00136BC5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14:paraId="0608BDF8" w14:textId="77777777" w:rsidR="00AE2834" w:rsidRPr="00136BC5" w:rsidRDefault="00AE2834" w:rsidP="00136BC5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14:paraId="186C8CCB" w14:textId="77777777" w:rsidR="00AE2834" w:rsidRPr="00136BC5" w:rsidRDefault="00AE2834" w:rsidP="00136BC5">
      <w:pPr>
        <w:spacing w:after="240" w:line="240" w:lineRule="exact"/>
        <w:rPr>
          <w:rFonts w:ascii="Univers" w:hAnsi="Univers"/>
          <w:color w:val="FF0000"/>
          <w:sz w:val="18"/>
          <w:szCs w:val="18"/>
          <w:lang w:val="fr-CH"/>
        </w:rPr>
      </w:pPr>
    </w:p>
    <w:p w14:paraId="1761F5FB" w14:textId="77777777" w:rsidR="00AE2834" w:rsidRPr="00136BC5" w:rsidRDefault="00AE2834" w:rsidP="00136BC5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14:paraId="2426546F" w14:textId="149F0F60" w:rsidR="00AE2834" w:rsidRPr="000E7087" w:rsidRDefault="00AE2834" w:rsidP="00136BC5">
      <w:pPr>
        <w:spacing w:after="540" w:line="240" w:lineRule="exact"/>
        <w:rPr>
          <w:rFonts w:cstheme="minorHAnsi"/>
          <w:szCs w:val="20"/>
        </w:rPr>
      </w:pPr>
      <w:r>
        <w:rPr>
          <w:b/>
        </w:rPr>
        <w:t xml:space="preserve">Early termination of the rental contract </w:t>
      </w:r>
      <w:r>
        <w:rPr>
          <w:i/>
          <w:color w:val="A6A6A6" w:themeColor="background1" w:themeShade="A6"/>
        </w:rPr>
        <w:t>(insert your address and be sure to specifically mention all rented items that are being terminated, e.g. the garage parking space)</w:t>
      </w:r>
    </w:p>
    <w:p w14:paraId="6D81ED47" w14:textId="7AB2728B" w:rsidR="00AE2834" w:rsidRPr="00136BC5" w:rsidRDefault="00AE2834" w:rsidP="00136BC5">
      <w:pPr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 xml:space="preserve">Dear </w:t>
      </w:r>
      <w:r w:rsidR="007E5E68">
        <w:rPr>
          <w:sz w:val="18"/>
        </w:rPr>
        <w:t>Mr/Mrs</w:t>
      </w:r>
    </w:p>
    <w:p w14:paraId="2C78BD85" w14:textId="0EC38FCA" w:rsidR="00AE2834" w:rsidRPr="00136BC5" w:rsidRDefault="00AE2834" w:rsidP="00136BC5">
      <w:pPr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 xml:space="preserve">I am writing </w:t>
      </w:r>
      <w:proofErr w:type="gramStart"/>
      <w:r>
        <w:rPr>
          <w:sz w:val="18"/>
        </w:rPr>
        <w:t>in regard to</w:t>
      </w:r>
      <w:proofErr w:type="gramEnd"/>
      <w:r>
        <w:rPr>
          <w:sz w:val="18"/>
        </w:rPr>
        <w:t xml:space="preserve"> my letter dated </w:t>
      </w:r>
      <w:r>
        <w:rPr>
          <w:sz w:val="18"/>
          <w:highlight w:val="yellow"/>
        </w:rPr>
        <w:t>DD Month YYYY</w:t>
      </w:r>
      <w:r>
        <w:rPr>
          <w:sz w:val="18"/>
        </w:rPr>
        <w:t xml:space="preserve">, in which I notified you of my early move-out from my rental apartment. I also sent you the documents of at least one solvent and acceptable applicant who was willing to take over the rental contract with the same conditions as of </w:t>
      </w:r>
      <w:r>
        <w:rPr>
          <w:sz w:val="18"/>
          <w:highlight w:val="yellow"/>
        </w:rPr>
        <w:t>Month YYYY</w:t>
      </w:r>
      <w:r>
        <w:rPr>
          <w:sz w:val="18"/>
        </w:rPr>
        <w:t xml:space="preserve">. </w:t>
      </w:r>
    </w:p>
    <w:p w14:paraId="2F0B738E" w14:textId="678A20F7" w:rsidR="00AE2834" w:rsidRPr="00136BC5" w:rsidRDefault="00AE2834" w:rsidP="00136BC5">
      <w:pPr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 xml:space="preserve">It has now been over 20 days without receiving confirmation from you concerning release from the rental contract. </w:t>
      </w:r>
    </w:p>
    <w:p w14:paraId="7AFBE140" w14:textId="7B6513F5" w:rsidR="004B5AD7" w:rsidRDefault="00AE2834" w:rsidP="00136BC5">
      <w:pPr>
        <w:spacing w:after="240" w:line="240" w:lineRule="exact"/>
        <w:jc w:val="both"/>
        <w:rPr>
          <w:sz w:val="18"/>
          <w:highlight w:val="yellow"/>
        </w:rPr>
      </w:pPr>
      <w:r>
        <w:rPr>
          <w:sz w:val="18"/>
        </w:rPr>
        <w:t xml:space="preserve">After speaking to </w:t>
      </w:r>
      <w:r>
        <w:rPr>
          <w:sz w:val="18"/>
          <w:highlight w:val="yellow"/>
        </w:rPr>
        <w:t>Mr/Ms X</w:t>
      </w:r>
      <w:r>
        <w:rPr>
          <w:sz w:val="18"/>
        </w:rPr>
        <w:t xml:space="preserve">, it appears </w:t>
      </w:r>
    </w:p>
    <w:p w14:paraId="5BA61BCD" w14:textId="6FBB89E6" w:rsidR="004B5AD7" w:rsidRPr="009451E7" w:rsidRDefault="004B5AD7" w:rsidP="009451E7">
      <w:pPr>
        <w:spacing w:after="240" w:line="240" w:lineRule="exact"/>
        <w:rPr>
          <w:rFonts w:cstheme="minorHAnsi"/>
          <w:i/>
          <w:color w:val="A6A6A6" w:themeColor="background1" w:themeShade="A6"/>
          <w:sz w:val="18"/>
          <w:szCs w:val="18"/>
        </w:rPr>
      </w:pPr>
      <w:r>
        <w:rPr>
          <w:i/>
          <w:color w:val="A6A6A6" w:themeColor="background1" w:themeShade="A6"/>
          <w:sz w:val="18"/>
        </w:rPr>
        <w:t>(</w:t>
      </w:r>
      <w:proofErr w:type="gramStart"/>
      <w:r>
        <w:rPr>
          <w:i/>
          <w:color w:val="A6A6A6" w:themeColor="background1" w:themeShade="A6"/>
          <w:sz w:val="18"/>
        </w:rPr>
        <w:t>select</w:t>
      </w:r>
      <w:proofErr w:type="gramEnd"/>
      <w:r>
        <w:rPr>
          <w:i/>
          <w:color w:val="A6A6A6" w:themeColor="background1" w:themeShade="A6"/>
          <w:sz w:val="18"/>
        </w:rPr>
        <w:t xml:space="preserve"> the applicable option) </w:t>
      </w:r>
    </w:p>
    <w:p w14:paraId="487DC906" w14:textId="55BD92A0" w:rsidR="004B5AD7" w:rsidRPr="009451E7" w:rsidRDefault="00AE2834" w:rsidP="009451E7">
      <w:pPr>
        <w:pStyle w:val="Listenabsatz"/>
        <w:numPr>
          <w:ilvl w:val="0"/>
          <w:numId w:val="1"/>
        </w:numPr>
        <w:spacing w:after="240" w:line="240" w:lineRule="exact"/>
        <w:jc w:val="both"/>
        <w:rPr>
          <w:rFonts w:cstheme="minorHAnsi"/>
          <w:color w:val="FF0000"/>
          <w:sz w:val="18"/>
          <w:szCs w:val="18"/>
          <w:highlight w:val="yellow"/>
        </w:rPr>
      </w:pPr>
      <w:proofErr w:type="gramStart"/>
      <w:r>
        <w:rPr>
          <w:sz w:val="18"/>
          <w:highlight w:val="yellow"/>
        </w:rPr>
        <w:t>that</w:t>
      </w:r>
      <w:proofErr w:type="gramEnd"/>
      <w:r>
        <w:rPr>
          <w:sz w:val="18"/>
          <w:highlight w:val="yellow"/>
        </w:rPr>
        <w:t xml:space="preserve"> you have not contacted them.</w:t>
      </w:r>
    </w:p>
    <w:p w14:paraId="3BB57084" w14:textId="413ADE71" w:rsidR="004B5AD7" w:rsidRPr="009451E7" w:rsidRDefault="004B5AD7" w:rsidP="009451E7">
      <w:pPr>
        <w:pStyle w:val="Listenabsatz"/>
        <w:numPr>
          <w:ilvl w:val="0"/>
          <w:numId w:val="1"/>
        </w:numPr>
        <w:spacing w:after="240" w:line="240" w:lineRule="exact"/>
        <w:jc w:val="both"/>
        <w:rPr>
          <w:rFonts w:cstheme="minorHAnsi"/>
          <w:color w:val="FF0000"/>
          <w:sz w:val="18"/>
          <w:szCs w:val="18"/>
          <w:highlight w:val="yellow"/>
        </w:rPr>
      </w:pPr>
      <w:proofErr w:type="gramStart"/>
      <w:r>
        <w:rPr>
          <w:sz w:val="18"/>
          <w:highlight w:val="yellow"/>
        </w:rPr>
        <w:t>that</w:t>
      </w:r>
      <w:proofErr w:type="gramEnd"/>
      <w:r>
        <w:rPr>
          <w:sz w:val="18"/>
          <w:highlight w:val="yellow"/>
        </w:rPr>
        <w:t xml:space="preserve"> you rejected them without adequate reason.</w:t>
      </w:r>
    </w:p>
    <w:p w14:paraId="0B5C97F0" w14:textId="27A22F12" w:rsidR="004B5AD7" w:rsidRPr="009451E7" w:rsidRDefault="004B5AD7" w:rsidP="009451E7">
      <w:pPr>
        <w:pStyle w:val="Listenabsatz"/>
        <w:numPr>
          <w:ilvl w:val="0"/>
          <w:numId w:val="1"/>
        </w:numPr>
        <w:spacing w:after="240" w:line="240" w:lineRule="exact"/>
        <w:jc w:val="both"/>
        <w:rPr>
          <w:rFonts w:cstheme="minorHAnsi"/>
          <w:color w:val="FF0000"/>
          <w:sz w:val="18"/>
          <w:szCs w:val="18"/>
          <w:highlight w:val="yellow"/>
        </w:rPr>
      </w:pPr>
      <w:proofErr w:type="gramStart"/>
      <w:r>
        <w:rPr>
          <w:sz w:val="18"/>
          <w:highlight w:val="yellow"/>
        </w:rPr>
        <w:t>that</w:t>
      </w:r>
      <w:proofErr w:type="gramEnd"/>
      <w:r>
        <w:rPr>
          <w:sz w:val="18"/>
          <w:highlight w:val="yellow"/>
        </w:rPr>
        <w:t xml:space="preserve"> you will change the contractual conditions.</w:t>
      </w:r>
    </w:p>
    <w:p w14:paraId="655CD910" w14:textId="313EE1F3" w:rsidR="00AE2834" w:rsidRPr="009451E7" w:rsidRDefault="00E765E9" w:rsidP="009451E7">
      <w:pPr>
        <w:pStyle w:val="Listenabsatz"/>
        <w:numPr>
          <w:ilvl w:val="0"/>
          <w:numId w:val="1"/>
        </w:numPr>
        <w:spacing w:after="240" w:line="240" w:lineRule="exact"/>
        <w:jc w:val="both"/>
        <w:rPr>
          <w:rFonts w:cstheme="minorHAnsi"/>
          <w:color w:val="FF0000"/>
          <w:sz w:val="18"/>
          <w:szCs w:val="18"/>
          <w:highlight w:val="yellow"/>
        </w:rPr>
      </w:pPr>
      <w:proofErr w:type="gramStart"/>
      <w:r>
        <w:rPr>
          <w:sz w:val="18"/>
          <w:highlight w:val="yellow"/>
        </w:rPr>
        <w:t>that</w:t>
      </w:r>
      <w:proofErr w:type="gramEnd"/>
      <w:r>
        <w:rPr>
          <w:sz w:val="18"/>
          <w:highlight w:val="yellow"/>
        </w:rPr>
        <w:t xml:space="preserve"> you will undertake extensive work on the apartment.</w:t>
      </w:r>
    </w:p>
    <w:p w14:paraId="704DB429" w14:textId="1C361D1D" w:rsidR="00AE2834" w:rsidRPr="00136BC5" w:rsidRDefault="004B5AD7">
      <w:pPr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 xml:space="preserve">With the presentation of a solvent and acceptable replacement tenant, I have satisfied my obligations to the </w:t>
      </w:r>
      <w:proofErr w:type="gramStart"/>
      <w:r>
        <w:rPr>
          <w:sz w:val="18"/>
        </w:rPr>
        <w:t>landlord</w:t>
      </w:r>
      <w:proofErr w:type="gramEnd"/>
      <w:r>
        <w:rPr>
          <w:sz w:val="18"/>
        </w:rPr>
        <w:t xml:space="preserve"> in accordance with </w:t>
      </w:r>
      <w:hyperlink r:id="rId7" w:anchor="art_264" w:history="1">
        <w:r w:rsidRPr="007E5E68">
          <w:rPr>
            <w:rStyle w:val="Hyperlink"/>
            <w:sz w:val="18"/>
          </w:rPr>
          <w:t>Article 2</w:t>
        </w:r>
        <w:bookmarkStart w:id="0" w:name="_GoBack"/>
        <w:bookmarkEnd w:id="0"/>
        <w:r w:rsidRPr="007E5E68">
          <w:rPr>
            <w:rStyle w:val="Hyperlink"/>
            <w:sz w:val="18"/>
          </w:rPr>
          <w:t>6</w:t>
        </w:r>
        <w:r w:rsidRPr="007E5E68">
          <w:rPr>
            <w:rStyle w:val="Hyperlink"/>
            <w:sz w:val="18"/>
          </w:rPr>
          <w:t>4</w:t>
        </w:r>
        <w:r w:rsidRPr="007E5E68">
          <w:rPr>
            <w:rStyle w:val="Hyperlink"/>
            <w:sz w:val="18"/>
          </w:rPr>
          <w:t xml:space="preserve"> CO</w:t>
        </w:r>
      </w:hyperlink>
      <w:r>
        <w:rPr>
          <w:sz w:val="18"/>
        </w:rPr>
        <w:t xml:space="preserve"> and hereby state that I will be released from the rental contract as of </w:t>
      </w:r>
      <w:r>
        <w:rPr>
          <w:sz w:val="18"/>
          <w:highlight w:val="yellow"/>
        </w:rPr>
        <w:t>DD Month YYYY</w:t>
      </w:r>
      <w:r>
        <w:rPr>
          <w:sz w:val="18"/>
        </w:rPr>
        <w:t>.</w:t>
      </w:r>
    </w:p>
    <w:p w14:paraId="7005740A" w14:textId="16F3D3AD" w:rsidR="00136BC5" w:rsidRDefault="00AE2834" w:rsidP="00136BC5">
      <w:pPr>
        <w:tabs>
          <w:tab w:val="left" w:pos="5940"/>
          <w:tab w:val="left" w:pos="7088"/>
        </w:tabs>
        <w:spacing w:after="240" w:line="240" w:lineRule="exact"/>
        <w:jc w:val="both"/>
        <w:rPr>
          <w:sz w:val="18"/>
          <w:szCs w:val="18"/>
        </w:rPr>
      </w:pPr>
      <w:r>
        <w:rPr>
          <w:sz w:val="18"/>
        </w:rPr>
        <w:t>Thank you very much for your attention. Yours sincerely</w:t>
      </w:r>
    </w:p>
    <w:p w14:paraId="553132F5" w14:textId="77777777" w:rsidR="00CC6E3F" w:rsidRPr="00B17A0E" w:rsidRDefault="00CC6E3F" w:rsidP="00CC6E3F">
      <w:pPr>
        <w:pStyle w:val="Standard9"/>
        <w:tabs>
          <w:tab w:val="clear" w:pos="5245"/>
          <w:tab w:val="left" w:pos="6096"/>
        </w:tabs>
        <w:spacing w:after="240" w:line="240" w:lineRule="exact"/>
        <w:jc w:val="both"/>
        <w:rPr>
          <w:rFonts w:asciiTheme="majorHAnsi" w:hAnsiTheme="majorHAnsi" w:cstheme="majorHAnsi"/>
          <w:color w:val="FF0000"/>
          <w:szCs w:val="18"/>
        </w:rPr>
      </w:pPr>
      <w:r>
        <w:rPr>
          <w:rFonts w:asciiTheme="majorHAnsi" w:hAnsiTheme="majorHAnsi"/>
          <w:highlight w:val="yellow"/>
        </w:rPr>
        <w:t>Name and signature</w:t>
      </w:r>
    </w:p>
    <w:p w14:paraId="1BC72B0C" w14:textId="77777777" w:rsidR="00B83758" w:rsidRPr="00136BC5" w:rsidRDefault="00B83758" w:rsidP="00136BC5">
      <w:pPr>
        <w:spacing w:after="240" w:line="240" w:lineRule="exact"/>
        <w:rPr>
          <w:sz w:val="18"/>
          <w:szCs w:val="18"/>
        </w:rPr>
      </w:pPr>
    </w:p>
    <w:sectPr w:rsidR="00B83758" w:rsidRPr="00136BC5" w:rsidSect="001A21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55" w:right="992" w:bottom="1134" w:left="992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853F5" w14:textId="77777777" w:rsidR="001E0B9D" w:rsidRDefault="001E0B9D" w:rsidP="00365408">
      <w:r>
        <w:separator/>
      </w:r>
    </w:p>
  </w:endnote>
  <w:endnote w:type="continuationSeparator" w:id="0">
    <w:p w14:paraId="56DD14E5" w14:textId="77777777" w:rsidR="001E0B9D" w:rsidRDefault="001E0B9D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C817B" w14:textId="77777777" w:rsidR="00AE2834" w:rsidRDefault="00AE283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28912" w14:textId="77777777" w:rsidR="00AE2834" w:rsidRDefault="00AE283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39C14" w14:textId="77777777" w:rsidR="00AE2834" w:rsidRDefault="00AE28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9B3BE" w14:textId="77777777" w:rsidR="001E0B9D" w:rsidRDefault="001E0B9D" w:rsidP="00365408">
      <w:r>
        <w:separator/>
      </w:r>
    </w:p>
  </w:footnote>
  <w:footnote w:type="continuationSeparator" w:id="0">
    <w:p w14:paraId="2FDC26F4" w14:textId="77777777" w:rsidR="001E0B9D" w:rsidRDefault="001E0B9D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34FE5" w14:textId="77777777" w:rsidR="00AE2834" w:rsidRDefault="00AE283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F7393" w14:textId="77777777" w:rsidR="00AE2834" w:rsidRDefault="00AE283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C9B4F" w14:textId="77777777" w:rsidR="00AE2834" w:rsidRDefault="00AE283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57205"/>
    <w:multiLevelType w:val="hybridMultilevel"/>
    <w:tmpl w:val="30E2A10C"/>
    <w:lvl w:ilvl="0" w:tplc="97343E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34"/>
    <w:rsid w:val="000A347C"/>
    <w:rsid w:val="000C12B2"/>
    <w:rsid w:val="000E7087"/>
    <w:rsid w:val="00136BC5"/>
    <w:rsid w:val="001A2133"/>
    <w:rsid w:val="001B20CA"/>
    <w:rsid w:val="001E0B9D"/>
    <w:rsid w:val="0029647F"/>
    <w:rsid w:val="002B0C23"/>
    <w:rsid w:val="003131A1"/>
    <w:rsid w:val="00315AAD"/>
    <w:rsid w:val="00365408"/>
    <w:rsid w:val="003B7FBA"/>
    <w:rsid w:val="003F6E61"/>
    <w:rsid w:val="00415178"/>
    <w:rsid w:val="004B5AD7"/>
    <w:rsid w:val="005C2A17"/>
    <w:rsid w:val="005E056E"/>
    <w:rsid w:val="0075403E"/>
    <w:rsid w:val="0076200F"/>
    <w:rsid w:val="007C5713"/>
    <w:rsid w:val="007E5E68"/>
    <w:rsid w:val="00805EC8"/>
    <w:rsid w:val="008E65C0"/>
    <w:rsid w:val="0090338D"/>
    <w:rsid w:val="009451E7"/>
    <w:rsid w:val="00962B2D"/>
    <w:rsid w:val="009D706D"/>
    <w:rsid w:val="00AE2834"/>
    <w:rsid w:val="00B67F84"/>
    <w:rsid w:val="00B83758"/>
    <w:rsid w:val="00B848D1"/>
    <w:rsid w:val="00BC4ED3"/>
    <w:rsid w:val="00BE163F"/>
    <w:rsid w:val="00CC6E3F"/>
    <w:rsid w:val="00D22817"/>
    <w:rsid w:val="00E24BEB"/>
    <w:rsid w:val="00E765E9"/>
    <w:rsid w:val="00F83FB4"/>
    <w:rsid w:val="00F91782"/>
    <w:rsid w:val="00FC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25326962"/>
  <w15:chartTrackingRefBased/>
  <w15:docId w15:val="{DF13374D-274E-42C4-89E2-CAD7BA8F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2834"/>
    <w:pPr>
      <w:spacing w:after="0" w:line="276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Kommentartext">
    <w:name w:val="annotation text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customStyle="1" w:styleId="Standard9">
    <w:name w:val="Standard 9"/>
    <w:basedOn w:val="Standard"/>
    <w:qFormat/>
    <w:rsid w:val="00CC6E3F"/>
    <w:pPr>
      <w:tabs>
        <w:tab w:val="left" w:pos="5245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4B5AD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1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1E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15AAD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15A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fedlex.admin.ch/eli/cc/27/317_321_377/e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977</Characters>
  <Application>Microsoft Office Word</Application>
  <DocSecurity>0</DocSecurity>
  <Lines>26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Normal.dotm</vt:lpstr>
      <vt:lpstr>Normal.dotm</vt:lpstr>
    </vt:vector>
  </TitlesOfParts>
  <Company>Organisation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>Print template (Winword 2010)</dc:subject>
  <dc:creator>Guerra, Mélanie</dc:creator>
  <cp:keywords/>
  <dc:description/>
  <cp:lastModifiedBy>Engi, Matthias</cp:lastModifiedBy>
  <cp:revision>19</cp:revision>
  <dcterms:created xsi:type="dcterms:W3CDTF">2021-07-13T06:35:00Z</dcterms:created>
  <dcterms:modified xsi:type="dcterms:W3CDTF">2021-08-27T08:06:00Z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dc005d68-dd7a-439e-abe6-58b29fd70b63</vt:lpwstr>
  </property>
  <property fmtid="{D5CDD505-2E9C-101B-9397-08002B2CF9AE}" pid="3" name="Classification">
    <vt:lpwstr>Internal</vt:lpwstr>
  </property>
</Properties>
</file>