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F6" w:rsidRPr="003905A1" w:rsidRDefault="00D3051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-537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511" w:rsidRPr="00D86258" w:rsidRDefault="00D30511" w:rsidP="00D3051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:rsidR="00D30511" w:rsidRPr="00AB1A88" w:rsidRDefault="00D30511" w:rsidP="00D3051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:rsidR="00D30511" w:rsidRPr="00D86258" w:rsidRDefault="00D30511" w:rsidP="00D3051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:rsidR="00D30511" w:rsidRPr="00AB1A88" w:rsidRDefault="00D30511" w:rsidP="00D3051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" fillcolor="white [3201]" stroked="f" strokeweight=".5pt">
                <v:textbox>
                  <w:txbxContent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:rsidR="003905A1" w:rsidRPr="002B1ACE" w:rsidRDefault="003905A1" w:rsidP="003905A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3905A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A86960" w:rsidRDefault="003905A1" w:rsidP="003905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des Vermieters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des Vermieters</w:t>
                            </w: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" fillcolor="white [3201]" stroked="f" strokeweight=".5pt">
                <v:textbox>
                  <w:txbxContent>
                    <w:p w:rsidR="003905A1" w:rsidRPr="00A86960" w:rsidRDefault="003905A1" w:rsidP="003905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des Vermieters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des Vermieters</w:t>
                      </w: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</w:p>
                    <w:p w:rsidR="003905A1" w:rsidRPr="00A86960" w:rsidRDefault="003905A1" w:rsidP="003905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Default="006752F6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3905A1" w:rsidRPr="003905A1" w:rsidRDefault="003905A1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CE7AD8" w:rsidRPr="005A454A" w:rsidRDefault="00965075" w:rsidP="00CE7AD8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 xml:space="preserve">Ausserterminlicher Auszug aus </w:t>
      </w:r>
      <w:r w:rsidR="00CE7AD8">
        <w:rPr>
          <w:b/>
          <w:bCs/>
        </w:rPr>
        <w:t xml:space="preserve">meiner Wohnung </w:t>
      </w:r>
      <w:r w:rsidR="00CE7AD8" w:rsidRPr="00204B21">
        <w:rPr>
          <w:bCs/>
          <w:i/>
          <w:color w:val="A6A6A6" w:themeColor="background1" w:themeShade="A6"/>
        </w:rPr>
        <w:t>(</w:t>
      </w:r>
      <w:r w:rsidR="00CE7AD8">
        <w:rPr>
          <w:i/>
          <w:color w:val="A6A6A6" w:themeColor="background1" w:themeShade="A6"/>
        </w:rPr>
        <w:t>fügen Sie Ihre Adresse ein, und achten Sie darauf, alle angemieteten Objekte, die gekündigt werden sollen, wie zum Beispiel den Garagenstellplatz, genau zu benennen)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Hiermit teile ich Ihnen mit, dass ich </w:t>
      </w:r>
      <w:r w:rsidR="00965075">
        <w:rPr>
          <w:sz w:val="18"/>
        </w:rPr>
        <w:t xml:space="preserve">ausserterminlich aus </w:t>
      </w:r>
      <w:r>
        <w:rPr>
          <w:sz w:val="18"/>
        </w:rPr>
        <w:t>meine</w:t>
      </w:r>
      <w:r w:rsidR="00965075">
        <w:rPr>
          <w:sz w:val="18"/>
        </w:rPr>
        <w:t>r</w:t>
      </w:r>
      <w:r>
        <w:rPr>
          <w:sz w:val="18"/>
        </w:rPr>
        <w:t xml:space="preserve"> Wohnung mit Wirkung </w:t>
      </w:r>
      <w:r w:rsidR="00965075">
        <w:rPr>
          <w:sz w:val="18"/>
        </w:rPr>
        <w:t>per</w:t>
      </w:r>
      <w:r>
        <w:rPr>
          <w:sz w:val="18"/>
        </w:rPr>
        <w:t xml:space="preserve"> </w:t>
      </w:r>
      <w:r>
        <w:rPr>
          <w:sz w:val="18"/>
          <w:highlight w:val="yellow"/>
        </w:rPr>
        <w:t>TT. Monat JJJJ</w:t>
      </w:r>
      <w:r>
        <w:rPr>
          <w:sz w:val="18"/>
        </w:rPr>
        <w:t xml:space="preserve"> </w:t>
      </w:r>
      <w:r w:rsidR="00965075">
        <w:rPr>
          <w:sz w:val="18"/>
        </w:rPr>
        <w:t>ausziehen</w:t>
      </w:r>
      <w:r>
        <w:rPr>
          <w:sz w:val="18"/>
        </w:rPr>
        <w:t xml:space="preserve"> werde.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Im Anhang finden Sie die Unterlagen </w:t>
      </w:r>
      <w:r w:rsidRPr="00204B21">
        <w:rPr>
          <w:sz w:val="18"/>
          <w:highlight w:val="yellow"/>
        </w:rPr>
        <w:t>des</w:t>
      </w:r>
      <w:r w:rsidR="00965075" w:rsidRPr="00204B21">
        <w:rPr>
          <w:sz w:val="18"/>
          <w:highlight w:val="yellow"/>
        </w:rPr>
        <w:t>/</w:t>
      </w:r>
      <w:proofErr w:type="gramStart"/>
      <w:r w:rsidR="00965075" w:rsidRPr="00204B21">
        <w:rPr>
          <w:sz w:val="18"/>
          <w:highlight w:val="yellow"/>
        </w:rPr>
        <w:t>der</w:t>
      </w:r>
      <w:r w:rsidR="009F7E12">
        <w:rPr>
          <w:sz w:val="18"/>
        </w:rPr>
        <w:t xml:space="preserve"> </w:t>
      </w:r>
      <w:bookmarkStart w:id="0" w:name="_GoBack"/>
      <w:bookmarkEnd w:id="0"/>
      <w:r w:rsidR="00965075">
        <w:rPr>
          <w:sz w:val="18"/>
        </w:rPr>
        <w:t>vorgeschlagenen</w:t>
      </w:r>
      <w:r>
        <w:rPr>
          <w:sz w:val="18"/>
        </w:rPr>
        <w:t xml:space="preserve"> Nachmieter</w:t>
      </w:r>
      <w:r w:rsidRPr="00204B21">
        <w:rPr>
          <w:sz w:val="18"/>
          <w:highlight w:val="yellow"/>
        </w:rPr>
        <w:t>s</w:t>
      </w:r>
      <w:proofErr w:type="gramEnd"/>
      <w:r>
        <w:rPr>
          <w:sz w:val="18"/>
        </w:rPr>
        <w:t xml:space="preserve">. </w:t>
      </w:r>
      <w:r w:rsidRPr="00204B21">
        <w:rPr>
          <w:sz w:val="18"/>
          <w:highlight w:val="yellow"/>
        </w:rPr>
        <w:t xml:space="preserve">Dieser </w:t>
      </w:r>
      <w:r w:rsidR="0090651B" w:rsidRPr="00204B21">
        <w:rPr>
          <w:sz w:val="18"/>
          <w:highlight w:val="yellow"/>
        </w:rPr>
        <w:t>ist</w:t>
      </w:r>
      <w:r w:rsidRPr="00204B21">
        <w:rPr>
          <w:sz w:val="18"/>
          <w:highlight w:val="yellow"/>
        </w:rPr>
        <w:t xml:space="preserve"> / Diese </w:t>
      </w:r>
      <w:r w:rsidR="00965075" w:rsidRPr="00204B21">
        <w:rPr>
          <w:sz w:val="18"/>
          <w:highlight w:val="yellow"/>
        </w:rPr>
        <w:t>sind</w:t>
      </w:r>
      <w:r w:rsidR="00965075">
        <w:rPr>
          <w:sz w:val="18"/>
        </w:rPr>
        <w:t xml:space="preserve"> dazu bereit</w:t>
      </w:r>
      <w:r>
        <w:rPr>
          <w:sz w:val="18"/>
        </w:rPr>
        <w:t xml:space="preserve">, den Mietvertrag an meiner Stelle, mit Wirkung auf den </w:t>
      </w:r>
      <w:r>
        <w:rPr>
          <w:sz w:val="18"/>
          <w:highlight w:val="yellow"/>
        </w:rPr>
        <w:t>TT. Monat JJJJ</w:t>
      </w:r>
      <w:r>
        <w:rPr>
          <w:sz w:val="18"/>
        </w:rPr>
        <w:t xml:space="preserve"> zu denselben Mietbedingungen zu übernehmen.</w:t>
      </w:r>
    </w:p>
    <w:p w:rsidR="00965075" w:rsidRDefault="00CE7AD8" w:rsidP="00CE7AD8">
      <w:pPr>
        <w:spacing w:after="240" w:line="240" w:lineRule="exact"/>
        <w:rPr>
          <w:sz w:val="18"/>
        </w:rPr>
      </w:pPr>
      <w:r>
        <w:rPr>
          <w:sz w:val="18"/>
        </w:rPr>
        <w:t xml:space="preserve">Zum Nachweis </w:t>
      </w:r>
      <w:r w:rsidRPr="00204B21">
        <w:rPr>
          <w:sz w:val="18"/>
          <w:highlight w:val="yellow"/>
        </w:rPr>
        <w:t>seiner/ihrer</w:t>
      </w:r>
      <w:r>
        <w:rPr>
          <w:sz w:val="18"/>
        </w:rPr>
        <w:t xml:space="preserve"> Zahlungsfähigkeit finden Sie im Anhang folgende Dokumente: </w:t>
      </w:r>
    </w:p>
    <w:p w:rsidR="00965075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 w:rsidRPr="00204B21">
        <w:rPr>
          <w:sz w:val="18"/>
        </w:rPr>
        <w:t>die letzten drei Gehaltsabrechnungen</w:t>
      </w:r>
    </w:p>
    <w:p w:rsidR="00965075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 w:rsidRPr="00204B21">
        <w:rPr>
          <w:sz w:val="18"/>
        </w:rPr>
        <w:t>aktueller Auszug des Betreibungsamts</w:t>
      </w:r>
    </w:p>
    <w:p w:rsidR="00CE7AD8" w:rsidRPr="00204B21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 w:rsidRPr="00204B21">
        <w:rPr>
          <w:sz w:val="18"/>
        </w:rPr>
        <w:t>Kopien der Ausweispapiere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Bitte bestätigen Sie mir, dass Sie mich aus dem Vertrag </w:t>
      </w:r>
      <w:r w:rsidR="00247AA0">
        <w:rPr>
          <w:sz w:val="18"/>
        </w:rPr>
        <w:t xml:space="preserve">zum oben genanntem Datum </w:t>
      </w:r>
      <w:r>
        <w:rPr>
          <w:sz w:val="18"/>
        </w:rPr>
        <w:t>entlassen</w:t>
      </w:r>
      <w:r w:rsidR="00247AA0">
        <w:rPr>
          <w:sz w:val="18"/>
        </w:rPr>
        <w:t>.</w:t>
      </w:r>
    </w:p>
    <w:p w:rsidR="00CE7AD8" w:rsidRPr="003905A1" w:rsidRDefault="00CE7AD8" w:rsidP="00CE7AD8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Besten Dank für die Kenntnisnahme und freundliche Grüsse</w:t>
      </w:r>
    </w:p>
    <w:p w:rsidR="00F07484" w:rsidRPr="00B17A0E" w:rsidRDefault="00F07484" w:rsidP="00F07484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:rsidR="00B83758" w:rsidRPr="003905A1" w:rsidRDefault="00B83758" w:rsidP="003905A1">
      <w:pPr>
        <w:spacing w:after="240" w:line="240" w:lineRule="exact"/>
        <w:rPr>
          <w:sz w:val="18"/>
          <w:szCs w:val="18"/>
        </w:rPr>
      </w:pPr>
    </w:p>
    <w:sectPr w:rsidR="00B83758" w:rsidRPr="003905A1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FE" w:rsidRDefault="007848FE" w:rsidP="00365408">
      <w:r>
        <w:separator/>
      </w:r>
    </w:p>
  </w:endnote>
  <w:endnote w:type="continuationSeparator" w:id="0">
    <w:p w:rsidR="007848FE" w:rsidRDefault="007848F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FE" w:rsidRDefault="007848FE" w:rsidP="00365408">
      <w:r>
        <w:separator/>
      </w:r>
    </w:p>
  </w:footnote>
  <w:footnote w:type="continuationSeparator" w:id="0">
    <w:p w:rsidR="007848FE" w:rsidRDefault="007848F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55CF"/>
    <w:multiLevelType w:val="hybridMultilevel"/>
    <w:tmpl w:val="68BA2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6"/>
    <w:rsid w:val="0004447E"/>
    <w:rsid w:val="000A347C"/>
    <w:rsid w:val="000C417A"/>
    <w:rsid w:val="001A2133"/>
    <w:rsid w:val="00204B21"/>
    <w:rsid w:val="00247AA0"/>
    <w:rsid w:val="002B0C23"/>
    <w:rsid w:val="003131A1"/>
    <w:rsid w:val="00363EFF"/>
    <w:rsid w:val="00365408"/>
    <w:rsid w:val="003905A1"/>
    <w:rsid w:val="003B7FBA"/>
    <w:rsid w:val="005A454A"/>
    <w:rsid w:val="005E056E"/>
    <w:rsid w:val="006752F6"/>
    <w:rsid w:val="007848FE"/>
    <w:rsid w:val="007C5713"/>
    <w:rsid w:val="00805EC8"/>
    <w:rsid w:val="0090338D"/>
    <w:rsid w:val="0090651B"/>
    <w:rsid w:val="00965075"/>
    <w:rsid w:val="009D706D"/>
    <w:rsid w:val="009F7E12"/>
    <w:rsid w:val="00B67F84"/>
    <w:rsid w:val="00B83758"/>
    <w:rsid w:val="00B848D1"/>
    <w:rsid w:val="00BC4ED3"/>
    <w:rsid w:val="00BE163F"/>
    <w:rsid w:val="00CB0E06"/>
    <w:rsid w:val="00CE7AD8"/>
    <w:rsid w:val="00D30511"/>
    <w:rsid w:val="00D65E56"/>
    <w:rsid w:val="00F07484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4437058"/>
  <w15:chartTrackingRefBased/>
  <w15:docId w15:val="{6BC1D4DF-6313-470C-9F86-0167E1D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2F6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Standard9">
    <w:name w:val="Standard 9"/>
    <w:basedOn w:val="Standard"/>
    <w:qFormat/>
    <w:rsid w:val="00F07484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650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24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11</cp:revision>
  <dcterms:created xsi:type="dcterms:W3CDTF">2021-07-13T06:32:00Z</dcterms:created>
  <dcterms:modified xsi:type="dcterms:W3CDTF">2021-08-09T12:30:00Z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ad8c4287-c6a0-44e8-8c55-b86f13f276d8</vt:lpwstr>
  </property>
  <property fmtid="{D5CDD505-2E9C-101B-9397-08002B2CF9AE}" pid="3" name="Classification">
    <vt:lpwstr>Internal</vt:lpwstr>
  </property>
</Properties>
</file>