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7A5E6B78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r w:rsidR="00E808FD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Important note:</w:t>
                      </w:r>
                    </w:p>
                    <w:p w14:paraId="3F60C296" w14:textId="7A5E6B78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Please note that this letter should be personalised depending on your situation, namely the fields highlighted in yellow. </w:t>
                      </w:r>
                      <w:r w:rsidR="00E808FD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Don’t forget to delete our comments in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grey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Mr/Ms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address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1312C8A" w14:textId="07782422" w:rsidR="002556BB" w:rsidRDefault="004C0215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Insurance Company</w:t>
                            </w:r>
                          </w:p>
                          <w:p w14:paraId="4E670CB4" w14:textId="0484CC36" w:rsidR="00B17A0E" w:rsidRPr="00B17A0E" w:rsidRDefault="004C0215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 of the Insurance C</w:t>
                            </w:r>
                            <w:r w:rsidRPr="004C0215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ompany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Registered letter </w:t>
                      </w:r>
                    </w:p>
                    <w:p w14:paraId="21312C8A" w14:textId="07782422" w:rsidR="002556BB" w:rsidRDefault="004C0215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Insurance Company</w:t>
                      </w:r>
                    </w:p>
                    <w:p w14:paraId="4E670CB4" w14:textId="0484CC36" w:rsidR="00B17A0E" w:rsidRPr="00B17A0E" w:rsidRDefault="004C0215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Address of the Insurance C</w:t>
                      </w:r>
                      <w:r w:rsidRPr="004C0215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ompany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Place, date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33B93E5F" w14:textId="07F31976" w:rsidR="006C0350" w:rsidRPr="00B17A0E" w:rsidRDefault="00386759" w:rsidP="004C0215">
      <w:pPr>
        <w:tabs>
          <w:tab w:val="left" w:pos="5103"/>
        </w:tabs>
        <w:spacing w:after="560"/>
        <w:rPr>
          <w:rFonts w:asciiTheme="majorHAnsi" w:hAnsiTheme="majorHAnsi" w:cstheme="majorHAnsi"/>
          <w:sz w:val="20"/>
          <w:szCs w:val="20"/>
        </w:rPr>
      </w:pPr>
      <w:r w:rsidRPr="00386759">
        <w:rPr>
          <w:rFonts w:asciiTheme="majorHAnsi" w:hAnsiTheme="majorHAnsi"/>
          <w:b/>
          <w:sz w:val="20"/>
        </w:rPr>
        <w:t xml:space="preserve">Cancellation of supplementary health insurance no. </w:t>
      </w:r>
      <w:r w:rsidRPr="000B363C">
        <w:rPr>
          <w:rFonts w:asciiTheme="majorHAnsi" w:hAnsiTheme="majorHAnsi"/>
          <w:b/>
          <w:sz w:val="20"/>
          <w:highlight w:val="yellow"/>
        </w:rPr>
        <w:t>XXX</w:t>
      </w:r>
    </w:p>
    <w:p w14:paraId="649A8891" w14:textId="53E30DB5" w:rsidR="006E7743" w:rsidRPr="00197F48" w:rsidRDefault="004C0215" w:rsidP="004C0215">
      <w:pPr>
        <w:tabs>
          <w:tab w:val="left" w:pos="5103"/>
        </w:tabs>
        <w:spacing w:after="240"/>
        <w:jc w:val="both"/>
        <w:rPr>
          <w:rFonts w:asciiTheme="majorHAnsi" w:hAnsiTheme="majorHAnsi" w:cstheme="majorHAnsi"/>
          <w:sz w:val="18"/>
          <w:szCs w:val="18"/>
        </w:rPr>
      </w:pPr>
      <w:r w:rsidRPr="00197F48">
        <w:rPr>
          <w:rFonts w:asciiTheme="majorHAnsi" w:hAnsiTheme="majorHAnsi"/>
          <w:sz w:val="18"/>
          <w:szCs w:val="18"/>
        </w:rPr>
        <w:t xml:space="preserve">Dear Sir or </w:t>
      </w:r>
      <w:r w:rsidR="006C0350" w:rsidRPr="00197F48">
        <w:rPr>
          <w:rFonts w:asciiTheme="majorHAnsi" w:hAnsiTheme="majorHAnsi"/>
          <w:sz w:val="18"/>
          <w:szCs w:val="18"/>
        </w:rPr>
        <w:t>Madam</w:t>
      </w:r>
    </w:p>
    <w:p w14:paraId="593EF106" w14:textId="03D4DA26" w:rsidR="00386759" w:rsidRPr="00197F48" w:rsidRDefault="00386759" w:rsidP="00386759">
      <w:pPr>
        <w:spacing w:after="120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I hereby </w:t>
      </w:r>
      <w:r w:rsidR="00766EB9"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wish to cancel the</w:t>
      </w: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following supplementary insurance policies</w:t>
      </w:r>
      <w:r w:rsidR="00766EB9"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with effect from</w:t>
      </w: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31.12.</w:t>
      </w: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XXX</w:t>
      </w: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. </w:t>
      </w:r>
    </w:p>
    <w:p w14:paraId="5EB15CAD" w14:textId="40C2E8F3" w:rsidR="00386759" w:rsidRPr="00197F48" w:rsidRDefault="00386759" w:rsidP="00386759">
      <w:pPr>
        <w:spacing w:after="120"/>
        <w:jc w:val="both"/>
        <w:rPr>
          <w:rFonts w:asciiTheme="majorHAnsi" w:eastAsia="Calibri" w:hAnsiTheme="majorHAnsi" w:cstheme="majorHAnsi"/>
          <w:i/>
          <w:noProof/>
          <w:color w:val="000000"/>
          <w:sz w:val="18"/>
          <w:szCs w:val="18"/>
        </w:rPr>
      </w:pPr>
      <w:r w:rsidRPr="00197F48">
        <w:rPr>
          <w:rFonts w:asciiTheme="majorHAnsi" w:eastAsia="Calibri" w:hAnsiTheme="majorHAnsi" w:cstheme="majorHAnsi"/>
          <w:i/>
          <w:noProof/>
          <w:color w:val="A6A6A6" w:themeColor="background1" w:themeShade="A6"/>
          <w:sz w:val="18"/>
          <w:szCs w:val="18"/>
        </w:rPr>
        <w:t>(Important: Indicate here all the supplementary insurance policies you intend to cancel)</w:t>
      </w:r>
    </w:p>
    <w:p w14:paraId="0AF57A9C" w14:textId="77777777" w:rsidR="00386759" w:rsidRPr="00197F48" w:rsidRDefault="00386759" w:rsidP="00197F48">
      <w:pPr>
        <w:pStyle w:val="Listenabsatz"/>
        <w:numPr>
          <w:ilvl w:val="0"/>
          <w:numId w:val="7"/>
        </w:numPr>
        <w:spacing w:after="240" w:line="360" w:lineRule="auto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[Name and policy no. of the supplementary insurance]</w:t>
      </w:r>
    </w:p>
    <w:p w14:paraId="2C1E29F3" w14:textId="581DD15B" w:rsidR="00386759" w:rsidRPr="00197F48" w:rsidRDefault="00386759" w:rsidP="00197F48">
      <w:pPr>
        <w:pStyle w:val="Listenabsatz"/>
        <w:numPr>
          <w:ilvl w:val="0"/>
          <w:numId w:val="7"/>
        </w:numPr>
        <w:spacing w:after="240" w:line="360" w:lineRule="auto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[Name and policy no. of the supplementary insurance]</w:t>
      </w:r>
    </w:p>
    <w:p w14:paraId="1C3C1F14" w14:textId="3E955B63" w:rsidR="00386759" w:rsidRPr="00197F48" w:rsidRDefault="00386759" w:rsidP="00197F48">
      <w:pPr>
        <w:pStyle w:val="Listenabsatz"/>
        <w:numPr>
          <w:ilvl w:val="0"/>
          <w:numId w:val="7"/>
        </w:numPr>
        <w:spacing w:after="240" w:line="360" w:lineRule="auto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[Name and policy no. of the supplementary insurance]</w:t>
      </w:r>
    </w:p>
    <w:p w14:paraId="498106E6" w14:textId="1F681AE5" w:rsidR="00386759" w:rsidRPr="00197F48" w:rsidRDefault="00386759" w:rsidP="00197F48">
      <w:pPr>
        <w:pStyle w:val="Listenabsatz"/>
        <w:numPr>
          <w:ilvl w:val="0"/>
          <w:numId w:val="7"/>
        </w:numPr>
        <w:spacing w:after="240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[Name and policy no. of the supplementary insurance]</w:t>
      </w:r>
    </w:p>
    <w:p w14:paraId="496A2861" w14:textId="66D23C0B" w:rsidR="007D7F13" w:rsidRPr="00197F48" w:rsidRDefault="007D7F13" w:rsidP="00386759">
      <w:pPr>
        <w:spacing w:after="240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Thank you in advance for </w:t>
      </w:r>
      <w:r w:rsidR="0002094B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your attention and</w:t>
      </w:r>
      <w:r w:rsidRPr="00197F48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confirmation.</w:t>
      </w:r>
    </w:p>
    <w:p w14:paraId="4F9411CA" w14:textId="77777777" w:rsidR="00197F48" w:rsidRDefault="00197F48" w:rsidP="00197F48">
      <w:pPr>
        <w:pStyle w:val="BriefAnrede"/>
        <w:spacing w:after="0" w:line="240" w:lineRule="atLeast"/>
        <w:rPr>
          <w:lang w:val="en-US"/>
        </w:rPr>
      </w:pPr>
      <w:r>
        <w:rPr>
          <w:lang w:val="en-US"/>
        </w:rPr>
        <w:t>Yours sincerely</w:t>
      </w:r>
    </w:p>
    <w:p w14:paraId="153ADC5A" w14:textId="7E7B4CF8" w:rsidR="00803889" w:rsidRPr="00197F48" w:rsidRDefault="00197F48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szCs w:val="18"/>
          <w:highlight w:val="yellow"/>
        </w:rPr>
        <w:br/>
      </w:r>
      <w:r w:rsidR="005E42DB" w:rsidRPr="00197F48">
        <w:rPr>
          <w:rFonts w:asciiTheme="majorHAnsi" w:hAnsiTheme="majorHAnsi"/>
          <w:szCs w:val="18"/>
          <w:highlight w:val="yellow"/>
        </w:rPr>
        <w:t>Name and signature</w:t>
      </w:r>
    </w:p>
    <w:sectPr w:rsidR="00803889" w:rsidRPr="00197F48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6ACD" w14:textId="77777777" w:rsidR="003A3743" w:rsidRDefault="003A3743" w:rsidP="00365408">
      <w:r>
        <w:separator/>
      </w:r>
    </w:p>
  </w:endnote>
  <w:endnote w:type="continuationSeparator" w:id="0">
    <w:p w14:paraId="210D5E52" w14:textId="77777777" w:rsidR="003A3743" w:rsidRDefault="003A374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CA0C" w14:textId="77777777" w:rsidR="00766EB9" w:rsidRDefault="00766E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0C4C" w14:textId="77777777" w:rsidR="00766EB9" w:rsidRDefault="00766E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39F" w14:textId="77777777" w:rsidR="00766EB9" w:rsidRDefault="00766E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9EDF" w14:textId="77777777" w:rsidR="003A3743" w:rsidRDefault="003A3743" w:rsidP="00365408">
      <w:r>
        <w:separator/>
      </w:r>
    </w:p>
  </w:footnote>
  <w:footnote w:type="continuationSeparator" w:id="0">
    <w:p w14:paraId="03C5CEF7" w14:textId="77777777" w:rsidR="003A3743" w:rsidRDefault="003A374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4317" w14:textId="77777777" w:rsidR="00766EB9" w:rsidRDefault="00766E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50A" w14:textId="77777777" w:rsidR="00766EB9" w:rsidRDefault="00766E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F65D" w14:textId="77777777" w:rsidR="00766EB9" w:rsidRDefault="00766E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8DB"/>
    <w:multiLevelType w:val="hybridMultilevel"/>
    <w:tmpl w:val="9620D7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1FF9"/>
    <w:multiLevelType w:val="hybridMultilevel"/>
    <w:tmpl w:val="7C1008E0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3710"/>
    <w:multiLevelType w:val="hybridMultilevel"/>
    <w:tmpl w:val="456CA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2D8D"/>
    <w:multiLevelType w:val="hybridMultilevel"/>
    <w:tmpl w:val="C09CDB1A"/>
    <w:lvl w:ilvl="0" w:tplc="127A1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0154"/>
    <w:multiLevelType w:val="hybridMultilevel"/>
    <w:tmpl w:val="69123BC4"/>
    <w:lvl w:ilvl="0" w:tplc="127A1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19D4"/>
    <w:multiLevelType w:val="hybridMultilevel"/>
    <w:tmpl w:val="123CCC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86235">
    <w:abstractNumId w:val="6"/>
  </w:num>
  <w:num w:numId="2" w16cid:durableId="1489858389">
    <w:abstractNumId w:val="5"/>
  </w:num>
  <w:num w:numId="3" w16cid:durableId="1227186497">
    <w:abstractNumId w:val="3"/>
  </w:num>
  <w:num w:numId="4" w16cid:durableId="1451431454">
    <w:abstractNumId w:val="0"/>
  </w:num>
  <w:num w:numId="5" w16cid:durableId="685064163">
    <w:abstractNumId w:val="4"/>
  </w:num>
  <w:num w:numId="6" w16cid:durableId="1419718139">
    <w:abstractNumId w:val="2"/>
  </w:num>
  <w:num w:numId="7" w16cid:durableId="112512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2094B"/>
    <w:rsid w:val="000A347C"/>
    <w:rsid w:val="000B1DB5"/>
    <w:rsid w:val="000B363C"/>
    <w:rsid w:val="000C191D"/>
    <w:rsid w:val="000E1A4D"/>
    <w:rsid w:val="001668FC"/>
    <w:rsid w:val="00176916"/>
    <w:rsid w:val="00187B5E"/>
    <w:rsid w:val="00197F48"/>
    <w:rsid w:val="001A2133"/>
    <w:rsid w:val="001E6CA4"/>
    <w:rsid w:val="00227DCD"/>
    <w:rsid w:val="002556BB"/>
    <w:rsid w:val="002B0C23"/>
    <w:rsid w:val="002B4C6D"/>
    <w:rsid w:val="002E2733"/>
    <w:rsid w:val="002F5447"/>
    <w:rsid w:val="003131A1"/>
    <w:rsid w:val="00365408"/>
    <w:rsid w:val="00386759"/>
    <w:rsid w:val="003A3743"/>
    <w:rsid w:val="003B7FBA"/>
    <w:rsid w:val="003C2686"/>
    <w:rsid w:val="00405BB7"/>
    <w:rsid w:val="0042752E"/>
    <w:rsid w:val="004C0215"/>
    <w:rsid w:val="004D203B"/>
    <w:rsid w:val="0053573F"/>
    <w:rsid w:val="0055496D"/>
    <w:rsid w:val="00596EEF"/>
    <w:rsid w:val="00597DF8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66EB9"/>
    <w:rsid w:val="00773C40"/>
    <w:rsid w:val="0078732F"/>
    <w:rsid w:val="007A31AF"/>
    <w:rsid w:val="007A469A"/>
    <w:rsid w:val="007B1C4E"/>
    <w:rsid w:val="007C1AA8"/>
    <w:rsid w:val="007C5713"/>
    <w:rsid w:val="007D2207"/>
    <w:rsid w:val="007D7F13"/>
    <w:rsid w:val="00803889"/>
    <w:rsid w:val="00805EC8"/>
    <w:rsid w:val="008C27A2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BF0A19"/>
    <w:rsid w:val="00C13B94"/>
    <w:rsid w:val="00C2708D"/>
    <w:rsid w:val="00C42AB2"/>
    <w:rsid w:val="00C42C18"/>
    <w:rsid w:val="00C47713"/>
    <w:rsid w:val="00C56ACF"/>
    <w:rsid w:val="00D01815"/>
    <w:rsid w:val="00D318D6"/>
    <w:rsid w:val="00D332F6"/>
    <w:rsid w:val="00D40E5B"/>
    <w:rsid w:val="00D70278"/>
    <w:rsid w:val="00DC78AE"/>
    <w:rsid w:val="00DF4C80"/>
    <w:rsid w:val="00DF7624"/>
    <w:rsid w:val="00E478C2"/>
    <w:rsid w:val="00E808FD"/>
    <w:rsid w:val="00EA3303"/>
    <w:rsid w:val="00EA7451"/>
    <w:rsid w:val="00F50164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6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6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624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624"/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customStyle="1" w:styleId="BriefAnrede">
    <w:name w:val="Brief_Anrede"/>
    <w:basedOn w:val="Standard"/>
    <w:qFormat/>
    <w:rsid w:val="00197F48"/>
    <w:pPr>
      <w:autoSpaceDE w:val="0"/>
      <w:autoSpaceDN w:val="0"/>
      <w:adjustRightInd w:val="0"/>
      <w:spacing w:after="500"/>
    </w:pPr>
    <w:rPr>
      <w:rFonts w:ascii="Arial" w:hAnsi="Arial" w:cs="Arial"/>
      <w:color w:val="00000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487</Characters>
  <Application>Microsoft Office Word</Application>
  <DocSecurity>0</DocSecurity>
  <Lines>21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2022-05-27T09:50:00Z</dcterms:created>
  <dcterms:modified xsi:type="dcterms:W3CDTF">2022-07-01T13:37:00Z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6aa3d7c7-a9f1-41e4-844e-a8fb8e9e00fe</vt:lpwstr>
  </property>
  <property fmtid="{D5CDD505-2E9C-101B-9397-08002B2CF9AE}" pid="3" name="Classification">
    <vt:lpwstr>Internal</vt:lpwstr>
  </property>
</Properties>
</file>