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195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E53B" wp14:editId="0C4606D7">
                <wp:simplePos x="0" y="0"/>
                <wp:positionH relativeFrom="page">
                  <wp:posOffset>-147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0F59D" w14:textId="77777777" w:rsidR="002257EA" w:rsidRPr="00D86258" w:rsidRDefault="002257EA" w:rsidP="002257E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61AB7055" w14:textId="77777777" w:rsidR="002257EA" w:rsidRDefault="002257EA" w:rsidP="002257EA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 specifica. </w:t>
                            </w:r>
                          </w:p>
                          <w:p w14:paraId="09016717" w14:textId="77777777" w:rsidR="002257EA" w:rsidRPr="00AB1A88" w:rsidRDefault="002257EA" w:rsidP="002257E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, le parentesi e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E6BE53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.05pt;width:595.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" fillcolor="#bfbfbf [2412]" stroked="f" strokeweight=".5pt">
                <v:textbox>
                  <w:txbxContent>
                    <w:p w14:paraId="6C10F59D" w14:textId="77777777" w:rsidR="002257EA" w:rsidRPr="00D86258" w:rsidRDefault="002257EA" w:rsidP="002257E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Nota importante:</w:t>
                      </w:r>
                    </w:p>
                    <w:p w14:paraId="61AB7055" w14:textId="77777777" w:rsidR="002257EA" w:rsidRDefault="002257EA" w:rsidP="002257EA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La lettera deve essere personalizzata in funzione della Sua situazione specifica. </w:t>
                      </w:r>
                    </w:p>
                    <w:p w14:paraId="09016717" w14:textId="77777777" w:rsidR="002257EA" w:rsidRPr="00AB1A88" w:rsidRDefault="002257EA" w:rsidP="002257E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Non dimentichi di eliminare i nostri commenti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in grigio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, le parentesi e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33872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A96F69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2A10" wp14:editId="77379E59">
                <wp:simplePos x="0" y="0"/>
                <wp:positionH relativeFrom="column">
                  <wp:posOffset>12553</wp:posOffset>
                </wp:positionH>
                <wp:positionV relativeFrom="paragraph">
                  <wp:posOffset>73855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59C1C" w14:textId="283CD6B5" w:rsidR="002257EA" w:rsidRPr="002B1ACE" w:rsidRDefault="005F6659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Il Suo </w:t>
                            </w:r>
                            <w:r w:rsidR="00296315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nome</w:t>
                            </w:r>
                          </w:p>
                          <w:p w14:paraId="7CE2B4C9" w14:textId="4105B798" w:rsidR="002257EA" w:rsidRPr="002B1ACE" w:rsidRDefault="00296315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</w:t>
                            </w:r>
                            <w:r w:rsidR="002257EA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 Suo cognome</w:t>
                            </w:r>
                          </w:p>
                          <w:p w14:paraId="203E8253" w14:textId="136113E5" w:rsidR="002257EA" w:rsidRPr="002B1ACE" w:rsidRDefault="00296315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</w:t>
                            </w:r>
                            <w:r w:rsidR="002257EA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 Suo indirizzo</w:t>
                            </w:r>
                            <w:r w:rsidR="002257EA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12A1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pt;margin-top:5.8pt;width:127pt;height:9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" fillcolor="white [3201]" stroked="f" strokeweight=".5pt">
                <v:textbox>
                  <w:txbxContent>
                    <w:p w14:paraId="4B259C1C" w14:textId="283CD6B5" w:rsidR="002257EA" w:rsidRPr="002B1ACE" w:rsidRDefault="005F6659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Il Suo </w:t>
                      </w:r>
                      <w:r w:rsidR="00296315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nome</w:t>
                      </w:r>
                    </w:p>
                    <w:p w14:paraId="7CE2B4C9" w14:textId="4105B798" w:rsidR="002257EA" w:rsidRPr="002B1ACE" w:rsidRDefault="00296315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</w:t>
                      </w:r>
                      <w:r w:rsidR="002257EA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l Suo cognome</w:t>
                      </w:r>
                    </w:p>
                    <w:p w14:paraId="203E8253" w14:textId="136113E5" w:rsidR="002257EA" w:rsidRPr="002B1ACE" w:rsidRDefault="00296315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</w:t>
                      </w:r>
                      <w:r w:rsidR="002257EA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l Suo indirizzo</w:t>
                      </w:r>
                      <w:r w:rsidR="002257EA"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824150A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B481140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2A3F6" wp14:editId="6518CFEF">
                <wp:simplePos x="0" y="0"/>
                <wp:positionH relativeFrom="column">
                  <wp:posOffset>3951458</wp:posOffset>
                </wp:positionH>
                <wp:positionV relativeFrom="paragraph">
                  <wp:posOffset>222445</wp:posOffset>
                </wp:positionV>
                <wp:extent cx="1866904" cy="176658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792D0" w14:textId="77777777" w:rsidR="002257EA" w:rsidRPr="00B833EA" w:rsidRDefault="002257EA" w:rsidP="002257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7460E7B9" w14:textId="77777777" w:rsidR="0078367A" w:rsidRPr="0078367A" w:rsidRDefault="0078367A" w:rsidP="002257EA">
                            <w:pPr>
                              <w:rPr>
                                <w:sz w:val="18"/>
                                <w:highlight w:val="yellow"/>
                              </w:rPr>
                            </w:pPr>
                            <w:r w:rsidRPr="0078367A">
                              <w:rPr>
                                <w:sz w:val="18"/>
                                <w:highlight w:val="yellow"/>
                              </w:rPr>
                              <w:t>Assicurazione</w:t>
                            </w:r>
                          </w:p>
                          <w:p w14:paraId="6897FB2B" w14:textId="101889E6" w:rsidR="0078367A" w:rsidRPr="00B833EA" w:rsidRDefault="0078367A" w:rsidP="007836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367A">
                              <w:rPr>
                                <w:sz w:val="18"/>
                                <w:highlight w:val="yellow"/>
                              </w:rPr>
                              <w:t>Indirizzo della compagnia di assicurazione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98B9702" w14:textId="0D47785A" w:rsidR="002257EA" w:rsidRPr="00B833EA" w:rsidRDefault="002257EA" w:rsidP="00225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2D0143" w14:textId="186F04DD" w:rsidR="002257EA" w:rsidRDefault="002257EA" w:rsidP="002257EA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61A509F" w14:textId="77777777" w:rsidR="0078367A" w:rsidRPr="007D5B7D" w:rsidRDefault="0078367A" w:rsidP="002257EA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89669DE" w14:textId="77777777" w:rsidR="002257EA" w:rsidRPr="007D5B7D" w:rsidRDefault="002257EA" w:rsidP="002257EA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D682D4E" w14:textId="77777777" w:rsidR="002257EA" w:rsidRPr="00B833EA" w:rsidRDefault="002257EA" w:rsidP="00225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09F0A5D" w14:textId="77777777" w:rsidR="002257EA" w:rsidRPr="00B833EA" w:rsidRDefault="002257EA" w:rsidP="002257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05D6389" w14:textId="77777777" w:rsidR="002257EA" w:rsidRPr="006577B3" w:rsidRDefault="002257EA" w:rsidP="002257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BC2A3F6" id="Zone de texte 4" o:spid="_x0000_s1028" type="#_x0000_t202" style="position:absolute;margin-left:311.15pt;margin-top:17.5pt;width:147pt;height:13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" fillcolor="white [3201]" stroked="f" strokeweight=".5pt">
                <v:textbox>
                  <w:txbxContent>
                    <w:p w14:paraId="270792D0" w14:textId="77777777" w:rsidR="002257EA" w:rsidRPr="00B833EA" w:rsidRDefault="002257EA" w:rsidP="002257E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14:paraId="7460E7B9" w14:textId="77777777" w:rsidR="0078367A" w:rsidRPr="0078367A" w:rsidRDefault="0078367A" w:rsidP="002257EA">
                      <w:pPr>
                        <w:rPr>
                          <w:sz w:val="18"/>
                          <w:highlight w:val="yellow"/>
                        </w:rPr>
                      </w:pPr>
                      <w:r w:rsidRPr="0078367A">
                        <w:rPr>
                          <w:sz w:val="18"/>
                          <w:highlight w:val="yellow"/>
                        </w:rPr>
                        <w:t>Assicurazione</w:t>
                      </w:r>
                    </w:p>
                    <w:p w14:paraId="6897FB2B" w14:textId="101889E6" w:rsidR="0078367A" w:rsidRPr="00B833EA" w:rsidRDefault="0078367A" w:rsidP="0078367A">
                      <w:pPr>
                        <w:rPr>
                          <w:sz w:val="18"/>
                          <w:szCs w:val="18"/>
                        </w:rPr>
                      </w:pPr>
                      <w:r w:rsidRPr="0078367A">
                        <w:rPr>
                          <w:sz w:val="18"/>
                          <w:highlight w:val="yellow"/>
                        </w:rPr>
                        <w:t>Indirizzo della compagnia di assicurazione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98B9702" w14:textId="0D47785A" w:rsidR="002257EA" w:rsidRPr="00B833EA" w:rsidRDefault="002257EA" w:rsidP="002257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2D0143" w14:textId="186F04DD" w:rsidR="002257EA" w:rsidRDefault="002257EA" w:rsidP="002257EA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761A509F" w14:textId="77777777" w:rsidR="0078367A" w:rsidRPr="007D5B7D" w:rsidRDefault="0078367A" w:rsidP="002257EA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89669DE" w14:textId="77777777" w:rsidR="002257EA" w:rsidRPr="007D5B7D" w:rsidRDefault="002257EA" w:rsidP="002257EA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7D682D4E" w14:textId="77777777" w:rsidR="002257EA" w:rsidRPr="00B833EA" w:rsidRDefault="002257EA" w:rsidP="002257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09F0A5D" w14:textId="77777777" w:rsidR="002257EA" w:rsidRPr="00B833EA" w:rsidRDefault="002257EA" w:rsidP="002257E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105D6389" w14:textId="77777777" w:rsidR="002257EA" w:rsidRPr="006577B3" w:rsidRDefault="002257EA" w:rsidP="002257E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A9E51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62849A4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29DE59C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E7E3AA8" w14:textId="155B1918" w:rsidR="002257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2DE6B3C" w14:textId="77777777" w:rsidR="00CD656B" w:rsidRPr="00B833EA" w:rsidRDefault="00CD656B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B9D2695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4068F4" w14:textId="09D31018" w:rsidR="002257EA" w:rsidRDefault="001D2AE5" w:rsidP="0078367A">
      <w:pPr>
        <w:spacing w:after="560" w:line="240" w:lineRule="auto"/>
        <w:rPr>
          <w:rFonts w:cstheme="minorHAnsi"/>
          <w:szCs w:val="20"/>
        </w:rPr>
      </w:pPr>
      <w:r w:rsidRPr="001D2AE5">
        <w:rPr>
          <w:b/>
        </w:rPr>
        <w:t>Disdetta dell</w:t>
      </w:r>
      <w:r w:rsidR="00957C89">
        <w:rPr>
          <w:b/>
        </w:rPr>
        <w:t>’</w:t>
      </w:r>
      <w:r w:rsidRPr="001D2AE5">
        <w:rPr>
          <w:b/>
        </w:rPr>
        <w:t xml:space="preserve">assicurazione </w:t>
      </w:r>
      <w:r w:rsidR="00333A36">
        <w:rPr>
          <w:b/>
        </w:rPr>
        <w:t>malattia</w:t>
      </w:r>
      <w:r w:rsidRPr="001D2AE5">
        <w:rPr>
          <w:b/>
        </w:rPr>
        <w:t xml:space="preserve"> complementare n. </w:t>
      </w:r>
      <w:r w:rsidRPr="001D2AE5">
        <w:rPr>
          <w:b/>
          <w:highlight w:val="yellow"/>
        </w:rPr>
        <w:t>XXX</w:t>
      </w:r>
    </w:p>
    <w:p w14:paraId="2B074510" w14:textId="24D65F3C" w:rsidR="002257EA" w:rsidRPr="00B833EA" w:rsidRDefault="00333A36" w:rsidP="00E23330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Gentile Signora, egregio S</w:t>
      </w:r>
      <w:r w:rsidR="00ED2AD3">
        <w:rPr>
          <w:sz w:val="18"/>
        </w:rPr>
        <w:t>ignore</w:t>
      </w:r>
      <w:r w:rsidR="002257EA">
        <w:rPr>
          <w:sz w:val="18"/>
        </w:rPr>
        <w:t>,</w:t>
      </w:r>
    </w:p>
    <w:p w14:paraId="1330B135" w14:textId="011D16F4" w:rsidR="001D2AE5" w:rsidRPr="001D2AE5" w:rsidRDefault="00957C89" w:rsidP="00E23330">
      <w:pPr>
        <w:spacing w:after="120" w:line="240" w:lineRule="auto"/>
        <w:rPr>
          <w:sz w:val="18"/>
        </w:rPr>
      </w:pPr>
      <w:r>
        <w:rPr>
          <w:sz w:val="18"/>
        </w:rPr>
        <w:t>c</w:t>
      </w:r>
      <w:r w:rsidRPr="001D2AE5">
        <w:rPr>
          <w:sz w:val="18"/>
        </w:rPr>
        <w:t xml:space="preserve">on </w:t>
      </w:r>
      <w:r w:rsidR="001D2AE5" w:rsidRPr="001D2AE5">
        <w:rPr>
          <w:sz w:val="18"/>
        </w:rPr>
        <w:t xml:space="preserve">la presente </w:t>
      </w:r>
      <w:r w:rsidR="00ED2AD3">
        <w:rPr>
          <w:sz w:val="18"/>
        </w:rPr>
        <w:t>disdico le</w:t>
      </w:r>
      <w:r w:rsidR="001D2AE5" w:rsidRPr="001D2AE5">
        <w:rPr>
          <w:sz w:val="18"/>
        </w:rPr>
        <w:t xml:space="preserve"> seguenti assicurazioni complementari a partire dal 31.12.</w:t>
      </w:r>
      <w:r w:rsidR="001D2AE5" w:rsidRPr="001D5D58">
        <w:rPr>
          <w:sz w:val="18"/>
          <w:highlight w:val="yellow"/>
        </w:rPr>
        <w:t>XX</w:t>
      </w:r>
      <w:r w:rsidR="00E23330">
        <w:rPr>
          <w:sz w:val="18"/>
          <w:highlight w:val="yellow"/>
        </w:rPr>
        <w:t>X</w:t>
      </w:r>
      <w:r w:rsidR="001D2AE5" w:rsidRPr="001D5D58">
        <w:rPr>
          <w:sz w:val="18"/>
          <w:highlight w:val="yellow"/>
        </w:rPr>
        <w:t>X</w:t>
      </w:r>
      <w:r w:rsidR="001D2AE5" w:rsidRPr="001D2AE5">
        <w:rPr>
          <w:sz w:val="18"/>
        </w:rPr>
        <w:t xml:space="preserve">. </w:t>
      </w:r>
    </w:p>
    <w:p w14:paraId="4E0B055C" w14:textId="6540A215" w:rsidR="001D2AE5" w:rsidRPr="001D5D58" w:rsidRDefault="001D2AE5" w:rsidP="00E23330">
      <w:pPr>
        <w:spacing w:after="120" w:line="240" w:lineRule="auto"/>
        <w:rPr>
          <w:i/>
          <w:color w:val="A6A6A6" w:themeColor="background1" w:themeShade="A6"/>
          <w:sz w:val="18"/>
        </w:rPr>
      </w:pPr>
      <w:r w:rsidRPr="001D5D58">
        <w:rPr>
          <w:i/>
          <w:color w:val="A6A6A6" w:themeColor="background1" w:themeShade="A6"/>
          <w:sz w:val="18"/>
        </w:rPr>
        <w:t>(Importante: indicare qui tutte le assicurazioni comple</w:t>
      </w:r>
      <w:r w:rsidR="001D5D58">
        <w:rPr>
          <w:i/>
          <w:color w:val="A6A6A6" w:themeColor="background1" w:themeShade="A6"/>
          <w:sz w:val="18"/>
        </w:rPr>
        <w:t>mentari che si intende disdire)</w:t>
      </w:r>
    </w:p>
    <w:p w14:paraId="17D982BA" w14:textId="540644E3" w:rsidR="001D2AE5" w:rsidRPr="001D5D58" w:rsidRDefault="001D2AE5" w:rsidP="00E23330">
      <w:pPr>
        <w:pStyle w:val="Listenabsatz"/>
        <w:numPr>
          <w:ilvl w:val="0"/>
          <w:numId w:val="5"/>
        </w:numPr>
        <w:spacing w:after="120" w:line="360" w:lineRule="auto"/>
        <w:rPr>
          <w:sz w:val="18"/>
          <w:highlight w:val="yellow"/>
        </w:rPr>
      </w:pPr>
      <w:r w:rsidRPr="001D5D58">
        <w:rPr>
          <w:sz w:val="18"/>
          <w:highlight w:val="yellow"/>
        </w:rPr>
        <w:t>[Nome e numero di polizza dell</w:t>
      </w:r>
      <w:r w:rsidR="00957C89">
        <w:rPr>
          <w:sz w:val="18"/>
          <w:highlight w:val="yellow"/>
        </w:rPr>
        <w:t>’</w:t>
      </w:r>
      <w:r w:rsidRPr="001D5D58">
        <w:rPr>
          <w:sz w:val="18"/>
          <w:highlight w:val="yellow"/>
        </w:rPr>
        <w:t>assicurazione complementare].</w:t>
      </w:r>
    </w:p>
    <w:p w14:paraId="0E78C70E" w14:textId="0F8DA5CA" w:rsidR="001D2AE5" w:rsidRPr="001D5D58" w:rsidRDefault="001D2AE5" w:rsidP="00E23330">
      <w:pPr>
        <w:pStyle w:val="Listenabsatz"/>
        <w:numPr>
          <w:ilvl w:val="0"/>
          <w:numId w:val="5"/>
        </w:numPr>
        <w:spacing w:after="120" w:line="360" w:lineRule="auto"/>
        <w:rPr>
          <w:sz w:val="18"/>
          <w:highlight w:val="yellow"/>
        </w:rPr>
      </w:pPr>
      <w:r w:rsidRPr="001D5D58">
        <w:rPr>
          <w:sz w:val="18"/>
          <w:highlight w:val="yellow"/>
        </w:rPr>
        <w:t>[Nome e numero di polizza dell</w:t>
      </w:r>
      <w:r w:rsidR="00957C89">
        <w:rPr>
          <w:sz w:val="18"/>
          <w:highlight w:val="yellow"/>
        </w:rPr>
        <w:t>’</w:t>
      </w:r>
      <w:r w:rsidRPr="001D5D58">
        <w:rPr>
          <w:sz w:val="18"/>
          <w:highlight w:val="yellow"/>
        </w:rPr>
        <w:t>assicurazione complementare].</w:t>
      </w:r>
    </w:p>
    <w:p w14:paraId="4A792161" w14:textId="481DF5D9" w:rsidR="001D2AE5" w:rsidRPr="001D5D58" w:rsidRDefault="001D2AE5" w:rsidP="00E23330">
      <w:pPr>
        <w:pStyle w:val="Listenabsatz"/>
        <w:numPr>
          <w:ilvl w:val="0"/>
          <w:numId w:val="5"/>
        </w:numPr>
        <w:spacing w:after="120" w:line="360" w:lineRule="auto"/>
        <w:rPr>
          <w:sz w:val="18"/>
          <w:highlight w:val="yellow"/>
        </w:rPr>
      </w:pPr>
      <w:r w:rsidRPr="001D5D58">
        <w:rPr>
          <w:sz w:val="18"/>
          <w:highlight w:val="yellow"/>
        </w:rPr>
        <w:t>[Nome e numero di polizza dell</w:t>
      </w:r>
      <w:r w:rsidR="00957C89">
        <w:rPr>
          <w:sz w:val="18"/>
          <w:highlight w:val="yellow"/>
        </w:rPr>
        <w:t>’</w:t>
      </w:r>
      <w:r w:rsidRPr="001D5D58">
        <w:rPr>
          <w:sz w:val="18"/>
          <w:highlight w:val="yellow"/>
        </w:rPr>
        <w:t>assicurazione complementare].</w:t>
      </w:r>
    </w:p>
    <w:p w14:paraId="2402500B" w14:textId="406D59E7" w:rsidR="001D2AE5" w:rsidRPr="001D5D58" w:rsidRDefault="001D2AE5" w:rsidP="00E23330">
      <w:pPr>
        <w:pStyle w:val="Listenabsatz"/>
        <w:numPr>
          <w:ilvl w:val="0"/>
          <w:numId w:val="5"/>
        </w:numPr>
        <w:spacing w:after="120" w:line="360" w:lineRule="auto"/>
        <w:rPr>
          <w:sz w:val="18"/>
          <w:highlight w:val="yellow"/>
        </w:rPr>
      </w:pPr>
      <w:r w:rsidRPr="001D5D58">
        <w:rPr>
          <w:sz w:val="18"/>
          <w:highlight w:val="yellow"/>
        </w:rPr>
        <w:t>[Nome e numero di polizza dell</w:t>
      </w:r>
      <w:r w:rsidR="00957C89">
        <w:rPr>
          <w:sz w:val="18"/>
          <w:highlight w:val="yellow"/>
        </w:rPr>
        <w:t>’</w:t>
      </w:r>
      <w:r w:rsidRPr="001D5D58">
        <w:rPr>
          <w:sz w:val="18"/>
          <w:highlight w:val="yellow"/>
        </w:rPr>
        <w:t>assicurazione complementare].</w:t>
      </w:r>
    </w:p>
    <w:p w14:paraId="50EF33AA" w14:textId="3D7CCD57" w:rsidR="00051774" w:rsidRDefault="00E23330" w:rsidP="00E23330">
      <w:pPr>
        <w:spacing w:after="240" w:line="240" w:lineRule="auto"/>
        <w:rPr>
          <w:sz w:val="18"/>
        </w:rPr>
      </w:pPr>
      <w:r>
        <w:rPr>
          <w:sz w:val="18"/>
        </w:rPr>
        <w:br/>
      </w:r>
      <w:r w:rsidR="00ED2AD3">
        <w:rPr>
          <w:sz w:val="18"/>
        </w:rPr>
        <w:t xml:space="preserve">Grazie per </w:t>
      </w:r>
      <w:r w:rsidR="00957C89">
        <w:rPr>
          <w:sz w:val="18"/>
        </w:rPr>
        <w:t xml:space="preserve">aver preso </w:t>
      </w:r>
      <w:r w:rsidR="00ED2AD3">
        <w:rPr>
          <w:sz w:val="18"/>
        </w:rPr>
        <w:t xml:space="preserve">nota e per </w:t>
      </w:r>
      <w:r w:rsidR="00957C89">
        <w:rPr>
          <w:sz w:val="18"/>
        </w:rPr>
        <w:t>la</w:t>
      </w:r>
      <w:r w:rsidR="00ED2AD3">
        <w:rPr>
          <w:sz w:val="18"/>
        </w:rPr>
        <w:t xml:space="preserve"> conferma di disdetta</w:t>
      </w:r>
      <w:r w:rsidR="00957C89">
        <w:rPr>
          <w:sz w:val="18"/>
        </w:rPr>
        <w:t xml:space="preserve"> che mi farete pervenire</w:t>
      </w:r>
      <w:r w:rsidR="00ED2AD3">
        <w:rPr>
          <w:sz w:val="18"/>
        </w:rPr>
        <w:t>.</w:t>
      </w:r>
    </w:p>
    <w:p w14:paraId="3CDF8B95" w14:textId="77DE5A58" w:rsidR="002257EA" w:rsidRPr="00E23330" w:rsidRDefault="00100801" w:rsidP="00E23330">
      <w:pPr>
        <w:spacing w:after="840" w:line="240" w:lineRule="auto"/>
        <w:rPr>
          <w:rFonts w:cstheme="minorHAnsi"/>
          <w:sz w:val="18"/>
          <w:szCs w:val="18"/>
        </w:rPr>
      </w:pPr>
      <w:r>
        <w:rPr>
          <w:sz w:val="18"/>
        </w:rPr>
        <w:t>C</w:t>
      </w:r>
      <w:r w:rsidR="00E23330">
        <w:rPr>
          <w:sz w:val="18"/>
        </w:rPr>
        <w:t>ordiali saluti.</w:t>
      </w:r>
      <w:r w:rsidR="002257EA">
        <w:rPr>
          <w:sz w:val="18"/>
        </w:rPr>
        <w:t xml:space="preserve"> </w:t>
      </w:r>
      <w:r w:rsidR="00E23330">
        <w:rPr>
          <w:rFonts w:cstheme="minorHAnsi"/>
          <w:sz w:val="18"/>
          <w:szCs w:val="18"/>
        </w:rPr>
        <w:br/>
      </w:r>
      <w:r w:rsidR="00E23330">
        <w:rPr>
          <w:rFonts w:cstheme="minorHAnsi"/>
          <w:sz w:val="18"/>
          <w:szCs w:val="18"/>
        </w:rPr>
        <w:br/>
      </w:r>
      <w:r w:rsidR="002257EA">
        <w:rPr>
          <w:sz w:val="18"/>
          <w:highlight w:val="yellow"/>
        </w:rPr>
        <w:t xml:space="preserve">Nome e </w:t>
      </w:r>
      <w:r w:rsidR="00C4707C">
        <w:rPr>
          <w:sz w:val="18"/>
          <w:highlight w:val="yellow"/>
        </w:rPr>
        <w:t>f</w:t>
      </w:r>
      <w:r w:rsidR="002257EA">
        <w:rPr>
          <w:sz w:val="18"/>
          <w:highlight w:val="yellow"/>
        </w:rPr>
        <w:t>irma</w:t>
      </w:r>
    </w:p>
    <w:p w14:paraId="66FA96A3" w14:textId="46EA21A9" w:rsidR="00B83758" w:rsidRPr="00BC4ED3" w:rsidRDefault="00B83758" w:rsidP="00BC4ED3"/>
    <w:sectPr w:rsidR="00B83758" w:rsidRPr="00BC4ED3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6A68" w14:textId="77777777" w:rsidR="00B22A3F" w:rsidRDefault="00B22A3F" w:rsidP="00365408">
      <w:r>
        <w:separator/>
      </w:r>
    </w:p>
  </w:endnote>
  <w:endnote w:type="continuationSeparator" w:id="0">
    <w:p w14:paraId="5EEDE087" w14:textId="77777777" w:rsidR="00B22A3F" w:rsidRDefault="00B22A3F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0DA6" w14:textId="77777777" w:rsidR="00ED42CA" w:rsidRDefault="00ED42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4862" w14:textId="77777777" w:rsidR="00ED42CA" w:rsidRDefault="00ED42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315A" w14:textId="77777777" w:rsidR="00ED42CA" w:rsidRDefault="00ED4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1FC2" w14:textId="77777777" w:rsidR="00B22A3F" w:rsidRDefault="00B22A3F" w:rsidP="00365408">
      <w:r>
        <w:separator/>
      </w:r>
    </w:p>
  </w:footnote>
  <w:footnote w:type="continuationSeparator" w:id="0">
    <w:p w14:paraId="54178086" w14:textId="77777777" w:rsidR="00B22A3F" w:rsidRDefault="00B22A3F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6B9D" w14:textId="77777777" w:rsidR="00ED42CA" w:rsidRDefault="00ED4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CFEF" w14:textId="77777777" w:rsidR="00ED42CA" w:rsidRDefault="00ED42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0CA1" w14:textId="77777777" w:rsidR="00ED42CA" w:rsidRDefault="00ED4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7C6"/>
    <w:multiLevelType w:val="hybridMultilevel"/>
    <w:tmpl w:val="2190DD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657"/>
    <w:multiLevelType w:val="hybridMultilevel"/>
    <w:tmpl w:val="DB0C08B0"/>
    <w:lvl w:ilvl="0" w:tplc="70501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3FB"/>
    <w:multiLevelType w:val="hybridMultilevel"/>
    <w:tmpl w:val="EA485940"/>
    <w:lvl w:ilvl="0" w:tplc="C166F8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719DE"/>
    <w:multiLevelType w:val="hybridMultilevel"/>
    <w:tmpl w:val="311C48F4"/>
    <w:lvl w:ilvl="0" w:tplc="56485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67B3"/>
    <w:multiLevelType w:val="hybridMultilevel"/>
    <w:tmpl w:val="F6ACD6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11722">
    <w:abstractNumId w:val="3"/>
  </w:num>
  <w:num w:numId="2" w16cid:durableId="1368406094">
    <w:abstractNumId w:val="4"/>
  </w:num>
  <w:num w:numId="3" w16cid:durableId="1316227168">
    <w:abstractNumId w:val="1"/>
  </w:num>
  <w:num w:numId="4" w16cid:durableId="2075077637">
    <w:abstractNumId w:val="0"/>
  </w:num>
  <w:num w:numId="5" w16cid:durableId="2128156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BD"/>
    <w:rsid w:val="00051774"/>
    <w:rsid w:val="000A347C"/>
    <w:rsid w:val="00100801"/>
    <w:rsid w:val="001A2133"/>
    <w:rsid w:val="001B6ADC"/>
    <w:rsid w:val="001D2AE5"/>
    <w:rsid w:val="001D5D58"/>
    <w:rsid w:val="002257EA"/>
    <w:rsid w:val="00296315"/>
    <w:rsid w:val="002B0C23"/>
    <w:rsid w:val="002E1BC6"/>
    <w:rsid w:val="003131A1"/>
    <w:rsid w:val="00333A36"/>
    <w:rsid w:val="00336730"/>
    <w:rsid w:val="00365408"/>
    <w:rsid w:val="003A23CC"/>
    <w:rsid w:val="003B7FBA"/>
    <w:rsid w:val="00492879"/>
    <w:rsid w:val="004A5B93"/>
    <w:rsid w:val="005650BD"/>
    <w:rsid w:val="005E056E"/>
    <w:rsid w:val="005F6659"/>
    <w:rsid w:val="006E1706"/>
    <w:rsid w:val="0078367A"/>
    <w:rsid w:val="007C5713"/>
    <w:rsid w:val="007D5B7D"/>
    <w:rsid w:val="00805EC8"/>
    <w:rsid w:val="0090338D"/>
    <w:rsid w:val="00957C89"/>
    <w:rsid w:val="00996B74"/>
    <w:rsid w:val="009D706D"/>
    <w:rsid w:val="00AB31E4"/>
    <w:rsid w:val="00B15E2C"/>
    <w:rsid w:val="00B22A3F"/>
    <w:rsid w:val="00B474C5"/>
    <w:rsid w:val="00B67F84"/>
    <w:rsid w:val="00B83758"/>
    <w:rsid w:val="00B848D1"/>
    <w:rsid w:val="00BC4ED3"/>
    <w:rsid w:val="00BE163F"/>
    <w:rsid w:val="00C24D9C"/>
    <w:rsid w:val="00C4707C"/>
    <w:rsid w:val="00CB63E8"/>
    <w:rsid w:val="00CD656B"/>
    <w:rsid w:val="00E23330"/>
    <w:rsid w:val="00ED2AD3"/>
    <w:rsid w:val="00ED42CA"/>
    <w:rsid w:val="00F40D2A"/>
    <w:rsid w:val="00F83FB4"/>
    <w:rsid w:val="00F8738E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DE44F3"/>
  <w15:chartTrackingRefBased/>
  <w15:docId w15:val="{EFB06A23-B089-4823-A584-8E6510C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7EA"/>
    <w:pPr>
      <w:spacing w:after="0" w:line="276" w:lineRule="auto"/>
    </w:pPr>
    <w:rPr>
      <w:sz w:val="20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57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57E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57EA"/>
    <w:rPr>
      <w:sz w:val="20"/>
      <w:szCs w:val="20"/>
      <w:lang w:val="it-CH"/>
    </w:rPr>
  </w:style>
  <w:style w:type="paragraph" w:styleId="Listenabsatz">
    <w:name w:val="List Paragraph"/>
    <w:basedOn w:val="Standard"/>
    <w:uiPriority w:val="34"/>
    <w:qFormat/>
    <w:rsid w:val="001008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B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B7D"/>
    <w:rPr>
      <w:rFonts w:ascii="Segoe UI" w:hAnsi="Segoe UI" w:cs="Segoe UI"/>
      <w:sz w:val="18"/>
      <w:szCs w:val="18"/>
      <w:lang w:val="it-CH"/>
    </w:rPr>
  </w:style>
  <w:style w:type="paragraph" w:styleId="berarbeitung">
    <w:name w:val="Revision"/>
    <w:hidden/>
    <w:uiPriority w:val="99"/>
    <w:semiHidden/>
    <w:rsid w:val="00296315"/>
    <w:pPr>
      <w:spacing w:after="0" w:line="240" w:lineRule="auto"/>
    </w:pPr>
    <w:rPr>
      <w:sz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548</Characters>
  <Application>Microsoft Office Word</Application>
  <DocSecurity>0</DocSecurity>
  <Lines>24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Supertext</dc:creator>
  <cp:keywords/>
  <dc:description/>
  <cp:lastModifiedBy>Klopfenstein, Bettina</cp:lastModifiedBy>
  <cp:revision>11</cp:revision>
  <dcterms:created xsi:type="dcterms:W3CDTF">2022-05-12T12:07:00Z</dcterms:created>
  <dcterms:modified xsi:type="dcterms:W3CDTF">2022-07-01T13:58:00Z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c8f4c110-4201-4d20-abb4-eb9c5c6308b7</vt:lpwstr>
  </property>
  <property fmtid="{D5CDD505-2E9C-101B-9397-08002B2CF9AE}" pid="3" name="Classification">
    <vt:lpwstr>Internal</vt:lpwstr>
  </property>
</Properties>
</file>