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71B132" w14:textId="1BA30278" w:rsidR="002652C5" w:rsidRPr="0067098E" w:rsidRDefault="005F7DBA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7916F" wp14:editId="57A26433">
                <wp:simplePos x="0" y="0"/>
                <wp:positionH relativeFrom="page">
                  <wp:posOffset>-3126</wp:posOffset>
                </wp:positionH>
                <wp:positionV relativeFrom="page">
                  <wp:posOffset>3224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34290" w14:textId="77777777" w:rsidR="005F7DBA" w:rsidRPr="00D86258" w:rsidRDefault="005F7DBA" w:rsidP="005F7DB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2C8D6A07" w14:textId="4F475D65" w:rsidR="005F7DBA" w:rsidRPr="00AB1A88" w:rsidRDefault="005F7DBA" w:rsidP="005F7DB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E7916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2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NqzJFPgAAAADAEAAA8AAAAAAAAAAAAAAAAAqQQAAGRycy9kb3ducmV2LnhtbFBLBQYA&#10;AAAABAAEAPMAAAC2BQAAAAA=&#10;" fillcolor="#bfbfbf [2412]" stroked="f" strokeweight=".5pt">
                <v:textbox>
                  <w:txbxContent>
                    <w:p w14:paraId="3F334290" w14:textId="77777777" w:rsidR="005F7DBA" w:rsidRPr="00D86258" w:rsidRDefault="005F7DBA" w:rsidP="005F7DB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14:paraId="2C8D6A07" w14:textId="4F475D65" w:rsidR="005F7DBA" w:rsidRPr="00AB1A88" w:rsidRDefault="005F7DBA" w:rsidP="005F7DBA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7BBDD" wp14:editId="0C114A5E">
                <wp:simplePos x="0" y="0"/>
                <wp:positionH relativeFrom="column">
                  <wp:posOffset>17780</wp:posOffset>
                </wp:positionH>
                <wp:positionV relativeFrom="paragraph">
                  <wp:posOffset>66694</wp:posOffset>
                </wp:positionV>
                <wp:extent cx="1612900" cy="1250859"/>
                <wp:effectExtent l="0" t="0" r="0" b="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9C8AC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78745835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2268CE7C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F7BBDD" id="Zone de texte 1" o:spid="_x0000_s1027" type="#_x0000_t202" style="position:absolute;margin-left:1.4pt;margin-top:5.25pt;width:127pt;height: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" fillcolor="white [3201]" stroked="f" strokeweight=".5pt">
                <v:textbox>
                  <w:txbxContent>
                    <w:p w14:paraId="7D59C8AC" w14:textId="77777777" w:rsidR="0067098E" w:rsidRPr="002B1ACE" w:rsidRDefault="0067098E" w:rsidP="0067098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78745835" w14:textId="77777777" w:rsidR="0067098E" w:rsidRPr="002B1ACE" w:rsidRDefault="0067098E" w:rsidP="0067098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14:paraId="2268CE7C" w14:textId="77777777" w:rsidR="0067098E" w:rsidRPr="002B1ACE" w:rsidRDefault="0067098E" w:rsidP="0067098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A7B770" w14:textId="090471BB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30350939" w14:textId="7AEEB0F4" w:rsidR="002652C5" w:rsidRPr="0067098E" w:rsidRDefault="0067098E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D5A5F" wp14:editId="0A42274D">
                <wp:simplePos x="0" y="0"/>
                <wp:positionH relativeFrom="column">
                  <wp:posOffset>3954780</wp:posOffset>
                </wp:positionH>
                <wp:positionV relativeFrom="paragraph">
                  <wp:posOffset>160684</wp:posOffset>
                </wp:positionV>
                <wp:extent cx="1866900" cy="1765171"/>
                <wp:effectExtent l="0" t="0" r="0" b="635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D1AE2" w14:textId="77777777" w:rsidR="0067098E" w:rsidRPr="00F732A1" w:rsidRDefault="0067098E" w:rsidP="0067098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083D16C3" w14:textId="7737723F" w:rsidR="0067098E" w:rsidRPr="00F732A1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Nome e indirizzo del venditore: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7641BBF4" w14:textId="2A9EF555" w:rsidR="0067098E" w:rsidRPr="00B85F6E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F368417" w14:textId="77777777" w:rsidR="0067098E" w:rsidRPr="00B85F6E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2D47068" w14:textId="77777777" w:rsidR="0067098E" w:rsidRPr="00B85F6E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AE92DDB" w14:textId="77777777" w:rsidR="0067098E" w:rsidRPr="00B85F6E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E910FDD" w14:textId="77777777" w:rsidR="0067098E" w:rsidRPr="00B85F6E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E1A5AF1" w14:textId="77777777" w:rsidR="0067098E" w:rsidRPr="00F732A1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D5A5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1.4pt;margin-top:12.65pt;width:147pt;height:1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" fillcolor="white [3201]" stroked="f" strokeweight=".5pt">
                <v:textbox>
                  <w:txbxContent>
                    <w:p w14:paraId="093D1AE2" w14:textId="77777777" w:rsidR="0067098E" w:rsidRPr="00F732A1" w:rsidRDefault="0067098E" w:rsidP="0067098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Raccomandata </w:t>
                      </w:r>
                    </w:p>
                    <w:p w14:paraId="083D16C3" w14:textId="7737723F" w:rsidR="0067098E" w:rsidRPr="00F732A1" w:rsidRDefault="0067098E" w:rsidP="0067098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Nome e indirizzo del venditore: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  <w:p w14:paraId="7641BBF4" w14:textId="2A9EF555" w:rsidR="0067098E" w:rsidRPr="00B85F6E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  <w:p w14:paraId="2F368417" w14:textId="77777777" w:rsidR="0067098E" w:rsidRPr="00B85F6E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  <w:p w14:paraId="52D47068" w14:textId="77777777" w:rsidR="0067098E" w:rsidRPr="00B85F6E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  <w:p w14:paraId="3AE92DDB" w14:textId="77777777" w:rsidR="0067098E" w:rsidRPr="00B85F6E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  <w:p w14:paraId="1E910FDD" w14:textId="77777777" w:rsidR="0067098E" w:rsidRPr="00B85F6E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  <w:p w14:paraId="3E1A5AF1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AF98C2" w14:textId="520E6783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4844E80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C4606F" w14:textId="1173E682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B47DA7" w14:textId="2821D284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11456F46" w14:textId="1710C298" w:rsidR="002652C5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05F511" w14:textId="77777777" w:rsidR="0067098E" w:rsidRPr="0067098E" w:rsidRDefault="0067098E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4CD0A92" w14:textId="505B7959" w:rsidR="002652C5" w:rsidRPr="0067098E" w:rsidRDefault="002652C5" w:rsidP="0067098E">
      <w:pPr>
        <w:pStyle w:val="Anrede"/>
        <w:spacing w:before="0" w:after="540"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Oggetto: Notifica dei difetti </w:t>
      </w:r>
    </w:p>
    <w:p w14:paraId="091B66B3" w14:textId="26231E5E" w:rsidR="002652C5" w:rsidRPr="0067098E" w:rsidRDefault="002652C5" w:rsidP="0067098E">
      <w:pPr>
        <w:pStyle w:val="Anrede"/>
        <w:spacing w:before="0" w:line="240" w:lineRule="exact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/>
          <w:sz w:val="18"/>
        </w:rPr>
        <w:t>Gentile signora, egregio signore,</w:t>
      </w:r>
    </w:p>
    <w:p w14:paraId="7B3F8477" w14:textId="5F9B1309" w:rsidR="002652C5" w:rsidRPr="0067098E" w:rsidRDefault="003324D1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La informo che ho acquistato un/a </w:t>
      </w:r>
      <w:r>
        <w:rPr>
          <w:rFonts w:asciiTheme="majorHAnsi" w:hAnsiTheme="majorHAnsi"/>
          <w:sz w:val="18"/>
          <w:highlight w:val="yellow"/>
        </w:rPr>
        <w:t>(indicare con precisione di quale tipo di veicolo si tratti: marca, tipo, numero di telaio, colore</w:t>
      </w:r>
      <w:r>
        <w:rPr>
          <w:rFonts w:asciiTheme="majorHAnsi" w:hAnsiTheme="majorHAnsi"/>
          <w:sz w:val="18"/>
        </w:rPr>
        <w:t xml:space="preserve">) in data </w:t>
      </w:r>
      <w:r>
        <w:rPr>
          <w:rFonts w:asciiTheme="majorHAnsi" w:hAnsiTheme="majorHAnsi"/>
          <w:sz w:val="18"/>
          <w:highlight w:val="yellow"/>
        </w:rPr>
        <w:t>GG mese AAAA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(data di acquisto)</w:t>
      </w:r>
      <w:r>
        <w:rPr>
          <w:rFonts w:asciiTheme="majorHAnsi" w:hAnsiTheme="majorHAnsi"/>
          <w:sz w:val="18"/>
        </w:rPr>
        <w:t>.</w:t>
      </w:r>
    </w:p>
    <w:p w14:paraId="2DC5DE8F" w14:textId="086AF3A4" w:rsidR="002652C5" w:rsidRPr="0067098E" w:rsidRDefault="00C33BCD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Tuttavia, le comunico che ho potuto riscontrare </w:t>
      </w:r>
      <w:r w:rsidR="002652C5">
        <w:rPr>
          <w:rFonts w:asciiTheme="majorHAnsi" w:hAnsiTheme="majorHAnsi"/>
          <w:sz w:val="18"/>
          <w:highlight w:val="yellow"/>
        </w:rPr>
        <w:t>uno/alcuni difetto/i</w:t>
      </w:r>
      <w:r>
        <w:rPr>
          <w:rFonts w:asciiTheme="majorHAnsi" w:hAnsiTheme="majorHAnsi"/>
          <w:sz w:val="18"/>
        </w:rPr>
        <w:t xml:space="preserve"> al veicolo:</w:t>
      </w:r>
    </w:p>
    <w:p w14:paraId="32286A0D" w14:textId="77777777" w:rsidR="002652C5" w:rsidRPr="00A45095" w:rsidRDefault="002652C5" w:rsidP="00A45095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 w:rsidRPr="00A45095">
        <w:rPr>
          <w:rFonts w:asciiTheme="majorHAnsi" w:hAnsiTheme="majorHAnsi"/>
          <w:i/>
          <w:color w:val="A6A6A6" w:themeColor="background1" w:themeShade="A6"/>
          <w:sz w:val="18"/>
        </w:rPr>
        <w:t>(Elencare e descrivere questo/i difetto/i)</w:t>
      </w:r>
    </w:p>
    <w:p w14:paraId="6D5DB7C9" w14:textId="422B2B36" w:rsidR="002652C5" w:rsidRPr="0067098E" w:rsidRDefault="003272C7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La invito a contattarmi entro il giorno </w:t>
      </w:r>
      <w:r>
        <w:rPr>
          <w:rFonts w:asciiTheme="majorHAnsi" w:hAnsiTheme="majorHAnsi"/>
          <w:sz w:val="18"/>
          <w:highlight w:val="yellow"/>
        </w:rPr>
        <w:t>GG</w:t>
      </w:r>
      <w:r w:rsidR="00C33BCD">
        <w:rPr>
          <w:rFonts w:asciiTheme="majorHAnsi" w:hAnsiTheme="majorHAnsi"/>
          <w:sz w:val="18"/>
          <w:highlight w:val="yellow"/>
        </w:rPr>
        <w:t>.</w:t>
      </w:r>
      <w:r>
        <w:rPr>
          <w:rFonts w:asciiTheme="majorHAnsi" w:hAnsiTheme="majorHAnsi"/>
          <w:sz w:val="18"/>
          <w:highlight w:val="yellow"/>
        </w:rPr>
        <w:t>mese</w:t>
      </w:r>
      <w:r w:rsidR="00C33BCD">
        <w:rPr>
          <w:rFonts w:asciiTheme="majorHAnsi" w:hAnsiTheme="majorHAnsi"/>
          <w:sz w:val="18"/>
          <w:highlight w:val="yellow"/>
        </w:rPr>
        <w:t>.</w:t>
      </w:r>
      <w:r>
        <w:rPr>
          <w:rFonts w:asciiTheme="majorHAnsi" w:hAnsiTheme="majorHAnsi"/>
          <w:sz w:val="18"/>
          <w:highlight w:val="yellow"/>
        </w:rPr>
        <w:t>AAAA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(fissare un termine tra i 15 e i 30 giorni successivi alla ricezione della lettera) </w:t>
      </w:r>
      <w:r>
        <w:rPr>
          <w:rFonts w:asciiTheme="majorHAnsi" w:hAnsiTheme="majorHAnsi"/>
          <w:sz w:val="18"/>
        </w:rPr>
        <w:t xml:space="preserve">per trovare una soluzione a </w:t>
      </w:r>
      <w:r w:rsidR="00C33BCD">
        <w:rPr>
          <w:rFonts w:asciiTheme="majorHAnsi" w:hAnsiTheme="majorHAnsi"/>
          <w:sz w:val="18"/>
          <w:highlight w:val="yellow"/>
        </w:rPr>
        <w:t xml:space="preserve">tale </w:t>
      </w:r>
      <w:r>
        <w:rPr>
          <w:rFonts w:asciiTheme="majorHAnsi" w:hAnsiTheme="majorHAnsi"/>
          <w:sz w:val="18"/>
          <w:highlight w:val="yellow"/>
        </w:rPr>
        <w:t>problema</w:t>
      </w:r>
      <w:r>
        <w:rPr>
          <w:rFonts w:asciiTheme="majorHAnsi" w:hAnsiTheme="majorHAnsi"/>
          <w:sz w:val="18"/>
        </w:rPr>
        <w:t>.</w:t>
      </w:r>
    </w:p>
    <w:p w14:paraId="7884E8F7" w14:textId="0D259E52" w:rsidR="002652C5" w:rsidRPr="0067098E" w:rsidRDefault="002652C5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In attesa di un </w:t>
      </w:r>
      <w:r w:rsidR="00EB774E">
        <w:rPr>
          <w:rFonts w:asciiTheme="majorHAnsi" w:hAnsiTheme="majorHAnsi"/>
          <w:sz w:val="18"/>
        </w:rPr>
        <w:t>s</w:t>
      </w:r>
      <w:r>
        <w:rPr>
          <w:rFonts w:asciiTheme="majorHAnsi" w:hAnsiTheme="majorHAnsi"/>
          <w:sz w:val="18"/>
        </w:rPr>
        <w:t>uo gentile riscontro, colgo l’occasione per porgerle cordiali saluti.</w:t>
      </w:r>
    </w:p>
    <w:p w14:paraId="290ED4AC" w14:textId="0486FBEF" w:rsidR="002652C5" w:rsidRPr="0067098E" w:rsidRDefault="00C33BCD" w:rsidP="0067098E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 xml:space="preserve">Nome e </w:t>
      </w:r>
      <w:r w:rsidR="002652C5">
        <w:rPr>
          <w:rFonts w:asciiTheme="majorHAnsi" w:hAnsiTheme="majorHAnsi"/>
          <w:highlight w:val="yellow"/>
        </w:rPr>
        <w:t>Firma</w:t>
      </w:r>
    </w:p>
    <w:p w14:paraId="3901A5D3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color w:val="FF0000"/>
          <w:sz w:val="18"/>
          <w:szCs w:val="18"/>
          <w:lang w:val="fr-CH"/>
        </w:rPr>
      </w:pPr>
    </w:p>
    <w:p w14:paraId="0F43533E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24DD1EDB" w14:textId="77777777" w:rsidR="00B83758" w:rsidRPr="0067098E" w:rsidRDefault="00B83758" w:rsidP="0067098E">
      <w:pPr>
        <w:spacing w:after="240" w:line="240" w:lineRule="exact"/>
        <w:rPr>
          <w:sz w:val="18"/>
          <w:szCs w:val="18"/>
        </w:rPr>
      </w:pPr>
    </w:p>
    <w:sectPr w:rsidR="00B83758" w:rsidRPr="0067098E" w:rsidSect="00265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96D3" w14:textId="77777777" w:rsidR="007357C5" w:rsidRDefault="007357C5" w:rsidP="00365408">
      <w:r>
        <w:separator/>
      </w:r>
    </w:p>
  </w:endnote>
  <w:endnote w:type="continuationSeparator" w:id="0">
    <w:p w14:paraId="78F14DAD" w14:textId="77777777" w:rsidR="007357C5" w:rsidRDefault="007357C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A769" w14:textId="77777777" w:rsidR="002652C5" w:rsidRDefault="002652C5" w:rsidP="002652C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0561AEEB" wp14:editId="0F80267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6B857" w14:textId="77777777" w:rsidR="002652C5" w:rsidRDefault="002652C5" w:rsidP="002652C5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561AEE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5856B857" w14:textId="77777777" w:rsidR="002652C5" w:rsidRDefault="002652C5" w:rsidP="002652C5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F02D" w14:textId="77777777" w:rsidR="002652C5" w:rsidRDefault="002652C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42508CCE" wp14:editId="2736920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5BB20" w14:textId="77777777" w:rsidR="002652C5" w:rsidRDefault="002652C5" w:rsidP="002652C5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2508CC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74B5BB20" w14:textId="77777777" w:rsidR="002652C5" w:rsidRDefault="002652C5" w:rsidP="002652C5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C135" w14:textId="77777777" w:rsidR="00256B61" w:rsidRDefault="00256B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060E" w14:textId="77777777" w:rsidR="007357C5" w:rsidRDefault="007357C5" w:rsidP="00365408">
      <w:r>
        <w:separator/>
      </w:r>
    </w:p>
  </w:footnote>
  <w:footnote w:type="continuationSeparator" w:id="0">
    <w:p w14:paraId="3E3AEC75" w14:textId="77777777" w:rsidR="007357C5" w:rsidRDefault="007357C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2B06" w14:textId="77777777" w:rsidR="00256B61" w:rsidRDefault="00256B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CCFD" w14:textId="77777777" w:rsidR="00256B61" w:rsidRDefault="00256B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2A75" w14:textId="77777777" w:rsidR="00256B61" w:rsidRDefault="00256B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1704"/>
    <w:multiLevelType w:val="hybridMultilevel"/>
    <w:tmpl w:val="41420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5"/>
    <w:rsid w:val="000A347C"/>
    <w:rsid w:val="001A2133"/>
    <w:rsid w:val="00256B61"/>
    <w:rsid w:val="002652C5"/>
    <w:rsid w:val="002B0C23"/>
    <w:rsid w:val="002D7FED"/>
    <w:rsid w:val="003131A1"/>
    <w:rsid w:val="003272C7"/>
    <w:rsid w:val="003324D1"/>
    <w:rsid w:val="00365408"/>
    <w:rsid w:val="003B7FBA"/>
    <w:rsid w:val="003C07C1"/>
    <w:rsid w:val="004128AE"/>
    <w:rsid w:val="00495C8A"/>
    <w:rsid w:val="004B1EDA"/>
    <w:rsid w:val="005B5D95"/>
    <w:rsid w:val="005C618A"/>
    <w:rsid w:val="005E056E"/>
    <w:rsid w:val="005F7DBA"/>
    <w:rsid w:val="00647E9A"/>
    <w:rsid w:val="0067098E"/>
    <w:rsid w:val="006B5D42"/>
    <w:rsid w:val="007357C5"/>
    <w:rsid w:val="007C5713"/>
    <w:rsid w:val="00805EC8"/>
    <w:rsid w:val="00903230"/>
    <w:rsid w:val="0090338D"/>
    <w:rsid w:val="00985266"/>
    <w:rsid w:val="009D706D"/>
    <w:rsid w:val="00A45095"/>
    <w:rsid w:val="00B67F84"/>
    <w:rsid w:val="00B83758"/>
    <w:rsid w:val="00B848D1"/>
    <w:rsid w:val="00B85F6E"/>
    <w:rsid w:val="00BC4ED3"/>
    <w:rsid w:val="00BE163F"/>
    <w:rsid w:val="00C33BCD"/>
    <w:rsid w:val="00D623D1"/>
    <w:rsid w:val="00EB774E"/>
    <w:rsid w:val="00EB7F61"/>
    <w:rsid w:val="00F732A1"/>
    <w:rsid w:val="00F75803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3CAB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2C5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2652C5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2652C5"/>
    <w:pPr>
      <w:spacing w:before="480" w:after="240"/>
    </w:pPr>
    <w:rPr>
      <w:rFonts w:eastAsia="Times New Roman"/>
      <w:lang w:eastAsia="fr-FR"/>
    </w:rPr>
  </w:style>
  <w:style w:type="character" w:customStyle="1" w:styleId="AnredeZchn">
    <w:name w:val="Anrede Zchn"/>
    <w:basedOn w:val="Absatz-Standardschriftart"/>
    <w:link w:val="Anrede"/>
    <w:rsid w:val="002652C5"/>
    <w:rPr>
      <w:rFonts w:ascii="Times New Roman" w:eastAsia="Times New Roman" w:hAnsi="Times New Roman" w:cs="Times New Roman"/>
      <w:sz w:val="24"/>
      <w:szCs w:val="24"/>
      <w:lang w:val="it-CH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B61"/>
    <w:rPr>
      <w:rFonts w:ascii="Segoe UI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C3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21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2021-07-12T10:59:00Z</dcterms:created>
  <dcterms:modified xsi:type="dcterms:W3CDTF">2021-08-09T13:14:00Z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010498cf-334a-4e5b-ab72-9981a4333beb</vt:lpwstr>
  </property>
  <property fmtid="{D5CDD505-2E9C-101B-9397-08002B2CF9AE}" pid="3" name="Classification">
    <vt:lpwstr>Internal</vt:lpwstr>
  </property>
</Properties>
</file>