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67550" w14:textId="2898612F" w:rsidR="00B31C4C" w:rsidRPr="001C5F3E" w:rsidRDefault="00D736A6" w:rsidP="008528D7">
      <w:pPr>
        <w:tabs>
          <w:tab w:val="left" w:pos="6237"/>
        </w:tabs>
        <w:spacing w:after="240" w:line="240" w:lineRule="exact"/>
        <w:rPr>
          <w:rFonts w:asciiTheme="majorHAnsi" w:hAnsiTheme="majorHAnsi" w:cstheme="majorHAnsi"/>
          <w:sz w:val="20"/>
          <w:szCs w:val="20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430C2C" wp14:editId="78D5010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52AEE7" w14:textId="77777777" w:rsidR="00D736A6" w:rsidRPr="00D86258" w:rsidRDefault="00D736A6" w:rsidP="00D736A6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Important note:</w:t>
                            </w:r>
                          </w:p>
                          <w:p w14:paraId="300CC9B5" w14:textId="4FD477BB" w:rsidR="00D736A6" w:rsidRPr="003675E6" w:rsidRDefault="00D736A6" w:rsidP="00D736A6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Please note that this letter should be personalised depending on your situation, namely the fields highlighted in yellow. Don’t forget to delete our comments in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</w:rPr>
                              <w:t>grey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 and this note.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B430C2C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0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" fillcolor="#bfbfbf [2412]" stroked="f" strokeweight=".5pt">
                <v:textbox>
                  <w:txbxContent>
                    <w:p w14:paraId="6552AEE7" w14:textId="77777777" w:rsidR="00D736A6" w:rsidRPr="00D86258" w:rsidRDefault="00D736A6" w:rsidP="00D736A6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Important note:</w:t>
                      </w:r>
                    </w:p>
                    <w:p w14:paraId="300CC9B5" w14:textId="4FD477BB" w:rsidR="00D736A6" w:rsidRPr="003675E6" w:rsidRDefault="00D736A6" w:rsidP="00D736A6">
                      <w:pPr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Please note that this letter should be personalised depending on your situation,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namely the fields highlighted in yellow.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Don’t forget to delete our comments in 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b/>
                          <w:bCs/>
                          <w:rFonts w:asciiTheme="majorHAnsi" w:hAnsiTheme="majorHAnsi"/>
                        </w:rPr>
                        <w:t xml:space="preserve">grey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 and this note.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D32A3" wp14:editId="2C7E25FE">
                <wp:simplePos x="0" y="0"/>
                <wp:positionH relativeFrom="column">
                  <wp:posOffset>10160</wp:posOffset>
                </wp:positionH>
                <wp:positionV relativeFrom="paragraph">
                  <wp:posOffset>73951</wp:posOffset>
                </wp:positionV>
                <wp:extent cx="1612904" cy="1251363"/>
                <wp:effectExtent l="0" t="0" r="0" b="6350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22FF5A" w14:textId="77777777" w:rsidR="008528D7" w:rsidRPr="002B1ACE" w:rsidRDefault="008528D7" w:rsidP="008528D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Mr/Ms </w:t>
                            </w:r>
                          </w:p>
                          <w:p w14:paraId="21AB1509" w14:textId="77777777" w:rsidR="008528D7" w:rsidRPr="002B1ACE" w:rsidRDefault="008528D7" w:rsidP="008528D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Your name</w:t>
                            </w:r>
                          </w:p>
                          <w:p w14:paraId="3B52BEFB" w14:textId="77777777" w:rsidR="008528D7" w:rsidRPr="002B1ACE" w:rsidRDefault="008528D7" w:rsidP="008528D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Your address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AD32A3" id="Zone de texte 1" o:spid="_x0000_s1027" type="#_x0000_t202" style="position:absolute;margin-left:.8pt;margin-top:5.8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" fillcolor="white [3201]" stroked="f" strokeweight=".5pt">
                <v:textbox>
                  <w:txbxContent>
                    <w:p w14:paraId="6822FF5A" w14:textId="77777777" w:rsidR="008528D7" w:rsidRPr="002B1ACE" w:rsidRDefault="008528D7" w:rsidP="008528D7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Mr/Ms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14:paraId="21AB1509" w14:textId="77777777" w:rsidR="008528D7" w:rsidRPr="002B1ACE" w:rsidRDefault="008528D7" w:rsidP="008528D7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Your name</w:t>
                      </w:r>
                    </w:p>
                    <w:p w14:paraId="3B52BEFB" w14:textId="77777777" w:rsidR="008528D7" w:rsidRPr="002B1ACE" w:rsidRDefault="008528D7" w:rsidP="008528D7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Your address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5157B8" wp14:editId="1C31369E">
                <wp:simplePos x="0" y="0"/>
                <wp:positionH relativeFrom="column">
                  <wp:posOffset>36830</wp:posOffset>
                </wp:positionH>
                <wp:positionV relativeFrom="paragraph">
                  <wp:posOffset>72390</wp:posOffset>
                </wp:positionV>
                <wp:extent cx="1612900" cy="1250950"/>
                <wp:effectExtent l="0" t="0" r="6350" b="63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25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07C42D" w14:textId="77777777" w:rsidR="00B31C4C" w:rsidRPr="00F75803" w:rsidRDefault="00B31C4C" w:rsidP="00B31C4C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highlight w:val="yellow"/>
                              </w:rPr>
                              <w:t xml:space="preserve">Mr/Ms </w:t>
                            </w:r>
                          </w:p>
                          <w:p w14:paraId="7AFDC37E" w14:textId="77777777" w:rsidR="00B31C4C" w:rsidRPr="00F75803" w:rsidRDefault="00B31C4C" w:rsidP="00B31C4C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highlight w:val="yellow"/>
                              </w:rPr>
                              <w:t>Your name</w:t>
                            </w:r>
                          </w:p>
                          <w:p w14:paraId="7441AE1C" w14:textId="77777777" w:rsidR="00B31C4C" w:rsidRPr="00864499" w:rsidRDefault="00B31C4C" w:rsidP="00B31C4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highlight w:val="yellow"/>
                              </w:rPr>
                              <w:t>Your address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5157B8" id="Zone de texte 4" o:spid="_x0000_s1028" type="#_x0000_t202" style="position:absolute;margin-left:2.9pt;margin-top:5.7pt;width:127pt;height:98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" fillcolor="white [3201]" stroked="f" strokeweight=".5pt">
                <v:textbox>
                  <w:txbxContent>
                    <w:p w14:paraId="2E07C42D" w14:textId="77777777" w:rsidR="00B31C4C" w:rsidRPr="00F75803" w:rsidRDefault="00B31C4C" w:rsidP="00B31C4C">
                      <w:pPr>
                        <w:rPr>
                          <w:sz w:val="20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20"/>
                          <w:highlight w:val="yellow"/>
                          <w:rFonts w:asciiTheme="majorHAnsi" w:hAnsiTheme="majorHAnsi"/>
                        </w:rPr>
                        <w:t xml:space="preserve">Mr/Ms</w:t>
                      </w:r>
                      <w:r>
                        <w:rPr>
                          <w:sz w:val="20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14:paraId="7AFDC37E" w14:textId="77777777" w:rsidR="00B31C4C" w:rsidRPr="00F75803" w:rsidRDefault="00B31C4C" w:rsidP="00B31C4C">
                      <w:pPr>
                        <w:rPr>
                          <w:sz w:val="20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20"/>
                          <w:highlight w:val="yellow"/>
                          <w:rFonts w:asciiTheme="majorHAnsi" w:hAnsiTheme="majorHAnsi"/>
                        </w:rPr>
                        <w:t xml:space="preserve">Your name</w:t>
                      </w:r>
                    </w:p>
                    <w:p w14:paraId="7441AE1C" w14:textId="77777777" w:rsidR="00B31C4C" w:rsidRPr="00864499" w:rsidRDefault="00B31C4C" w:rsidP="00B31C4C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sz w:val="20"/>
                          <w:highlight w:val="yellow"/>
                          <w:rFonts w:asciiTheme="majorHAnsi" w:hAnsiTheme="majorHAnsi"/>
                        </w:rPr>
                        <w:t xml:space="preserve">Your address</w:t>
                      </w:r>
                      <w:r>
                        <w:rPr>
                          <w:sz w:val="20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118F409A" w14:textId="77777777" w:rsidR="00B31C4C" w:rsidRPr="001C5F3E" w:rsidRDefault="00B31C4C" w:rsidP="008528D7">
      <w:pPr>
        <w:spacing w:after="240" w:line="240" w:lineRule="exact"/>
        <w:rPr>
          <w:rFonts w:asciiTheme="majorHAnsi" w:hAnsiTheme="majorHAnsi" w:cstheme="majorHAnsi"/>
          <w:sz w:val="20"/>
          <w:szCs w:val="20"/>
        </w:rPr>
      </w:pPr>
    </w:p>
    <w:p w14:paraId="3FAE12CF" w14:textId="28192BE7" w:rsidR="00B31C4C" w:rsidRPr="001C5F3E" w:rsidRDefault="00D736A6" w:rsidP="008528D7">
      <w:pPr>
        <w:spacing w:after="240" w:line="240" w:lineRule="exac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5FE2E" wp14:editId="6FFDE9CB">
                <wp:simplePos x="0" y="0"/>
                <wp:positionH relativeFrom="column">
                  <wp:posOffset>3949123</wp:posOffset>
                </wp:positionH>
                <wp:positionV relativeFrom="paragraph">
                  <wp:posOffset>168018</wp:posOffset>
                </wp:positionV>
                <wp:extent cx="1866904" cy="1765883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5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779934" w14:textId="77777777" w:rsidR="008528D7" w:rsidRPr="008528D7" w:rsidRDefault="008528D7" w:rsidP="008528D7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 xml:space="preserve">Registered letter </w:t>
                            </w:r>
                          </w:p>
                          <w:p w14:paraId="79344BCC" w14:textId="77777777" w:rsidR="008528D7" w:rsidRPr="008528D7" w:rsidRDefault="008528D7" w:rsidP="008528D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Law enforcement authority</w:t>
                            </w:r>
                          </w:p>
                          <w:p w14:paraId="343D23A0" w14:textId="664CB85C" w:rsidR="008528D7" w:rsidRPr="008528D7" w:rsidRDefault="008528D7" w:rsidP="008528D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Address</w:t>
                            </w:r>
                          </w:p>
                          <w:p w14:paraId="288C92C2" w14:textId="77777777" w:rsidR="008528D7" w:rsidRPr="008528D7" w:rsidRDefault="008528D7" w:rsidP="008528D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3E6E9F4" w14:textId="77777777" w:rsidR="008528D7" w:rsidRPr="008528D7" w:rsidRDefault="008528D7" w:rsidP="008528D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CAA0870" w14:textId="77777777" w:rsidR="008528D7" w:rsidRPr="008528D7" w:rsidRDefault="008528D7" w:rsidP="008528D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2127F83" w14:textId="77777777" w:rsidR="008528D7" w:rsidRPr="008528D7" w:rsidRDefault="008528D7" w:rsidP="008528D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AB2A1B9" w14:textId="77777777" w:rsidR="008528D7" w:rsidRPr="008528D7" w:rsidRDefault="008528D7" w:rsidP="008528D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1F32DF2" w14:textId="77777777" w:rsidR="008528D7" w:rsidRPr="008528D7" w:rsidRDefault="008528D7" w:rsidP="008528D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highlight w:val="yellow"/>
                              </w:rPr>
                              <w:t>Place, date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B5FE2E" id="_x0000_s1029" type="#_x0000_t202" style="position:absolute;margin-left:310.95pt;margin-top:13.25pt;width:147pt;height:13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" fillcolor="white [3201]" stroked="f" strokeweight=".5pt">
                <v:textbox>
                  <w:txbxContent>
                    <w:p w14:paraId="11779934" w14:textId="77777777" w:rsidR="008528D7" w:rsidRPr="008528D7" w:rsidRDefault="008528D7" w:rsidP="008528D7">
                      <w:pPr>
                        <w:rPr>
                          <w:b/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sz w:val="18"/>
                          <w:rFonts w:asciiTheme="majorHAnsi" w:hAnsiTheme="majorHAnsi"/>
                        </w:rPr>
                        <w:t xml:space="preserve">Registered letter</w:t>
                      </w:r>
                      <w:r>
                        <w:rPr>
                          <w:b/>
                          <w:sz w:val="18"/>
                          <w:rFonts w:asciiTheme="majorHAnsi" w:hAnsiTheme="majorHAnsi"/>
                        </w:rPr>
                        <w:t xml:space="preserve"> </w:t>
                      </w:r>
                    </w:p>
                    <w:p w14:paraId="79344BCC" w14:textId="77777777" w:rsidR="008528D7" w:rsidRPr="008528D7" w:rsidRDefault="008528D7" w:rsidP="008528D7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Law enforcement authority</w:t>
                      </w:r>
                    </w:p>
                    <w:p w14:paraId="343D23A0" w14:textId="664CB85C" w:rsidR="008528D7" w:rsidRPr="008528D7" w:rsidRDefault="008528D7" w:rsidP="008528D7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Address</w:t>
                      </w:r>
                    </w:p>
                    <w:p w14:paraId="288C92C2" w14:textId="77777777" w:rsidR="008528D7" w:rsidRPr="008528D7" w:rsidRDefault="008528D7" w:rsidP="008528D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3E6E9F4" w14:textId="77777777" w:rsidR="008528D7" w:rsidRPr="008528D7" w:rsidRDefault="008528D7" w:rsidP="008528D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CAA0870" w14:textId="77777777" w:rsidR="008528D7" w:rsidRPr="008528D7" w:rsidRDefault="008528D7" w:rsidP="008528D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2127F83" w14:textId="77777777" w:rsidR="008528D7" w:rsidRPr="008528D7" w:rsidRDefault="008528D7" w:rsidP="008528D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AB2A1B9" w14:textId="77777777" w:rsidR="008528D7" w:rsidRPr="008528D7" w:rsidRDefault="008528D7" w:rsidP="008528D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1F32DF2" w14:textId="77777777" w:rsidR="008528D7" w:rsidRPr="008528D7" w:rsidRDefault="008528D7" w:rsidP="008528D7">
                      <w:pPr>
                        <w:rPr>
                          <w:sz w:val="18"/>
                          <w:szCs w:val="18"/>
                          <w:rFonts w:ascii="Arial" w:hAnsi="Arial" w:cs="Arial"/>
                        </w:rPr>
                      </w:pPr>
                      <w:r>
                        <w:rPr>
                          <w:sz w:val="18"/>
                          <w:highlight w:val="yellow"/>
                          <w:rFonts w:ascii="Arial" w:hAnsi="Arial"/>
                        </w:rPr>
                        <w:t xml:space="preserve">Place, date</w:t>
                      </w:r>
                      <w:r>
                        <w:rPr>
                          <w:sz w:val="18"/>
                          <w:rFonts w:ascii="Arial" w:hAnsi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4147840" w14:textId="3B422B21" w:rsidR="00B31C4C" w:rsidRPr="001C5F3E" w:rsidRDefault="00B31C4C" w:rsidP="008528D7">
      <w:pPr>
        <w:spacing w:after="240" w:line="240" w:lineRule="exact"/>
        <w:rPr>
          <w:rFonts w:asciiTheme="majorHAnsi" w:hAnsiTheme="majorHAnsi" w:cstheme="majorHAnsi"/>
          <w:sz w:val="20"/>
          <w:szCs w:val="20"/>
        </w:rPr>
      </w:pPr>
    </w:p>
    <w:p w14:paraId="7055FC0D" w14:textId="31CB7D22" w:rsidR="00B31C4C" w:rsidRPr="001C5F3E" w:rsidRDefault="00B31C4C" w:rsidP="008528D7">
      <w:pPr>
        <w:spacing w:after="240" w:line="240" w:lineRule="exact"/>
        <w:rPr>
          <w:rFonts w:asciiTheme="majorHAnsi" w:hAnsiTheme="majorHAnsi" w:cstheme="majorHAnsi"/>
          <w:sz w:val="20"/>
          <w:szCs w:val="20"/>
        </w:rPr>
      </w:pPr>
    </w:p>
    <w:p w14:paraId="2DB35F88" w14:textId="40B240F6" w:rsidR="00B31C4C" w:rsidRPr="001C5F3E" w:rsidRDefault="00B31C4C" w:rsidP="008528D7">
      <w:pPr>
        <w:spacing w:after="240" w:line="240" w:lineRule="exact"/>
        <w:rPr>
          <w:rFonts w:asciiTheme="majorHAnsi" w:hAnsiTheme="majorHAnsi" w:cstheme="majorHAnsi"/>
          <w:sz w:val="20"/>
          <w:szCs w:val="20"/>
        </w:rPr>
      </w:pPr>
    </w:p>
    <w:p w14:paraId="5564B1F5" w14:textId="3CC424D8" w:rsidR="00B31C4C" w:rsidRPr="001C5F3E" w:rsidRDefault="00B31C4C" w:rsidP="008528D7">
      <w:pPr>
        <w:spacing w:after="240" w:line="240" w:lineRule="exact"/>
        <w:rPr>
          <w:rFonts w:asciiTheme="majorHAnsi" w:hAnsiTheme="majorHAnsi" w:cstheme="majorHAnsi"/>
          <w:sz w:val="20"/>
          <w:szCs w:val="20"/>
        </w:rPr>
      </w:pPr>
    </w:p>
    <w:p w14:paraId="130BDDC5" w14:textId="58F52E93" w:rsidR="008D6824" w:rsidRPr="001C5F3E" w:rsidRDefault="008D6824" w:rsidP="008528D7">
      <w:pPr>
        <w:spacing w:after="240" w:line="240" w:lineRule="exact"/>
        <w:rPr>
          <w:rFonts w:cstheme="minorHAnsi"/>
          <w:sz w:val="20"/>
          <w:szCs w:val="20"/>
        </w:rPr>
      </w:pPr>
    </w:p>
    <w:p w14:paraId="49479945" w14:textId="10863CF9" w:rsidR="008D6824" w:rsidRDefault="008D6824" w:rsidP="008528D7">
      <w:pPr>
        <w:spacing w:after="240" w:line="240" w:lineRule="exact"/>
        <w:rPr>
          <w:rFonts w:cstheme="minorHAnsi"/>
          <w:sz w:val="20"/>
          <w:szCs w:val="20"/>
        </w:rPr>
      </w:pPr>
    </w:p>
    <w:p w14:paraId="08DDE66A" w14:textId="77777777" w:rsidR="008528D7" w:rsidRPr="001C5F3E" w:rsidRDefault="008528D7" w:rsidP="008528D7">
      <w:pPr>
        <w:spacing w:after="240" w:line="240" w:lineRule="exact"/>
        <w:rPr>
          <w:rFonts w:cstheme="minorHAnsi"/>
          <w:sz w:val="20"/>
          <w:szCs w:val="20"/>
        </w:rPr>
      </w:pPr>
    </w:p>
    <w:p w14:paraId="28DC2EFC" w14:textId="76FBBB90" w:rsidR="00784F86" w:rsidRPr="00D736A6" w:rsidRDefault="006F0E89" w:rsidP="008528D7">
      <w:pPr>
        <w:tabs>
          <w:tab w:val="left" w:pos="4678"/>
        </w:tabs>
        <w:spacing w:after="240" w:line="240" w:lineRule="exact"/>
        <w:rPr>
          <w:b/>
          <w:i/>
          <w:color w:val="A6A6A6" w:themeColor="background1" w:themeShade="A6"/>
          <w:sz w:val="20"/>
          <w:szCs w:val="20"/>
        </w:rPr>
      </w:pPr>
      <w:r>
        <w:rPr>
          <w:b/>
          <w:sz w:val="20"/>
        </w:rPr>
        <w:t xml:space="preserve">Your reference: </w:t>
      </w:r>
      <w:r>
        <w:rPr>
          <w:b/>
          <w:i/>
          <w:color w:val="A6A6A6" w:themeColor="background1" w:themeShade="A6"/>
          <w:sz w:val="20"/>
        </w:rPr>
        <w:t>(enter the reference specified in the ruling)</w:t>
      </w:r>
    </w:p>
    <w:p w14:paraId="220343E1" w14:textId="453AF9ED" w:rsidR="00784F86" w:rsidRPr="001C5F3E" w:rsidRDefault="008552F0" w:rsidP="008528D7">
      <w:pPr>
        <w:tabs>
          <w:tab w:val="left" w:pos="4678"/>
        </w:tabs>
        <w:spacing w:after="540" w:line="240" w:lineRule="exact"/>
        <w:rPr>
          <w:sz w:val="20"/>
          <w:szCs w:val="20"/>
        </w:rPr>
      </w:pPr>
      <w:r>
        <w:rPr>
          <w:b/>
          <w:sz w:val="20"/>
        </w:rPr>
        <w:t xml:space="preserve">Appal against the summary penalty order </w:t>
      </w:r>
    </w:p>
    <w:p w14:paraId="79EE7D3C" w14:textId="77777777" w:rsidR="00784F86" w:rsidRPr="008528D7" w:rsidRDefault="00804F98" w:rsidP="008528D7">
      <w:pPr>
        <w:tabs>
          <w:tab w:val="left" w:pos="4678"/>
        </w:tabs>
        <w:spacing w:after="240" w:line="240" w:lineRule="exact"/>
        <w:jc w:val="both"/>
        <w:rPr>
          <w:sz w:val="18"/>
          <w:szCs w:val="18"/>
        </w:rPr>
      </w:pPr>
      <w:r>
        <w:rPr>
          <w:sz w:val="18"/>
        </w:rPr>
        <w:t>Dear Sir/Madam</w:t>
      </w:r>
    </w:p>
    <w:p w14:paraId="456FD1F5" w14:textId="6092E450" w:rsidR="00784F86" w:rsidRPr="008528D7" w:rsidRDefault="008552F0" w:rsidP="008528D7">
      <w:pPr>
        <w:tabs>
          <w:tab w:val="left" w:pos="4678"/>
        </w:tabs>
        <w:spacing w:after="240" w:line="240" w:lineRule="exact"/>
        <w:jc w:val="both"/>
        <w:rPr>
          <w:sz w:val="18"/>
          <w:szCs w:val="18"/>
        </w:rPr>
      </w:pPr>
      <w:r>
        <w:rPr>
          <w:sz w:val="18"/>
        </w:rPr>
        <w:t xml:space="preserve">I am writing in regard to the summary penalty order of </w:t>
      </w:r>
      <w:r>
        <w:rPr>
          <w:sz w:val="18"/>
          <w:highlight w:val="yellow"/>
        </w:rPr>
        <w:t>DD Month YYYY</w:t>
      </w:r>
      <w:r>
        <w:rPr>
          <w:i/>
          <w:color w:val="A6A6A6" w:themeColor="background1" w:themeShade="A6"/>
          <w:sz w:val="18"/>
        </w:rPr>
        <w:t xml:space="preserve"> (date of the summary penalty order)</w:t>
      </w:r>
      <w:r>
        <w:rPr>
          <w:sz w:val="18"/>
        </w:rPr>
        <w:t xml:space="preserve">, which I received on </w:t>
      </w:r>
      <w:r>
        <w:rPr>
          <w:sz w:val="18"/>
          <w:highlight w:val="yellow"/>
        </w:rPr>
        <w:t>DD Month YYYY</w:t>
      </w:r>
      <w:r>
        <w:rPr>
          <w:i/>
          <w:color w:val="A6A6A6" w:themeColor="background1" w:themeShade="A6"/>
          <w:sz w:val="18"/>
        </w:rPr>
        <w:t xml:space="preserve"> (date of receipt)</w:t>
      </w:r>
      <w:r>
        <w:rPr>
          <w:sz w:val="18"/>
        </w:rPr>
        <w:t>.</w:t>
      </w:r>
    </w:p>
    <w:p w14:paraId="7F3B2A96" w14:textId="07C0E3CA" w:rsidR="00804F98" w:rsidRPr="008528D7" w:rsidRDefault="008552F0" w:rsidP="00874A6C">
      <w:pPr>
        <w:tabs>
          <w:tab w:val="left" w:pos="4678"/>
        </w:tabs>
        <w:spacing w:after="240" w:line="240" w:lineRule="exact"/>
        <w:rPr>
          <w:sz w:val="18"/>
          <w:szCs w:val="18"/>
        </w:rPr>
      </w:pPr>
      <w:r>
        <w:rPr>
          <w:sz w:val="18"/>
        </w:rPr>
        <w:t>I dispute the matter of which I am accused and hereby submit my timely appeal. I respectfully request that you grant me an appointment so that I can explain my objection verbally.</w:t>
      </w:r>
    </w:p>
    <w:p w14:paraId="21EAE974" w14:textId="0332C5F3" w:rsidR="00B83758" w:rsidRPr="008528D7" w:rsidRDefault="00784F86" w:rsidP="00D736A6">
      <w:pPr>
        <w:tabs>
          <w:tab w:val="left" w:pos="4678"/>
        </w:tabs>
        <w:spacing w:after="240" w:line="240" w:lineRule="exact"/>
        <w:rPr>
          <w:sz w:val="18"/>
          <w:szCs w:val="18"/>
        </w:rPr>
      </w:pPr>
      <w:r>
        <w:rPr>
          <w:sz w:val="18"/>
        </w:rPr>
        <w:t xml:space="preserve">Thank you in advance for your response. Yours </w:t>
      </w:r>
      <w:r w:rsidR="00063213">
        <w:rPr>
          <w:sz w:val="18"/>
        </w:rPr>
        <w:t>faithfully</w:t>
      </w:r>
      <w:bookmarkStart w:id="0" w:name="_GoBack"/>
      <w:bookmarkEnd w:id="0"/>
    </w:p>
    <w:p w14:paraId="2B01561D" w14:textId="1C7FCA86" w:rsidR="008D6824" w:rsidRPr="008528D7" w:rsidRDefault="008552F0" w:rsidP="008528D7">
      <w:pPr>
        <w:pStyle w:val="Standard9"/>
        <w:tabs>
          <w:tab w:val="clear" w:pos="5245"/>
          <w:tab w:val="left" w:pos="6237"/>
        </w:tabs>
        <w:spacing w:after="240" w:line="240" w:lineRule="exact"/>
        <w:jc w:val="both"/>
        <w:rPr>
          <w:rFonts w:asciiTheme="majorHAnsi" w:hAnsiTheme="majorHAnsi" w:cstheme="majorHAnsi"/>
          <w:szCs w:val="18"/>
        </w:rPr>
      </w:pPr>
      <w:r>
        <w:rPr>
          <w:rFonts w:asciiTheme="majorHAnsi" w:hAnsiTheme="majorHAnsi"/>
          <w:highlight w:val="yellow"/>
        </w:rPr>
        <w:t>Name and signature</w:t>
      </w:r>
    </w:p>
    <w:sectPr w:rsidR="008D6824" w:rsidRPr="008528D7" w:rsidSect="00784F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55" w:right="992" w:bottom="1134" w:left="992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35EF4" w14:textId="77777777" w:rsidR="00A94461" w:rsidRDefault="00A94461" w:rsidP="00365408">
      <w:r>
        <w:separator/>
      </w:r>
    </w:p>
  </w:endnote>
  <w:endnote w:type="continuationSeparator" w:id="0">
    <w:p w14:paraId="39AE87C3" w14:textId="77777777" w:rsidR="00A94461" w:rsidRDefault="00A94461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5145E" w14:textId="77777777" w:rsidR="00784F86" w:rsidRDefault="00784F86" w:rsidP="00784F86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114300" distL="0" distR="889000" simplePos="0" relativeHeight="251661312" behindDoc="0" locked="0" layoutInCell="0" allowOverlap="1" wp14:anchorId="554A1A34" wp14:editId="16DC2964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5FF5F4" w14:textId="77777777" w:rsidR="00784F86" w:rsidRDefault="00784F86" w:rsidP="00784F86">
                          <w:r>
                            <w:rPr>
                              <w:rFonts w:ascii="Arial" w:hAnsi="Arial"/>
                              <w:b/>
                              <w:color w:val="66666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54A1A34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30" type="#_x0000_t202" style="position:absolute;margin-left:0;margin-top:0;width:45.65pt;height:12pt;z-index:251661312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" o:allowincell="f" filled="f" stroked="f" strokeweight=".5pt">
              <v:path arrowok="t"/>
              <v:textbox style="mso-fit-shape-to-text:t" inset="0,0,9pt,0">
                <w:txbxContent>
                  <w:p w14:paraId="645FF5F4" w14:textId="77777777" w:rsidR="00784F86" w:rsidRDefault="00784F86" w:rsidP="00784F86">
                    <w:r>
                      <w:rPr>
                        <w:b/>
                        <w:color w:val="666666"/>
                        <w:rFonts w:ascii="Arial" w:hAnsi="Arial"/>
                      </w:rPr>
                      <w:t xml:space="preserve"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9EB74" w14:textId="77777777" w:rsidR="00784F86" w:rsidRDefault="00784F86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114300" distL="0" distR="889000" simplePos="0" relativeHeight="251660288" behindDoc="0" locked="0" layoutInCell="0" allowOverlap="1" wp14:anchorId="172CAC69" wp14:editId="27DEEBC6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B64BF5" w14:textId="77777777" w:rsidR="00784F86" w:rsidRDefault="00784F86" w:rsidP="00784F86">
                          <w:r>
                            <w:rPr>
                              <w:rFonts w:ascii="Arial" w:hAnsi="Arial"/>
                              <w:b/>
                              <w:color w:val="66666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72CAC69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31" type="#_x0000_t202" style="position:absolute;margin-left:0;margin-top:0;width:45.65pt;height:12pt;z-index:251660288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" o:allowincell="f" filled="f" stroked="f" strokeweight=".5pt">
              <v:path arrowok="t"/>
              <v:textbox style="mso-fit-shape-to-text:t" inset="0,0,9pt,0">
                <w:txbxContent>
                  <w:p w14:paraId="45B64BF5" w14:textId="77777777" w:rsidR="00784F86" w:rsidRDefault="00784F86" w:rsidP="00784F86">
                    <w:r>
                      <w:rPr>
                        <w:b/>
                        <w:color w:val="666666"/>
                        <w:rFonts w:ascii="Arial" w:hAnsi="Arial"/>
                      </w:rPr>
                      <w:t xml:space="preserve"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DF623" w14:textId="77777777" w:rsidR="00604572" w:rsidRDefault="006045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7C306" w14:textId="77777777" w:rsidR="00A94461" w:rsidRDefault="00A94461" w:rsidP="00365408">
      <w:r>
        <w:separator/>
      </w:r>
    </w:p>
  </w:footnote>
  <w:footnote w:type="continuationSeparator" w:id="0">
    <w:p w14:paraId="0106F04D" w14:textId="77777777" w:rsidR="00A94461" w:rsidRDefault="00A94461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C5DFE" w14:textId="77777777" w:rsidR="00604572" w:rsidRDefault="006045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20393" w14:textId="77777777" w:rsidR="00604572" w:rsidRDefault="0060457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7E660" w14:textId="77777777" w:rsidR="00604572" w:rsidRDefault="0060457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86"/>
    <w:rsid w:val="00036D01"/>
    <w:rsid w:val="00063213"/>
    <w:rsid w:val="000A347C"/>
    <w:rsid w:val="001118DB"/>
    <w:rsid w:val="001A2133"/>
    <w:rsid w:val="001C5F3E"/>
    <w:rsid w:val="00291A0E"/>
    <w:rsid w:val="002B0C23"/>
    <w:rsid w:val="002B36CF"/>
    <w:rsid w:val="002F3C43"/>
    <w:rsid w:val="003131A1"/>
    <w:rsid w:val="00325B67"/>
    <w:rsid w:val="003505EC"/>
    <w:rsid w:val="00361DFE"/>
    <w:rsid w:val="00365408"/>
    <w:rsid w:val="003675E6"/>
    <w:rsid w:val="003B7FBA"/>
    <w:rsid w:val="00444D33"/>
    <w:rsid w:val="005E056E"/>
    <w:rsid w:val="00604572"/>
    <w:rsid w:val="006A13D4"/>
    <w:rsid w:val="006B2CF5"/>
    <w:rsid w:val="006D6BF9"/>
    <w:rsid w:val="006F0E89"/>
    <w:rsid w:val="00784F86"/>
    <w:rsid w:val="007C5713"/>
    <w:rsid w:val="00804F98"/>
    <w:rsid w:val="00805EC8"/>
    <w:rsid w:val="008472ED"/>
    <w:rsid w:val="008528D7"/>
    <w:rsid w:val="008552F0"/>
    <w:rsid w:val="00874A6C"/>
    <w:rsid w:val="008D6824"/>
    <w:rsid w:val="0090338D"/>
    <w:rsid w:val="009159FD"/>
    <w:rsid w:val="009C1F1A"/>
    <w:rsid w:val="009C48F1"/>
    <w:rsid w:val="009D706D"/>
    <w:rsid w:val="009E4239"/>
    <w:rsid w:val="00A21D28"/>
    <w:rsid w:val="00A94461"/>
    <w:rsid w:val="00AD0FD2"/>
    <w:rsid w:val="00B31C4C"/>
    <w:rsid w:val="00B67F84"/>
    <w:rsid w:val="00B83758"/>
    <w:rsid w:val="00B848D1"/>
    <w:rsid w:val="00BA4F2F"/>
    <w:rsid w:val="00BC4ED3"/>
    <w:rsid w:val="00BE163F"/>
    <w:rsid w:val="00C4348B"/>
    <w:rsid w:val="00C826E8"/>
    <w:rsid w:val="00D27246"/>
    <w:rsid w:val="00D46578"/>
    <w:rsid w:val="00D465DD"/>
    <w:rsid w:val="00D736A6"/>
    <w:rsid w:val="00D81DB6"/>
    <w:rsid w:val="00E70720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6847BD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28D7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Standard9">
    <w:name w:val="Standard 9"/>
    <w:basedOn w:val="Standard"/>
    <w:qFormat/>
    <w:rsid w:val="008D6824"/>
    <w:pPr>
      <w:tabs>
        <w:tab w:val="left" w:pos="5245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8D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8D7"/>
    <w:rPr>
      <w:rFonts w:ascii="Times New Roman" w:hAnsi="Times New Roman" w:cs="Times New Roman"/>
      <w:sz w:val="18"/>
      <w:szCs w:val="18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4D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4D3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4D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4D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4D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441</Characters>
  <Application>Microsoft Office Word</Application>
  <DocSecurity>0</DocSecurity>
  <Lines>19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2021-07-12T13:13:00Z</dcterms:created>
  <dcterms:modified xsi:type="dcterms:W3CDTF">2021-08-27T08:19:00Z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f840c282-ae68-4053-b6d6-14a5f2b4920b</vt:lpwstr>
  </property>
  <property fmtid="{D5CDD505-2E9C-101B-9397-08002B2CF9AE}" pid="3" name="Classification">
    <vt:lpwstr>Internal</vt:lpwstr>
  </property>
</Properties>
</file>