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FA80E" w14:textId="77777777" w:rsidR="00E1052B" w:rsidRPr="000F0E0A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0FC6CA" wp14:editId="5E4A0102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51DD5E" w14:textId="77777777" w:rsidR="005C140A" w:rsidRPr="00D86258" w:rsidRDefault="005C140A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72A62D25" w14:textId="77777777" w:rsidR="005C140A" w:rsidRPr="00AB1A88" w:rsidRDefault="005C140A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Denken Sie daran,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FC6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hVBMe3gAAAAgBAAAPAAAA&#10;AAAAAAAAAAAAAJQEAABkcnMvZG93bnJldi54bWxQSwUGAAAAAAQABADzAAAAnwUAAAAA&#10;" fillcolor="#bfbfbf [2412]" stroked="f" strokeweight=".5pt">
                <v:textbox>
                  <w:txbxContent>
                    <w:p w14:paraId="2F51DD5E" w14:textId="77777777" w:rsidR="005C140A" w:rsidRPr="00D86258" w:rsidRDefault="005C140A" w:rsidP="005C140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72A62D25" w14:textId="77777777" w:rsidR="005C140A" w:rsidRPr="00AB1A88" w:rsidRDefault="005C140A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Denken Sie daran,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158A75" wp14:editId="4D6D9773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B7B9CA" w14:textId="77777777"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3B5F8094" w14:textId="77777777"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59D493E4" w14:textId="77777777"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158A75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" fillcolor="white [3201]" stroked="f" strokeweight=".5pt">
                <v:textbox>
                  <w:txbxContent>
                    <w:p w14:paraId="78B7B9CA" w14:textId="77777777"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3B5F8094" w14:textId="77777777"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59D493E4" w14:textId="77777777"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24F0EDC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DF9C571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1870BD" w14:textId="77777777" w:rsidR="00E1052B" w:rsidRPr="000F0E0A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57F4AB" wp14:editId="4951E816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14AA5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46E95AE2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Name </w:t>
                            </w:r>
                          </w:p>
                          <w:p w14:paraId="015059C3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Adresse des Verkäufers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02903029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0944FB6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4C2F503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463E3102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5AEAE70D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0AEC8F3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4C5FC2FB" w14:textId="77777777" w:rsidR="000F0E0A" w:rsidRPr="0076010A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57F4AB"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fpr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ph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" fillcolor="white [3201]" stroked="f" strokeweight=".5pt">
                <v:textbox>
                  <w:txbxContent>
                    <w:p w14:paraId="1E914AA5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46E95AE2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Name </w:t>
                      </w:r>
                    </w:p>
                    <w:p w14:paraId="015059C3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Adresse des Verkäufers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02903029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0944FB6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4C2F503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463E3102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5AEAE70D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0AEC8F3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4C5FC2FB" w14:textId="77777777" w:rsidR="000F0E0A" w:rsidRPr="0076010A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AA0A0F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C509D9E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BBB8AC4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4C76F45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204A3C1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70AD5FE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5C0318F" w14:textId="140C586A" w:rsidR="00E1052B" w:rsidRPr="000F0E0A" w:rsidRDefault="00E1052B" w:rsidP="000F0E0A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>Mängelrüge</w:t>
      </w:r>
      <w:r w:rsidR="0007257E">
        <w:rPr>
          <w:rFonts w:asciiTheme="majorHAnsi" w:hAnsiTheme="majorHAnsi"/>
          <w:b/>
          <w:sz w:val="20"/>
        </w:rPr>
        <w:t>, Ausübung des Wahlrechts</w:t>
      </w:r>
    </w:p>
    <w:p w14:paraId="193A354F" w14:textId="2DCAD8AB" w:rsidR="00E1052B" w:rsidRPr="000F0E0A" w:rsidRDefault="006E23A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Guten Tag</w:t>
      </w:r>
    </w:p>
    <w:p w14:paraId="691BE2ED" w14:textId="59E6D81C"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Ich habe bei </w:t>
      </w:r>
      <w:r w:rsidR="0076010A">
        <w:rPr>
          <w:rFonts w:asciiTheme="majorHAnsi" w:hAnsiTheme="majorHAnsi"/>
          <w:sz w:val="18"/>
        </w:rPr>
        <w:t xml:space="preserve">Ihnen </w:t>
      </w:r>
      <w:r>
        <w:rPr>
          <w:rFonts w:asciiTheme="majorHAnsi" w:hAnsiTheme="majorHAnsi"/>
          <w:sz w:val="18"/>
        </w:rPr>
        <w:t xml:space="preserve">am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</w:t>
      </w:r>
      <w:r w:rsidRPr="00B34053">
        <w:rPr>
          <w:rFonts w:asciiTheme="majorHAnsi" w:hAnsiTheme="majorHAnsi"/>
          <w:sz w:val="18"/>
          <w:highlight w:val="yellow"/>
        </w:rPr>
        <w:t>ein/eine/einen</w:t>
      </w:r>
      <w:r>
        <w:rPr>
          <w:rFonts w:asciiTheme="majorHAnsi" w:hAnsiTheme="majorHAnsi"/>
          <w:sz w:val="18"/>
        </w:rPr>
        <w:t xml:space="preserve"> </w:t>
      </w:r>
      <w:r w:rsidRPr="00B34053">
        <w:rPr>
          <w:rFonts w:asciiTheme="majorHAnsi" w:hAnsiTheme="majorHAnsi"/>
          <w:i/>
          <w:iCs/>
          <w:color w:val="A6A6A6" w:themeColor="background1" w:themeShade="A6"/>
          <w:sz w:val="18"/>
        </w:rPr>
        <w:t>(geben Sie die Ware, das Modell und die Referenznummer an)</w:t>
      </w:r>
      <w:r>
        <w:rPr>
          <w:rFonts w:asciiTheme="majorHAnsi" w:hAnsiTheme="majorHAnsi"/>
          <w:sz w:val="18"/>
        </w:rPr>
        <w:t xml:space="preserve"> gekauft. </w:t>
      </w:r>
    </w:p>
    <w:p w14:paraId="317B14B0" w14:textId="07FD88A9" w:rsidR="0076010A" w:rsidRPr="0076010A" w:rsidRDefault="0076010A" w:rsidP="000F0E0A">
      <w:pPr>
        <w:spacing w:after="240" w:line="240" w:lineRule="exact"/>
        <w:jc w:val="both"/>
        <w:rPr>
          <w:rFonts w:asciiTheme="majorHAnsi" w:hAnsiTheme="majorHAnsi"/>
          <w:sz w:val="18"/>
        </w:rPr>
      </w:pPr>
      <w:r w:rsidRPr="0076010A">
        <w:rPr>
          <w:rFonts w:asciiTheme="majorHAnsi" w:hAnsiTheme="majorHAnsi"/>
          <w:sz w:val="18"/>
        </w:rPr>
        <w:t xml:space="preserve">Leider </w:t>
      </w:r>
      <w:r w:rsidR="00E1052B" w:rsidRPr="0076010A">
        <w:rPr>
          <w:rFonts w:asciiTheme="majorHAnsi" w:hAnsiTheme="majorHAnsi"/>
          <w:sz w:val="18"/>
        </w:rPr>
        <w:t>stelle</w:t>
      </w:r>
      <w:r w:rsidRPr="0076010A">
        <w:rPr>
          <w:rFonts w:asciiTheme="majorHAnsi" w:hAnsiTheme="majorHAnsi"/>
          <w:sz w:val="18"/>
        </w:rPr>
        <w:t xml:space="preserve"> ich</w:t>
      </w:r>
      <w:r w:rsidR="00E1052B" w:rsidRPr="0076010A">
        <w:rPr>
          <w:rFonts w:asciiTheme="majorHAnsi" w:hAnsiTheme="majorHAnsi"/>
          <w:sz w:val="18"/>
        </w:rPr>
        <w:t xml:space="preserve"> fest, dass die Ware den folgenden Mangel bzw. die folgenden Mängel aufweist: </w:t>
      </w:r>
    </w:p>
    <w:p w14:paraId="6DDD8605" w14:textId="247070BF" w:rsidR="00E1052B" w:rsidRPr="00737E8E" w:rsidRDefault="00E1052B" w:rsidP="000D6860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0D6860">
        <w:rPr>
          <w:rFonts w:asciiTheme="majorHAnsi" w:hAnsiTheme="majorHAnsi"/>
          <w:i/>
          <w:color w:val="A6A6A6" w:themeColor="background1" w:themeShade="A6"/>
          <w:sz w:val="18"/>
        </w:rPr>
        <w:t>(geben Sie den Mangel / die Mängel so genau wie möglich an)</w:t>
      </w:r>
    </w:p>
    <w:p w14:paraId="2359D250" w14:textId="77777777" w:rsidR="00737E8E" w:rsidRDefault="00737E8E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p w14:paraId="61EE7F20" w14:textId="31DF411F" w:rsidR="0002474F" w:rsidRPr="0002474F" w:rsidRDefault="0002474F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</w:rPr>
      </w:pPr>
      <w:r w:rsidRPr="0002474F">
        <w:rPr>
          <w:rFonts w:asciiTheme="majorHAnsi" w:hAnsiTheme="majorHAnsi" w:cstheme="majorHAnsi"/>
          <w:i/>
          <w:iCs/>
          <w:sz w:val="18"/>
          <w:szCs w:val="18"/>
        </w:rPr>
        <w:t>Varianten:</w:t>
      </w:r>
    </w:p>
    <w:p w14:paraId="7DB20FA4" w14:textId="77777777" w:rsidR="0002474F" w:rsidRDefault="0002474F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p w14:paraId="087ADCA7" w14:textId="444747F0" w:rsidR="00737E8E" w:rsidRPr="0002474F" w:rsidRDefault="00481F87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</w:rPr>
      </w:pPr>
      <w:r w:rsidRPr="0002474F">
        <w:rPr>
          <w:rFonts w:asciiTheme="majorHAnsi" w:hAnsiTheme="majorHAnsi" w:cstheme="majorHAnsi"/>
          <w:i/>
          <w:iCs/>
          <w:sz w:val="18"/>
          <w:szCs w:val="18"/>
        </w:rPr>
        <w:t>Ich mache hiermit die Wandelung gemäss Art. 205 Abs. 1 OR geltend</w:t>
      </w:r>
      <w:r w:rsidR="008D16DA" w:rsidRPr="0002474F">
        <w:rPr>
          <w:rFonts w:asciiTheme="majorHAnsi" w:hAnsiTheme="majorHAnsi" w:cstheme="majorHAnsi"/>
          <w:i/>
          <w:iCs/>
          <w:sz w:val="18"/>
          <w:szCs w:val="18"/>
        </w:rPr>
        <w:t xml:space="preserve"> und möchte somit den Vertrag rückabwickeln, da die Kaufsache einen </w:t>
      </w:r>
      <w:r w:rsidR="00866267" w:rsidRPr="0002474F">
        <w:rPr>
          <w:rFonts w:asciiTheme="majorHAnsi" w:hAnsiTheme="majorHAnsi" w:cstheme="majorHAnsi"/>
          <w:i/>
          <w:iCs/>
          <w:sz w:val="18"/>
          <w:szCs w:val="18"/>
        </w:rPr>
        <w:t xml:space="preserve">erheblichen Mangel zum Zeitpunkt der Übergabe der Kaufsache aufweist. </w:t>
      </w:r>
    </w:p>
    <w:p w14:paraId="6AB3A4A0" w14:textId="38CF7888" w:rsidR="00712278" w:rsidRPr="0002474F" w:rsidRDefault="0002474F" w:rsidP="00737E8E">
      <w:pPr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 w:rsidRPr="0002474F">
        <w:rPr>
          <w:rFonts w:asciiTheme="majorHAnsi" w:hAnsiTheme="majorHAnsi" w:cstheme="majorHAnsi"/>
          <w:color w:val="A6A6A6" w:themeColor="background1" w:themeShade="A6"/>
          <w:sz w:val="18"/>
          <w:szCs w:val="18"/>
        </w:rPr>
        <w:t>oder</w:t>
      </w:r>
    </w:p>
    <w:p w14:paraId="03119632" w14:textId="59AE5E14" w:rsidR="00712278" w:rsidRPr="0002474F" w:rsidRDefault="00712278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</w:rPr>
      </w:pPr>
      <w:r w:rsidRPr="0002474F">
        <w:rPr>
          <w:rFonts w:asciiTheme="majorHAnsi" w:hAnsiTheme="majorHAnsi" w:cstheme="majorHAnsi"/>
          <w:i/>
          <w:iCs/>
          <w:sz w:val="18"/>
          <w:szCs w:val="18"/>
        </w:rPr>
        <w:t xml:space="preserve">Ich mache hiermit die Minderung gemäss Art. 205 Abs. 1 OR geltend und verlange daher </w:t>
      </w:r>
      <w:r w:rsidRPr="0002474F">
        <w:rPr>
          <w:rFonts w:asciiTheme="majorHAnsi" w:hAnsiTheme="majorHAnsi" w:cstheme="majorHAnsi"/>
          <w:i/>
          <w:iCs/>
          <w:sz w:val="18"/>
          <w:szCs w:val="18"/>
          <w:highlight w:val="yellow"/>
        </w:rPr>
        <w:t>XX</w:t>
      </w:r>
      <w:r w:rsidRPr="0002474F">
        <w:rPr>
          <w:rFonts w:asciiTheme="majorHAnsi" w:hAnsiTheme="majorHAnsi" w:cstheme="majorHAnsi"/>
          <w:i/>
          <w:iCs/>
          <w:sz w:val="18"/>
          <w:szCs w:val="18"/>
        </w:rPr>
        <w:t xml:space="preserve"> CHF </w:t>
      </w:r>
      <w:r w:rsidR="00B76B6A" w:rsidRPr="0002474F">
        <w:rPr>
          <w:rFonts w:asciiTheme="majorHAnsi" w:hAnsiTheme="majorHAnsi" w:cstheme="majorHAnsi"/>
          <w:i/>
          <w:iCs/>
          <w:sz w:val="18"/>
          <w:szCs w:val="18"/>
        </w:rPr>
        <w:t>als Kompensation für den festgestellten Minderwert</w:t>
      </w:r>
      <w:r w:rsidR="006A243A" w:rsidRPr="0002474F">
        <w:rPr>
          <w:rFonts w:asciiTheme="majorHAnsi" w:hAnsiTheme="majorHAnsi" w:cstheme="majorHAnsi"/>
          <w:i/>
          <w:iCs/>
          <w:sz w:val="18"/>
          <w:szCs w:val="18"/>
        </w:rPr>
        <w:t>.</w:t>
      </w:r>
    </w:p>
    <w:p w14:paraId="3C851853" w14:textId="77777777" w:rsidR="00712278" w:rsidRDefault="00712278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p w14:paraId="4C328E74" w14:textId="0B4A26D4" w:rsidR="0002474F" w:rsidRDefault="00C81863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sz w:val="18"/>
          <w:szCs w:val="18"/>
        </w:rPr>
        <w:t xml:space="preserve">Treten Sie </w:t>
      </w:r>
      <w:r w:rsidR="004D1B3B">
        <w:rPr>
          <w:rFonts w:asciiTheme="majorHAnsi" w:hAnsiTheme="majorHAnsi" w:cstheme="majorHAnsi"/>
          <w:sz w:val="18"/>
          <w:szCs w:val="18"/>
        </w:rPr>
        <w:t xml:space="preserve">mit mir in </w:t>
      </w:r>
      <w:r w:rsidR="003249F7">
        <w:rPr>
          <w:rFonts w:asciiTheme="majorHAnsi" w:hAnsiTheme="majorHAnsi" w:cstheme="majorHAnsi"/>
          <w:sz w:val="18"/>
          <w:szCs w:val="18"/>
        </w:rPr>
        <w:t>Kontakt,</w:t>
      </w:r>
      <w:r w:rsidR="004D1B3B">
        <w:rPr>
          <w:rFonts w:asciiTheme="majorHAnsi" w:hAnsiTheme="majorHAnsi" w:cstheme="majorHAnsi"/>
          <w:sz w:val="18"/>
          <w:szCs w:val="18"/>
        </w:rPr>
        <w:t xml:space="preserve"> um das weitere Vorgehen zu koordinieren.</w:t>
      </w:r>
    </w:p>
    <w:p w14:paraId="621C4232" w14:textId="77777777" w:rsidR="004D1B3B" w:rsidRPr="00737E8E" w:rsidRDefault="004D1B3B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p w14:paraId="4209ABE8" w14:textId="77777777"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Besten Dank für Ihre Antwort und freundliche Grüsse</w:t>
      </w:r>
    </w:p>
    <w:p w14:paraId="0814B927" w14:textId="02C79AFC" w:rsidR="00B83758" w:rsidRPr="000F0E0A" w:rsidRDefault="0076010A" w:rsidP="000F0E0A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 xml:space="preserve">Name und </w:t>
      </w:r>
      <w:r w:rsidR="00E1052B">
        <w:rPr>
          <w:rFonts w:asciiTheme="majorHAnsi" w:hAnsiTheme="majorHAnsi"/>
          <w:highlight w:val="yellow"/>
        </w:rPr>
        <w:t>Unterschrift</w:t>
      </w:r>
    </w:p>
    <w:sectPr w:rsidR="00B83758" w:rsidRPr="000F0E0A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F46E9" w14:textId="77777777" w:rsidR="00E2084E" w:rsidRDefault="00E2084E" w:rsidP="00365408">
      <w:r>
        <w:separator/>
      </w:r>
    </w:p>
  </w:endnote>
  <w:endnote w:type="continuationSeparator" w:id="0">
    <w:p w14:paraId="40DF4C52" w14:textId="77777777" w:rsidR="00E2084E" w:rsidRDefault="00E2084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86902" w14:textId="77777777" w:rsidR="00E1052B" w:rsidRDefault="00E1052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75C7A" w14:textId="77777777" w:rsidR="00E1052B" w:rsidRDefault="00E1052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B747C" w14:textId="77777777" w:rsidR="00E1052B" w:rsidRDefault="00E1052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38390" w14:textId="77777777" w:rsidR="00E2084E" w:rsidRDefault="00E2084E" w:rsidP="00365408">
      <w:r>
        <w:separator/>
      </w:r>
    </w:p>
  </w:footnote>
  <w:footnote w:type="continuationSeparator" w:id="0">
    <w:p w14:paraId="1BEBAA8C" w14:textId="77777777" w:rsidR="00E2084E" w:rsidRDefault="00E2084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BBDE3" w14:textId="77777777" w:rsidR="00E1052B" w:rsidRDefault="00E1052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BA5D6" w14:textId="77777777" w:rsidR="00E1052B" w:rsidRDefault="00E1052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804C1" w14:textId="77777777" w:rsidR="00E1052B" w:rsidRDefault="00E1052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67131"/>
    <w:multiLevelType w:val="hybridMultilevel"/>
    <w:tmpl w:val="886885A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783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52B"/>
    <w:rsid w:val="0002474F"/>
    <w:rsid w:val="0007257E"/>
    <w:rsid w:val="000A347C"/>
    <w:rsid w:val="000D6860"/>
    <w:rsid w:val="000F0E0A"/>
    <w:rsid w:val="001A2133"/>
    <w:rsid w:val="001D2DD6"/>
    <w:rsid w:val="0029324F"/>
    <w:rsid w:val="002B0C23"/>
    <w:rsid w:val="002C0340"/>
    <w:rsid w:val="003131A1"/>
    <w:rsid w:val="003249F7"/>
    <w:rsid w:val="00365408"/>
    <w:rsid w:val="003B7FBA"/>
    <w:rsid w:val="00481F87"/>
    <w:rsid w:val="004D1B3B"/>
    <w:rsid w:val="005C140A"/>
    <w:rsid w:val="005E056E"/>
    <w:rsid w:val="006A243A"/>
    <w:rsid w:val="006E23AB"/>
    <w:rsid w:val="00712278"/>
    <w:rsid w:val="00737E8E"/>
    <w:rsid w:val="0076010A"/>
    <w:rsid w:val="007C5713"/>
    <w:rsid w:val="00805EC8"/>
    <w:rsid w:val="00866267"/>
    <w:rsid w:val="008D16DA"/>
    <w:rsid w:val="0090338D"/>
    <w:rsid w:val="009D706D"/>
    <w:rsid w:val="00B34053"/>
    <w:rsid w:val="00B67F84"/>
    <w:rsid w:val="00B76B6A"/>
    <w:rsid w:val="00B8032E"/>
    <w:rsid w:val="00B83758"/>
    <w:rsid w:val="00B848D1"/>
    <w:rsid w:val="00BC4ED3"/>
    <w:rsid w:val="00BE163F"/>
    <w:rsid w:val="00C81863"/>
    <w:rsid w:val="00D41AED"/>
    <w:rsid w:val="00E1052B"/>
    <w:rsid w:val="00E2084E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268B90E2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E1052B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E1052B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styleId="Kommentartext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styleId="Listenabsatz">
    <w:name w:val="List Paragraph"/>
    <w:basedOn w:val="Standard"/>
    <w:uiPriority w:val="34"/>
    <w:qFormat/>
    <w:rsid w:val="0076010A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686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6860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699</Characters>
  <Application>Microsoft Office Word</Application>
  <DocSecurity>0</DocSecurity>
  <Lines>28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Jost, Luzius</cp:lastModifiedBy>
  <cp:revision>14</cp:revision>
  <dcterms:created xsi:type="dcterms:W3CDTF">2024-08-22T08:47:00Z</dcterms:created>
  <dcterms:modified xsi:type="dcterms:W3CDTF">2024-08-22T09:05:00Z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56106d88-a675-48bf-bfdb-f55e884d2719</vt:lpwstr>
  </property>
  <property fmtid="{D5CDD505-2E9C-101B-9397-08002B2CF9AE}" pid="3" name="Classification">
    <vt:lpwstr>Internal</vt:lpwstr>
  </property>
  <property fmtid="{D5CDD505-2E9C-101B-9397-08002B2CF9AE}" pid="4" name="_AdHocReviewCycleID">
    <vt:i4>-1090567680</vt:i4>
  </property>
  <property fmtid="{D5CDD505-2E9C-101B-9397-08002B2CF9AE}" pid="5" name="_NewReviewCycle">
    <vt:lpwstr/>
  </property>
  <property fmtid="{D5CDD505-2E9C-101B-9397-08002B2CF9AE}" pid="6" name="_EmailSubject">
    <vt:lpwstr>Mustervorlagen</vt:lpwstr>
  </property>
  <property fmtid="{D5CDD505-2E9C-101B-9397-08002B2CF9AE}" pid="7" name="_AuthorEmail">
    <vt:lpwstr>Fabienne.Voegtlin@fortuna.ch</vt:lpwstr>
  </property>
  <property fmtid="{D5CDD505-2E9C-101B-9397-08002B2CF9AE}" pid="8" name="_AuthorEmailDisplayName">
    <vt:lpwstr>Vögtlin, Fabienne</vt:lpwstr>
  </property>
  <property fmtid="{D5CDD505-2E9C-101B-9397-08002B2CF9AE}" pid="9" name="_PreviousAdHocReviewCycleID">
    <vt:i4>-566867378</vt:i4>
  </property>
</Properties>
</file>