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FA80E" w14:textId="0BAF8ADF" w:rsidR="00E1052B" w:rsidRPr="00A4223E" w:rsidRDefault="005C14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noProof/>
          <w:sz w:val="22"/>
          <w:lang w:val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0FC6CA" wp14:editId="79FD6DEC">
                <wp:simplePos x="0" y="0"/>
                <wp:positionH relativeFrom="page">
                  <wp:posOffset>-391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51DD5E" w14:textId="672DB54D" w:rsidR="005C140A" w:rsidRPr="0096453B" w:rsidRDefault="007D7BC2" w:rsidP="005C140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96453B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 xml:space="preserve">Avis </w:t>
                            </w:r>
                            <w:proofErr w:type="gramStart"/>
                            <w:r w:rsidRPr="0096453B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Important</w:t>
                            </w:r>
                            <w:r w:rsidR="005C140A" w:rsidRPr="0096453B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:</w:t>
                            </w:r>
                            <w:proofErr w:type="gramEnd"/>
                          </w:p>
                          <w:p w14:paraId="72A62D25" w14:textId="10145E3E" w:rsidR="005C140A" w:rsidRPr="0096453B" w:rsidRDefault="005F24D5" w:rsidP="005C140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</w:pPr>
                            <w:r w:rsidRPr="0096453B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  <w:lang w:val="fr-CH"/>
                              </w:rPr>
                              <w:t xml:space="preserve">Veuillez noter que la lettre doit être adaptée à votre situation personnelle. Cela concerne en particulier les champs surlignés en jaune. N'oubliez pas de supprimer nos commentaires en gris ainsi que cet </w:t>
                            </w:r>
                            <w:r w:rsidR="00937048" w:rsidRPr="0096453B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  <w:lang w:val="fr-CH"/>
                              </w:rPr>
                              <w:t>avis.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0FC6C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" fillcolor="#bfbfbf [2412]" stroked="f" strokeweight=".5pt">
                <v:textbox>
                  <w:txbxContent>
                    <w:p w14:paraId="2F51DD5E" w14:textId="672DB54D" w:rsidR="005C140A" w:rsidRPr="0096453B" w:rsidRDefault="007D7BC2" w:rsidP="005C140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96453B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fr-CH"/>
                        </w:rPr>
                        <w:t xml:space="preserve">Avis </w:t>
                      </w:r>
                      <w:proofErr w:type="gramStart"/>
                      <w:r w:rsidRPr="0096453B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fr-CH"/>
                        </w:rPr>
                        <w:t>Important</w:t>
                      </w:r>
                      <w:r w:rsidR="005C140A" w:rsidRPr="0096453B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fr-CH"/>
                        </w:rPr>
                        <w:t>:</w:t>
                      </w:r>
                      <w:proofErr w:type="gramEnd"/>
                    </w:p>
                    <w:p w14:paraId="72A62D25" w14:textId="10145E3E" w:rsidR="005C140A" w:rsidRPr="0096453B" w:rsidRDefault="005F24D5" w:rsidP="005C140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</w:pPr>
                      <w:r w:rsidRPr="0096453B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  <w:lang w:val="fr-CH"/>
                        </w:rPr>
                        <w:t xml:space="preserve">Veuillez noter que la lettre doit être adaptée à votre situation personnelle. Cela concerne en particulier les champs surlignés en jaune. N'oubliez pas de supprimer nos commentaires en gris ainsi que cet </w:t>
                      </w:r>
                      <w:r w:rsidR="00937048" w:rsidRPr="0096453B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  <w:lang w:val="fr-CH"/>
                        </w:rPr>
                        <w:t>avis.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A4223E">
        <w:rPr>
          <w:rFonts w:asciiTheme="majorHAnsi" w:hAnsiTheme="majorHAnsi"/>
          <w:noProof/>
          <w:sz w:val="18"/>
          <w:lang w:val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158A75" wp14:editId="11799105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B7B9CA" w14:textId="57B1296E" w:rsidR="000F0E0A" w:rsidRPr="00045BB7" w:rsidRDefault="005F24D5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en-US"/>
                              </w:rPr>
                            </w:pPr>
                            <w:r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M</w:t>
                            </w:r>
                            <w:r w:rsidR="00AF1435"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r</w:t>
                            </w:r>
                            <w:r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./M</w:t>
                            </w:r>
                            <w:r w:rsidR="00AF1435"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s.</w:t>
                            </w:r>
                            <w:r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br/>
                            </w:r>
                            <w:r w:rsidR="00AF1435"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Your name</w:t>
                            </w:r>
                            <w:r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br/>
                            </w:r>
                            <w:r w:rsidR="00AF1435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Your address</w:t>
                            </w:r>
                          </w:p>
                          <w:p w14:paraId="59D493E4" w14:textId="3258F6DB" w:rsidR="000F0E0A" w:rsidRPr="00045BB7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en-US"/>
                              </w:rPr>
                            </w:pPr>
                            <w:r w:rsidRPr="00045BB7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158A75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" fillcolor="white [3201]" stroked="f" strokeweight=".5pt">
                <v:textbox>
                  <w:txbxContent>
                    <w:p w14:paraId="78B7B9CA" w14:textId="57B1296E" w:rsidR="000F0E0A" w:rsidRPr="00045BB7" w:rsidRDefault="005F24D5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en-US"/>
                        </w:rPr>
                      </w:pPr>
                      <w:r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M</w:t>
                      </w:r>
                      <w:r w:rsidR="00AF1435"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r</w:t>
                      </w:r>
                      <w:r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./M</w:t>
                      </w:r>
                      <w:r w:rsidR="00AF1435"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s.</w:t>
                      </w:r>
                      <w:r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br/>
                      </w:r>
                      <w:r w:rsidR="00AF1435"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Your name</w:t>
                      </w:r>
                      <w:r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br/>
                      </w:r>
                      <w:r w:rsidR="00AF1435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Your address</w:t>
                      </w:r>
                    </w:p>
                    <w:p w14:paraId="59D493E4" w14:textId="3258F6DB" w:rsidR="000F0E0A" w:rsidRPr="00045BB7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en-US"/>
                        </w:rPr>
                      </w:pPr>
                      <w:r w:rsidRPr="00045BB7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24F0EDC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DF9C571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21870BD" w14:textId="77777777" w:rsidR="00E1052B" w:rsidRPr="00A4223E" w:rsidRDefault="000F0E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rFonts w:asciiTheme="majorHAnsi" w:hAnsiTheme="majorHAnsi"/>
          <w:noProof/>
          <w:sz w:val="18"/>
          <w:lang w:val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57F4AB" wp14:editId="4951E816">
                <wp:simplePos x="0" y="0"/>
                <wp:positionH relativeFrom="column">
                  <wp:posOffset>3949114</wp:posOffset>
                </wp:positionH>
                <wp:positionV relativeFrom="paragraph">
                  <wp:posOffset>22880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2903029" w14:textId="6769797F" w:rsidR="000F0E0A" w:rsidRPr="00045BB7" w:rsidRDefault="00AF1435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045BB7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lang w:val="en-US"/>
                              </w:rPr>
                              <w:t>Registered letter</w:t>
                            </w:r>
                            <w:r w:rsidR="00F4488B" w:rsidRPr="00045BB7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lang w:val="en-US"/>
                              </w:rPr>
                              <w:br/>
                            </w:r>
                            <w:r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Name</w:t>
                            </w:r>
                            <w:r w:rsidR="00F4488B" w:rsidRPr="00045BB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br/>
                            </w:r>
                            <w:r w:rsidRPr="00045BB7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>Seller’s addre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>ss</w:t>
                            </w:r>
                          </w:p>
                          <w:p w14:paraId="70944FB6" w14:textId="77777777" w:rsidR="000F0E0A" w:rsidRPr="00045BB7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04C2F503" w14:textId="77777777" w:rsidR="000F0E0A" w:rsidRPr="00045BB7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463E3102" w14:textId="77777777" w:rsidR="000F0E0A" w:rsidRPr="00045BB7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5AEAE70D" w14:textId="77777777" w:rsidR="000F0E0A" w:rsidRPr="00045BB7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00AEC8F3" w14:textId="5466DC4B" w:rsidR="000F0E0A" w:rsidRPr="00045BB7" w:rsidRDefault="00AF1435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045BB7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>Place</w:t>
                            </w:r>
                            <w:r w:rsidR="00D628C3" w:rsidRPr="00045BB7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>, date</w:t>
                            </w:r>
                            <w:r w:rsidR="000F0E0A" w:rsidRPr="00045BB7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 xml:space="preserve"> </w:t>
                            </w:r>
                          </w:p>
                          <w:p w14:paraId="4C5FC2FB" w14:textId="77777777" w:rsidR="000F0E0A" w:rsidRPr="00045BB7" w:rsidRDefault="000F0E0A" w:rsidP="000F0E0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57F4AB" id="Zone de texte 4" o:spid="_x0000_s1028" type="#_x0000_t202" style="position:absolute;margin-left:310.95pt;margin-top:1.8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fpr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ph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" fillcolor="white [3201]" stroked="f" strokeweight=".5pt">
                <v:textbox>
                  <w:txbxContent>
                    <w:p w14:paraId="02903029" w14:textId="6769797F" w:rsidR="000F0E0A" w:rsidRPr="00045BB7" w:rsidRDefault="00AF1435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en-US"/>
                        </w:rPr>
                      </w:pPr>
                      <w:r w:rsidRPr="00045BB7">
                        <w:rPr>
                          <w:rFonts w:asciiTheme="majorHAnsi" w:hAnsiTheme="majorHAnsi"/>
                          <w:b/>
                          <w:bCs/>
                          <w:sz w:val="18"/>
                          <w:lang w:val="en-US"/>
                        </w:rPr>
                        <w:t>Registered letter</w:t>
                      </w:r>
                      <w:r w:rsidR="00F4488B" w:rsidRPr="00045BB7">
                        <w:rPr>
                          <w:rFonts w:asciiTheme="majorHAnsi" w:hAnsiTheme="majorHAnsi"/>
                          <w:b/>
                          <w:bCs/>
                          <w:sz w:val="18"/>
                          <w:lang w:val="en-US"/>
                        </w:rPr>
                        <w:br/>
                      </w:r>
                      <w:r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Name</w:t>
                      </w:r>
                      <w:r w:rsidR="00F4488B" w:rsidRPr="00045BB7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br/>
                      </w:r>
                      <w:r w:rsidRPr="00045BB7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>Seller’s addre</w:t>
                      </w:r>
                      <w:r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>ss</w:t>
                      </w:r>
                    </w:p>
                    <w:p w14:paraId="70944FB6" w14:textId="77777777" w:rsidR="000F0E0A" w:rsidRPr="00045BB7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en-US"/>
                        </w:rPr>
                      </w:pPr>
                    </w:p>
                    <w:p w14:paraId="04C2F503" w14:textId="77777777" w:rsidR="000F0E0A" w:rsidRPr="00045BB7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en-US"/>
                        </w:rPr>
                      </w:pPr>
                    </w:p>
                    <w:p w14:paraId="463E3102" w14:textId="77777777" w:rsidR="000F0E0A" w:rsidRPr="00045BB7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en-US"/>
                        </w:rPr>
                      </w:pPr>
                    </w:p>
                    <w:p w14:paraId="5AEAE70D" w14:textId="77777777" w:rsidR="000F0E0A" w:rsidRPr="00045BB7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en-US"/>
                        </w:rPr>
                      </w:pPr>
                    </w:p>
                    <w:p w14:paraId="00AEC8F3" w14:textId="5466DC4B" w:rsidR="000F0E0A" w:rsidRPr="00045BB7" w:rsidRDefault="00AF1435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en-US"/>
                        </w:rPr>
                      </w:pPr>
                      <w:r w:rsidRPr="00045BB7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>Place</w:t>
                      </w:r>
                      <w:r w:rsidR="00D628C3" w:rsidRPr="00045BB7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>, date</w:t>
                      </w:r>
                      <w:r w:rsidR="000F0E0A" w:rsidRPr="00045BB7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 xml:space="preserve"> </w:t>
                      </w:r>
                    </w:p>
                    <w:p w14:paraId="4C5FC2FB" w14:textId="77777777" w:rsidR="000F0E0A" w:rsidRPr="00045BB7" w:rsidRDefault="000F0E0A" w:rsidP="000F0E0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AA0A0F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4C509D9E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4BBB8AC4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4C76F45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204A3C1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70AD5FE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63574766" w14:textId="77777777" w:rsidR="00045BB7" w:rsidRDefault="003E2E1D" w:rsidP="000F0E0A">
      <w:pPr>
        <w:spacing w:after="240" w:line="240" w:lineRule="exact"/>
        <w:jc w:val="both"/>
        <w:rPr>
          <w:rFonts w:asciiTheme="majorHAnsi" w:eastAsia="Times New Roman" w:hAnsiTheme="majorHAnsi"/>
          <w:b/>
          <w:bCs/>
          <w:sz w:val="20"/>
          <w:lang w:val="en-US" w:eastAsia="fr-FR"/>
        </w:rPr>
      </w:pPr>
      <w:r w:rsidRPr="00045BB7">
        <w:rPr>
          <w:rFonts w:asciiTheme="majorHAnsi" w:eastAsia="Times New Roman" w:hAnsiTheme="majorHAnsi"/>
          <w:b/>
          <w:bCs/>
          <w:sz w:val="20"/>
          <w:lang w:val="en-US" w:eastAsia="fr-FR"/>
        </w:rPr>
        <w:t>Notice of defects, exercise of the right of option</w:t>
      </w:r>
    </w:p>
    <w:p w14:paraId="193A354F" w14:textId="091E1D50" w:rsidR="00E1052B" w:rsidRPr="00045BB7" w:rsidRDefault="00FB735A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en-US"/>
        </w:rPr>
      </w:pPr>
      <w:r w:rsidRPr="00045BB7">
        <w:rPr>
          <w:rFonts w:asciiTheme="majorHAnsi" w:hAnsiTheme="majorHAnsi"/>
          <w:sz w:val="18"/>
          <w:lang w:val="en-US"/>
        </w:rPr>
        <w:t>To whom it may c</w:t>
      </w:r>
      <w:r>
        <w:rPr>
          <w:rFonts w:asciiTheme="majorHAnsi" w:hAnsiTheme="majorHAnsi"/>
          <w:sz w:val="18"/>
          <w:lang w:val="en-US"/>
        </w:rPr>
        <w:t>oncern,</w:t>
      </w:r>
    </w:p>
    <w:p w14:paraId="691BE2ED" w14:textId="2CE9474A" w:rsidR="00E1052B" w:rsidRPr="00045BB7" w:rsidRDefault="00FB735A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en-US"/>
        </w:rPr>
      </w:pPr>
      <w:r w:rsidRPr="00045BB7">
        <w:rPr>
          <w:rFonts w:asciiTheme="majorHAnsi" w:hAnsiTheme="majorHAnsi"/>
          <w:sz w:val="18"/>
          <w:lang w:val="en-US"/>
        </w:rPr>
        <w:t xml:space="preserve">On the </w:t>
      </w:r>
      <w:r w:rsidR="00EB5E8F" w:rsidRPr="00045BB7">
        <w:rPr>
          <w:rFonts w:asciiTheme="majorHAnsi" w:hAnsiTheme="majorHAnsi"/>
          <w:sz w:val="18"/>
          <w:lang w:val="en-US"/>
        </w:rPr>
        <w:t>[</w:t>
      </w:r>
      <w:r w:rsidRPr="00045BB7">
        <w:rPr>
          <w:rFonts w:asciiTheme="majorHAnsi" w:hAnsiTheme="majorHAnsi"/>
          <w:sz w:val="18"/>
          <w:highlight w:val="yellow"/>
          <w:lang w:val="en-US"/>
        </w:rPr>
        <w:t>exact date</w:t>
      </w:r>
      <w:r w:rsidR="00EB5E8F" w:rsidRPr="00045BB7">
        <w:rPr>
          <w:rFonts w:asciiTheme="majorHAnsi" w:hAnsiTheme="majorHAnsi"/>
          <w:sz w:val="18"/>
          <w:lang w:val="en-US"/>
        </w:rPr>
        <w:t>],</w:t>
      </w:r>
      <w:r w:rsidRPr="00045BB7">
        <w:rPr>
          <w:rFonts w:asciiTheme="majorHAnsi" w:hAnsiTheme="majorHAnsi"/>
          <w:sz w:val="18"/>
          <w:lang w:val="en-US"/>
        </w:rPr>
        <w:t xml:space="preserve"> I have purchased</w:t>
      </w:r>
      <w:r w:rsidR="00EB5E8F" w:rsidRPr="00045BB7">
        <w:rPr>
          <w:rFonts w:asciiTheme="majorHAnsi" w:hAnsiTheme="majorHAnsi"/>
          <w:sz w:val="18"/>
          <w:lang w:val="en-US"/>
        </w:rPr>
        <w:t xml:space="preserve"> </w:t>
      </w:r>
      <w:r w:rsidR="003917A1" w:rsidRPr="00045BB7">
        <w:rPr>
          <w:rFonts w:asciiTheme="majorHAnsi" w:hAnsiTheme="majorHAnsi"/>
          <w:sz w:val="18"/>
          <w:lang w:val="en-US"/>
        </w:rPr>
        <w:t>from</w:t>
      </w:r>
      <w:r w:rsidR="003917A1">
        <w:rPr>
          <w:rFonts w:asciiTheme="majorHAnsi" w:hAnsiTheme="majorHAnsi"/>
          <w:sz w:val="18"/>
          <w:lang w:val="en-US"/>
        </w:rPr>
        <w:t xml:space="preserve"> you</w:t>
      </w:r>
      <w:r w:rsidR="00161994">
        <w:rPr>
          <w:rFonts w:asciiTheme="majorHAnsi" w:hAnsiTheme="majorHAnsi"/>
          <w:sz w:val="18"/>
          <w:lang w:val="en-US"/>
        </w:rPr>
        <w:t xml:space="preserve"> </w:t>
      </w:r>
      <w:r w:rsidR="00E1052B" w:rsidRPr="00045BB7">
        <w:rPr>
          <w:rFonts w:asciiTheme="majorHAnsi" w:hAnsiTheme="majorHAnsi"/>
          <w:i/>
          <w:iCs/>
          <w:color w:val="A6A6A6" w:themeColor="background1" w:themeShade="A6"/>
          <w:sz w:val="18"/>
          <w:lang w:val="en-US"/>
        </w:rPr>
        <w:t>(</w:t>
      </w:r>
      <w:r w:rsidRPr="00045BB7">
        <w:rPr>
          <w:rFonts w:asciiTheme="majorHAnsi" w:hAnsiTheme="majorHAnsi"/>
          <w:i/>
          <w:iCs/>
          <w:color w:val="A6A6A6" w:themeColor="background1" w:themeShade="A6"/>
          <w:sz w:val="18"/>
          <w:lang w:val="en-US"/>
        </w:rPr>
        <w:t>please specify the article</w:t>
      </w:r>
      <w:r w:rsidR="00B04309" w:rsidRPr="00045BB7">
        <w:rPr>
          <w:rFonts w:asciiTheme="majorHAnsi" w:hAnsiTheme="majorHAnsi"/>
          <w:i/>
          <w:iCs/>
          <w:color w:val="A6A6A6" w:themeColor="background1" w:themeShade="A6"/>
          <w:sz w:val="18"/>
          <w:lang w:val="en-US"/>
        </w:rPr>
        <w:t>, product, model and reference number)</w:t>
      </w:r>
      <w:r w:rsidR="004210AB" w:rsidRPr="00045BB7">
        <w:rPr>
          <w:rFonts w:asciiTheme="majorHAnsi" w:hAnsiTheme="majorHAnsi"/>
          <w:i/>
          <w:iCs/>
          <w:color w:val="A6A6A6" w:themeColor="background1" w:themeShade="A6"/>
          <w:sz w:val="18"/>
          <w:lang w:val="en-US"/>
        </w:rPr>
        <w:t>,</w:t>
      </w:r>
      <w:r w:rsidR="00E1052B" w:rsidRPr="00045BB7">
        <w:rPr>
          <w:rFonts w:asciiTheme="majorHAnsi" w:hAnsiTheme="majorHAnsi"/>
          <w:i/>
          <w:iCs/>
          <w:color w:val="A6A6A6" w:themeColor="background1" w:themeShade="A6"/>
          <w:sz w:val="18"/>
          <w:lang w:val="en-US"/>
        </w:rPr>
        <w:t>)</w:t>
      </w:r>
      <w:r w:rsidR="00234E4F" w:rsidRPr="00045BB7">
        <w:rPr>
          <w:rFonts w:asciiTheme="majorHAnsi" w:hAnsiTheme="majorHAnsi"/>
          <w:sz w:val="18"/>
          <w:lang w:val="en-US"/>
        </w:rPr>
        <w:t>.</w:t>
      </w:r>
      <w:r w:rsidR="00E1052B" w:rsidRPr="00045BB7">
        <w:rPr>
          <w:rFonts w:asciiTheme="majorHAnsi" w:hAnsiTheme="majorHAnsi"/>
          <w:sz w:val="18"/>
          <w:lang w:val="en-US"/>
        </w:rPr>
        <w:t xml:space="preserve"> </w:t>
      </w:r>
    </w:p>
    <w:p w14:paraId="317B14B0" w14:textId="3C2A896D" w:rsidR="0076010A" w:rsidRPr="00045BB7" w:rsidRDefault="003917A1" w:rsidP="000F0E0A">
      <w:pPr>
        <w:spacing w:after="240" w:line="240" w:lineRule="exact"/>
        <w:jc w:val="both"/>
        <w:rPr>
          <w:rFonts w:asciiTheme="majorHAnsi" w:hAnsiTheme="majorHAnsi"/>
          <w:sz w:val="18"/>
          <w:lang w:val="en-US"/>
        </w:rPr>
      </w:pPr>
      <w:r w:rsidRPr="00045BB7">
        <w:rPr>
          <w:rFonts w:asciiTheme="majorHAnsi" w:hAnsiTheme="majorHAnsi"/>
          <w:sz w:val="18"/>
          <w:lang w:val="en-US"/>
        </w:rPr>
        <w:t>Unfortun</w:t>
      </w:r>
      <w:r w:rsidR="004C1A45" w:rsidRPr="00045BB7">
        <w:rPr>
          <w:rFonts w:asciiTheme="majorHAnsi" w:hAnsiTheme="majorHAnsi"/>
          <w:sz w:val="18"/>
          <w:lang w:val="en-US"/>
        </w:rPr>
        <w:t>ately</w:t>
      </w:r>
      <w:r w:rsidR="004210AB" w:rsidRPr="00045BB7">
        <w:rPr>
          <w:rFonts w:asciiTheme="majorHAnsi" w:hAnsiTheme="majorHAnsi"/>
          <w:sz w:val="18"/>
          <w:lang w:val="en-US"/>
        </w:rPr>
        <w:t xml:space="preserve">, </w:t>
      </w:r>
      <w:r w:rsidR="00823C84" w:rsidRPr="00045BB7">
        <w:rPr>
          <w:rFonts w:asciiTheme="majorHAnsi" w:hAnsiTheme="majorHAnsi"/>
          <w:sz w:val="18"/>
          <w:lang w:val="en-US"/>
        </w:rPr>
        <w:t>I have found out that th</w:t>
      </w:r>
      <w:r w:rsidR="008A0762">
        <w:rPr>
          <w:rFonts w:asciiTheme="majorHAnsi" w:hAnsiTheme="majorHAnsi"/>
          <w:sz w:val="18"/>
          <w:lang w:val="en-US"/>
        </w:rPr>
        <w:t xml:space="preserve">is </w:t>
      </w:r>
      <w:r w:rsidR="00C85D37">
        <w:rPr>
          <w:rFonts w:asciiTheme="majorHAnsi" w:hAnsiTheme="majorHAnsi"/>
          <w:sz w:val="18"/>
          <w:lang w:val="en-US"/>
        </w:rPr>
        <w:t xml:space="preserve">article </w:t>
      </w:r>
      <w:r w:rsidR="00616D10">
        <w:rPr>
          <w:rFonts w:asciiTheme="majorHAnsi" w:hAnsiTheme="majorHAnsi"/>
          <w:sz w:val="18"/>
          <w:lang w:val="en-US"/>
        </w:rPr>
        <w:t xml:space="preserve">has the following defect(s): </w:t>
      </w:r>
    </w:p>
    <w:p w14:paraId="2359D250" w14:textId="7F9762D2" w:rsidR="00737E8E" w:rsidRPr="00045BB7" w:rsidRDefault="00E1052B" w:rsidP="00737E8E">
      <w:pPr>
        <w:pStyle w:val="Paragraphedeliste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en-US"/>
        </w:rPr>
      </w:pPr>
      <w:r w:rsidRPr="00045BB7">
        <w:rPr>
          <w:rFonts w:asciiTheme="majorHAnsi" w:hAnsiTheme="majorHAnsi"/>
          <w:i/>
          <w:color w:val="A6A6A6" w:themeColor="background1" w:themeShade="A6"/>
          <w:sz w:val="18"/>
          <w:lang w:val="en-US"/>
        </w:rPr>
        <w:t>(</w:t>
      </w:r>
      <w:r w:rsidR="00616D10" w:rsidRPr="00045BB7">
        <w:rPr>
          <w:rFonts w:asciiTheme="majorHAnsi" w:hAnsiTheme="majorHAnsi"/>
          <w:i/>
          <w:color w:val="A6A6A6" w:themeColor="background1" w:themeShade="A6"/>
          <w:sz w:val="18"/>
          <w:lang w:val="en-US"/>
        </w:rPr>
        <w:t>Please describe the defect(s) as precisely as possible</w:t>
      </w:r>
      <w:r w:rsidRPr="00045BB7">
        <w:rPr>
          <w:rFonts w:asciiTheme="majorHAnsi" w:hAnsiTheme="majorHAnsi"/>
          <w:i/>
          <w:color w:val="A6A6A6" w:themeColor="background1" w:themeShade="A6"/>
          <w:sz w:val="18"/>
          <w:lang w:val="en-US"/>
        </w:rPr>
        <w:t>)</w:t>
      </w:r>
    </w:p>
    <w:p w14:paraId="7DB20FA4" w14:textId="7F026C1D" w:rsidR="0002474F" w:rsidRPr="00045BB7" w:rsidRDefault="001340C2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en-US"/>
        </w:rPr>
      </w:pPr>
      <w:r w:rsidRPr="00045BB7">
        <w:rPr>
          <w:rFonts w:asciiTheme="majorHAnsi" w:hAnsiTheme="majorHAnsi" w:cstheme="majorHAnsi"/>
          <w:i/>
          <w:iCs/>
          <w:sz w:val="18"/>
          <w:szCs w:val="18"/>
          <w:lang w:val="en-US"/>
        </w:rPr>
        <w:t xml:space="preserve">Alternative </w:t>
      </w:r>
      <w:r w:rsidR="00007663" w:rsidRPr="00045BB7">
        <w:rPr>
          <w:rFonts w:asciiTheme="majorHAnsi" w:hAnsiTheme="majorHAnsi" w:cstheme="majorHAnsi"/>
          <w:i/>
          <w:iCs/>
          <w:sz w:val="18"/>
          <w:szCs w:val="18"/>
          <w:lang w:val="en-US"/>
        </w:rPr>
        <w:t>options:</w:t>
      </w:r>
    </w:p>
    <w:p w14:paraId="003A462F" w14:textId="75101468" w:rsidR="00EE3E9B" w:rsidRPr="00045BB7" w:rsidRDefault="00EE3E9B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en-US"/>
        </w:rPr>
      </w:pPr>
      <w:r w:rsidRPr="00045BB7">
        <w:rPr>
          <w:rFonts w:asciiTheme="majorHAnsi" w:hAnsiTheme="majorHAnsi" w:cstheme="majorHAnsi"/>
          <w:i/>
          <w:iCs/>
          <w:sz w:val="18"/>
          <w:szCs w:val="18"/>
          <w:lang w:val="en-US"/>
        </w:rPr>
        <w:t>I hereby exercise my right to withdraw from the contrac</w:t>
      </w:r>
      <w:r>
        <w:rPr>
          <w:rFonts w:asciiTheme="majorHAnsi" w:hAnsiTheme="majorHAnsi" w:cstheme="majorHAnsi"/>
          <w:i/>
          <w:iCs/>
          <w:sz w:val="18"/>
          <w:szCs w:val="18"/>
          <w:lang w:val="en-US"/>
        </w:rPr>
        <w:t xml:space="preserve">t according to </w:t>
      </w:r>
      <w:r w:rsidRPr="00045BB7">
        <w:rPr>
          <w:rFonts w:asciiTheme="majorHAnsi" w:hAnsiTheme="majorHAnsi" w:cstheme="majorHAnsi"/>
          <w:i/>
          <w:iCs/>
          <w:sz w:val="18"/>
          <w:szCs w:val="18"/>
          <w:lang w:val="en-US"/>
        </w:rPr>
        <w:t>Article 205, paragraph 1 CO and therefore request the cancellation of the contract, given that the item sold had a significant defect at the time of delivery.</w:t>
      </w:r>
    </w:p>
    <w:p w14:paraId="6AB3A4A0" w14:textId="3255ACF8" w:rsidR="00712278" w:rsidRPr="00045BB7" w:rsidRDefault="001B020A" w:rsidP="00737E8E">
      <w:pPr>
        <w:spacing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en-US"/>
        </w:rPr>
      </w:pPr>
      <w:r w:rsidRPr="00045BB7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en-US"/>
        </w:rPr>
        <w:t>or</w:t>
      </w:r>
    </w:p>
    <w:p w14:paraId="3C851853" w14:textId="4A3C54E5" w:rsidR="00712278" w:rsidRPr="00045BB7" w:rsidRDefault="001B020A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en-US"/>
        </w:rPr>
      </w:pPr>
      <w:r w:rsidRPr="001B020A">
        <w:rPr>
          <w:rFonts w:asciiTheme="majorHAnsi" w:hAnsiTheme="majorHAnsi" w:cstheme="majorHAnsi"/>
          <w:i/>
          <w:iCs/>
          <w:sz w:val="18"/>
          <w:szCs w:val="18"/>
          <w:lang w:val="en"/>
        </w:rPr>
        <w:t xml:space="preserve">I hereby exercise my right to </w:t>
      </w:r>
      <w:r w:rsidR="009927C7">
        <w:rPr>
          <w:rFonts w:asciiTheme="majorHAnsi" w:hAnsiTheme="majorHAnsi" w:cstheme="majorHAnsi"/>
          <w:i/>
          <w:iCs/>
          <w:sz w:val="18"/>
          <w:szCs w:val="18"/>
          <w:lang w:val="en"/>
        </w:rPr>
        <w:t xml:space="preserve">a </w:t>
      </w:r>
      <w:r w:rsidRPr="001B020A">
        <w:rPr>
          <w:rFonts w:asciiTheme="majorHAnsi" w:hAnsiTheme="majorHAnsi" w:cstheme="majorHAnsi"/>
          <w:i/>
          <w:iCs/>
          <w:sz w:val="18"/>
          <w:szCs w:val="18"/>
          <w:lang w:val="en"/>
        </w:rPr>
        <w:t>price reduction</w:t>
      </w:r>
      <w:r w:rsidR="009927C7">
        <w:rPr>
          <w:rFonts w:asciiTheme="majorHAnsi" w:hAnsiTheme="majorHAnsi" w:cstheme="majorHAnsi"/>
          <w:i/>
          <w:iCs/>
          <w:sz w:val="18"/>
          <w:szCs w:val="18"/>
          <w:lang w:val="en"/>
        </w:rPr>
        <w:t xml:space="preserve"> according to</w:t>
      </w:r>
      <w:r w:rsidRPr="001B020A">
        <w:rPr>
          <w:rFonts w:asciiTheme="majorHAnsi" w:hAnsiTheme="majorHAnsi" w:cstheme="majorHAnsi"/>
          <w:i/>
          <w:iCs/>
          <w:sz w:val="18"/>
          <w:szCs w:val="18"/>
          <w:lang w:val="en"/>
        </w:rPr>
        <w:t xml:space="preserve"> Article 205, paragraph 1 CO, and claim the </w:t>
      </w:r>
      <w:r w:rsidR="009927C7">
        <w:rPr>
          <w:rFonts w:asciiTheme="majorHAnsi" w:hAnsiTheme="majorHAnsi" w:cstheme="majorHAnsi"/>
          <w:i/>
          <w:iCs/>
          <w:sz w:val="18"/>
          <w:szCs w:val="18"/>
          <w:lang w:val="en"/>
        </w:rPr>
        <w:t>amount</w:t>
      </w:r>
      <w:r w:rsidRPr="001B020A">
        <w:rPr>
          <w:rFonts w:asciiTheme="majorHAnsi" w:hAnsiTheme="majorHAnsi" w:cstheme="majorHAnsi"/>
          <w:i/>
          <w:iCs/>
          <w:sz w:val="18"/>
          <w:szCs w:val="18"/>
          <w:lang w:val="en"/>
        </w:rPr>
        <w:t xml:space="preserve"> of CHF XX as compensation for the </w:t>
      </w:r>
      <w:r w:rsidR="00815D55">
        <w:rPr>
          <w:rFonts w:asciiTheme="majorHAnsi" w:hAnsiTheme="majorHAnsi" w:cstheme="majorHAnsi"/>
          <w:i/>
          <w:iCs/>
          <w:sz w:val="18"/>
          <w:szCs w:val="18"/>
          <w:lang w:val="en"/>
        </w:rPr>
        <w:t>reported</w:t>
      </w:r>
      <w:r w:rsidRPr="001B020A">
        <w:rPr>
          <w:rFonts w:asciiTheme="majorHAnsi" w:hAnsiTheme="majorHAnsi" w:cstheme="majorHAnsi"/>
          <w:i/>
          <w:iCs/>
          <w:sz w:val="18"/>
          <w:szCs w:val="18"/>
          <w:lang w:val="en"/>
        </w:rPr>
        <w:t xml:space="preserve"> loss in value.</w:t>
      </w:r>
    </w:p>
    <w:p w14:paraId="000C405D" w14:textId="23F54289" w:rsidR="00D73AFC" w:rsidRPr="00045BB7" w:rsidRDefault="00815D55" w:rsidP="00D73AFC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en-US"/>
        </w:rPr>
      </w:pPr>
      <w:r w:rsidRPr="00045BB7">
        <w:rPr>
          <w:rFonts w:asciiTheme="majorHAnsi" w:hAnsiTheme="majorHAnsi" w:cstheme="majorHAnsi"/>
          <w:sz w:val="18"/>
          <w:szCs w:val="18"/>
          <w:lang w:val="en-US"/>
        </w:rPr>
        <w:t xml:space="preserve">Please contact me </w:t>
      </w:r>
      <w:proofErr w:type="gramStart"/>
      <w:r w:rsidRPr="00045BB7">
        <w:rPr>
          <w:rFonts w:asciiTheme="majorHAnsi" w:hAnsiTheme="majorHAnsi" w:cstheme="majorHAnsi"/>
          <w:sz w:val="18"/>
          <w:szCs w:val="18"/>
          <w:lang w:val="en-US"/>
        </w:rPr>
        <w:t>in order to</w:t>
      </w:r>
      <w:proofErr w:type="gramEnd"/>
      <w:r w:rsidRPr="00045BB7">
        <w:rPr>
          <w:rFonts w:asciiTheme="majorHAnsi" w:hAnsiTheme="majorHAnsi" w:cstheme="majorHAnsi"/>
          <w:sz w:val="18"/>
          <w:szCs w:val="18"/>
          <w:lang w:val="en-US"/>
        </w:rPr>
        <w:t xml:space="preserve"> coordinate the upcoming steps. </w:t>
      </w:r>
    </w:p>
    <w:p w14:paraId="4A92752C" w14:textId="77777777" w:rsidR="00815D55" w:rsidRDefault="00815D55" w:rsidP="00D73AFC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en-US"/>
        </w:rPr>
      </w:pPr>
      <w:r w:rsidRPr="00045BB7">
        <w:rPr>
          <w:rFonts w:asciiTheme="majorHAnsi" w:hAnsiTheme="majorHAnsi" w:cstheme="majorHAnsi"/>
          <w:sz w:val="18"/>
          <w:szCs w:val="18"/>
          <w:lang w:val="en-US"/>
        </w:rPr>
        <w:t>I thank you in advance for your re</w:t>
      </w:r>
      <w:r>
        <w:rPr>
          <w:rFonts w:asciiTheme="majorHAnsi" w:hAnsiTheme="majorHAnsi" w:cstheme="majorHAnsi"/>
          <w:sz w:val="18"/>
          <w:szCs w:val="18"/>
          <w:lang w:val="en-US"/>
        </w:rPr>
        <w:t xml:space="preserve">sponse. </w:t>
      </w:r>
    </w:p>
    <w:p w14:paraId="688A49C2" w14:textId="77777777" w:rsidR="00815D55" w:rsidRPr="00045BB7" w:rsidRDefault="00815D55" w:rsidP="00D73AFC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en-US"/>
        </w:rPr>
      </w:pPr>
      <w:r w:rsidRPr="00045BB7">
        <w:rPr>
          <w:rFonts w:asciiTheme="majorHAnsi" w:hAnsiTheme="majorHAnsi" w:cstheme="majorHAnsi"/>
          <w:sz w:val="18"/>
          <w:szCs w:val="18"/>
          <w:lang w:val="en-US"/>
        </w:rPr>
        <w:t xml:space="preserve">Yours Sincerely, </w:t>
      </w:r>
    </w:p>
    <w:p w14:paraId="03587FAF" w14:textId="65A38E66" w:rsidR="00636AA0" w:rsidRPr="00045BB7" w:rsidRDefault="00815D55" w:rsidP="00636AA0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en-US"/>
        </w:rPr>
      </w:pPr>
      <w:r w:rsidRPr="00045BB7">
        <w:rPr>
          <w:rFonts w:asciiTheme="majorHAnsi" w:hAnsiTheme="majorHAnsi" w:cstheme="majorHAnsi"/>
          <w:sz w:val="18"/>
          <w:szCs w:val="18"/>
          <w:highlight w:val="yellow"/>
          <w:lang w:val="en-US"/>
        </w:rPr>
        <w:t xml:space="preserve">Name and </w:t>
      </w:r>
      <w:r w:rsidR="00FB10E9" w:rsidRPr="00045BB7">
        <w:rPr>
          <w:rFonts w:asciiTheme="majorHAnsi" w:hAnsiTheme="majorHAnsi" w:cstheme="majorHAnsi"/>
          <w:sz w:val="18"/>
          <w:szCs w:val="18"/>
          <w:highlight w:val="yellow"/>
          <w:lang w:val="en-US"/>
        </w:rPr>
        <w:t xml:space="preserve">signature </w:t>
      </w:r>
    </w:p>
    <w:p w14:paraId="0814B927" w14:textId="37446ED6" w:rsidR="00B83758" w:rsidRPr="00045BB7" w:rsidRDefault="00B83758" w:rsidP="000F0E0A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  <w:lang w:val="en-US"/>
        </w:rPr>
      </w:pPr>
    </w:p>
    <w:sectPr w:rsidR="00B83758" w:rsidRPr="00045BB7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62094" w14:textId="77777777" w:rsidR="004F6DC8" w:rsidRDefault="004F6DC8" w:rsidP="00365408">
      <w:r>
        <w:separator/>
      </w:r>
    </w:p>
  </w:endnote>
  <w:endnote w:type="continuationSeparator" w:id="0">
    <w:p w14:paraId="40E920A0" w14:textId="77777777" w:rsidR="004F6DC8" w:rsidRDefault="004F6DC8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86902" w14:textId="77777777" w:rsidR="00E1052B" w:rsidRDefault="00E1052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75C7A" w14:textId="77777777" w:rsidR="00E1052B" w:rsidRDefault="00E1052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B747C" w14:textId="77777777" w:rsidR="00E1052B" w:rsidRDefault="00E1052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FEF9D7" w14:textId="77777777" w:rsidR="004F6DC8" w:rsidRDefault="004F6DC8" w:rsidP="00365408">
      <w:r>
        <w:separator/>
      </w:r>
    </w:p>
  </w:footnote>
  <w:footnote w:type="continuationSeparator" w:id="0">
    <w:p w14:paraId="121F77F3" w14:textId="77777777" w:rsidR="004F6DC8" w:rsidRDefault="004F6DC8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BBDE3" w14:textId="77777777" w:rsidR="00E1052B" w:rsidRDefault="00E1052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BA5D6" w14:textId="77777777" w:rsidR="00E1052B" w:rsidRDefault="00E1052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804C1" w14:textId="77777777" w:rsidR="00E1052B" w:rsidRDefault="00E1052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767131"/>
    <w:multiLevelType w:val="hybridMultilevel"/>
    <w:tmpl w:val="886885A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783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52B"/>
    <w:rsid w:val="00007663"/>
    <w:rsid w:val="0002474F"/>
    <w:rsid w:val="00045BB7"/>
    <w:rsid w:val="0007257E"/>
    <w:rsid w:val="000A347C"/>
    <w:rsid w:val="000D6860"/>
    <w:rsid w:val="000F0E0A"/>
    <w:rsid w:val="001340C2"/>
    <w:rsid w:val="00161994"/>
    <w:rsid w:val="001A2133"/>
    <w:rsid w:val="001B020A"/>
    <w:rsid w:val="001D2DD6"/>
    <w:rsid w:val="00233C60"/>
    <w:rsid w:val="00234E4F"/>
    <w:rsid w:val="0029324F"/>
    <w:rsid w:val="002B0C23"/>
    <w:rsid w:val="002C0340"/>
    <w:rsid w:val="003131A1"/>
    <w:rsid w:val="003249F7"/>
    <w:rsid w:val="00365408"/>
    <w:rsid w:val="003917A1"/>
    <w:rsid w:val="003B7FBA"/>
    <w:rsid w:val="003E2E1D"/>
    <w:rsid w:val="004210AB"/>
    <w:rsid w:val="00481F87"/>
    <w:rsid w:val="004C0015"/>
    <w:rsid w:val="004C1A45"/>
    <w:rsid w:val="004D1B3B"/>
    <w:rsid w:val="004F6DC8"/>
    <w:rsid w:val="005C140A"/>
    <w:rsid w:val="005E056E"/>
    <w:rsid w:val="005F24D5"/>
    <w:rsid w:val="006103FE"/>
    <w:rsid w:val="00616D10"/>
    <w:rsid w:val="00636AA0"/>
    <w:rsid w:val="006A243A"/>
    <w:rsid w:val="006E128A"/>
    <w:rsid w:val="006E23AB"/>
    <w:rsid w:val="00712278"/>
    <w:rsid w:val="00737E8E"/>
    <w:rsid w:val="0076010A"/>
    <w:rsid w:val="00770583"/>
    <w:rsid w:val="007C5713"/>
    <w:rsid w:val="007D7BC2"/>
    <w:rsid w:val="00805EC8"/>
    <w:rsid w:val="00815D55"/>
    <w:rsid w:val="00823C84"/>
    <w:rsid w:val="00866267"/>
    <w:rsid w:val="00873AFD"/>
    <w:rsid w:val="008A0762"/>
    <w:rsid w:val="008D16DA"/>
    <w:rsid w:val="0090338D"/>
    <w:rsid w:val="00937048"/>
    <w:rsid w:val="0096453B"/>
    <w:rsid w:val="009927C7"/>
    <w:rsid w:val="009D44C0"/>
    <w:rsid w:val="009D706D"/>
    <w:rsid w:val="00A0330E"/>
    <w:rsid w:val="00A4223E"/>
    <w:rsid w:val="00AF1435"/>
    <w:rsid w:val="00B04309"/>
    <w:rsid w:val="00B13BC0"/>
    <w:rsid w:val="00B34053"/>
    <w:rsid w:val="00B67F84"/>
    <w:rsid w:val="00B71A51"/>
    <w:rsid w:val="00B76B6A"/>
    <w:rsid w:val="00B8032E"/>
    <w:rsid w:val="00B83758"/>
    <w:rsid w:val="00B848D1"/>
    <w:rsid w:val="00B95C74"/>
    <w:rsid w:val="00BC4ED3"/>
    <w:rsid w:val="00BD4897"/>
    <w:rsid w:val="00BE163F"/>
    <w:rsid w:val="00C81863"/>
    <w:rsid w:val="00C85D37"/>
    <w:rsid w:val="00D41AED"/>
    <w:rsid w:val="00D628C3"/>
    <w:rsid w:val="00D65894"/>
    <w:rsid w:val="00D73AFC"/>
    <w:rsid w:val="00DD79BB"/>
    <w:rsid w:val="00DF64E8"/>
    <w:rsid w:val="00E1052B"/>
    <w:rsid w:val="00E2084E"/>
    <w:rsid w:val="00E428A7"/>
    <w:rsid w:val="00E86AB3"/>
    <w:rsid w:val="00EB5E8F"/>
    <w:rsid w:val="00ED359C"/>
    <w:rsid w:val="00EE3E9B"/>
    <w:rsid w:val="00F228D0"/>
    <w:rsid w:val="00F4488B"/>
    <w:rsid w:val="00F83FB4"/>
    <w:rsid w:val="00FB10E9"/>
    <w:rsid w:val="00FB7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68B90E2"/>
  <w15:chartTrackingRefBased/>
  <w15:docId w15:val="{67C22C37-C04B-465B-83FD-2C669943D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052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Normal"/>
    <w:qFormat/>
    <w:rsid w:val="00E1052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Salutations">
    <w:name w:val="Salutation"/>
    <w:basedOn w:val="Normal"/>
    <w:next w:val="Normal"/>
    <w:link w:val="SalutationsCar"/>
    <w:rsid w:val="00E1052B"/>
    <w:pPr>
      <w:spacing w:before="480" w:after="240"/>
    </w:pPr>
    <w:rPr>
      <w:rFonts w:eastAsia="Times New Roman"/>
      <w:lang w:eastAsia="fr-FR"/>
    </w:rPr>
  </w:style>
  <w:style w:type="character" w:customStyle="1" w:styleId="SalutationsCar">
    <w:name w:val="Salutations Car"/>
    <w:basedOn w:val="Policepardfaut"/>
    <w:link w:val="Salutations"/>
    <w:rsid w:val="00E1052B"/>
    <w:rPr>
      <w:rFonts w:ascii="Times New Roman" w:eastAsia="Times New Roman" w:hAnsi="Times New Roman" w:cs="Times New Roman"/>
      <w:sz w:val="24"/>
      <w:szCs w:val="24"/>
      <w:lang w:val="de-CH" w:eastAsia="fr-FR"/>
    </w:rPr>
  </w:style>
  <w:style w:type="paragraph" w:styleId="Commentaire">
    <w:name w:val="annotation text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Marquedecommentaire">
    <w:name w:val="annotation reference"/>
    <w:uiPriority w:val="99"/>
    <w:semiHidden/>
    <w:unhideWhenUsed/>
    <w:rPr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6010A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D6860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D6860"/>
    <w:rPr>
      <w:rFonts w:ascii="Segoe UI" w:hAnsi="Segoe UI" w:cs="Segoe UI"/>
      <w:sz w:val="18"/>
      <w:szCs w:val="18"/>
      <w:lang w:eastAsia="de-CH"/>
    </w:rPr>
  </w:style>
  <w:style w:type="paragraph" w:styleId="NormalWeb">
    <w:name w:val="Normal (Web)"/>
    <w:basedOn w:val="Normal"/>
    <w:uiPriority w:val="99"/>
    <w:semiHidden/>
    <w:unhideWhenUsed/>
    <w:rsid w:val="00234E4F"/>
  </w:style>
  <w:style w:type="paragraph" w:styleId="Rvision">
    <w:name w:val="Revision"/>
    <w:hidden/>
    <w:uiPriority w:val="99"/>
    <w:semiHidden/>
    <w:rsid w:val="0096453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5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3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66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14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42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765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615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16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45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54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0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254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32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769</Characters>
  <Application>Microsoft Office Word</Application>
  <DocSecurity>0</DocSecurity>
  <Lines>6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Rossi, Shirine</cp:lastModifiedBy>
  <cp:revision>21</cp:revision>
  <dcterms:created xsi:type="dcterms:W3CDTF">2025-03-10T16:18:00Z</dcterms:created>
  <dcterms:modified xsi:type="dcterms:W3CDTF">2025-03-11T16:08:00Z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1fbbc1af-a392-4683-bed8-d1cc4d63a364</vt:lpwstr>
  </property>
  <property fmtid="{D5CDD505-2E9C-101B-9397-08002B2CF9AE}" pid="3" name="Classification">
    <vt:lpwstr>Internal</vt:lpwstr>
  </property>
  <property fmtid="{D5CDD505-2E9C-101B-9397-08002B2CF9AE}" pid="4" name="_AdHocReviewCycleID">
    <vt:i4>-1696689582</vt:i4>
  </property>
  <property fmtid="{D5CDD505-2E9C-101B-9397-08002B2CF9AE}" pid="5" name="_NewReviewCycle">
    <vt:lpwstr/>
  </property>
  <property fmtid="{D5CDD505-2E9C-101B-9397-08002B2CF9AE}" pid="6" name="_EmailSubject">
    <vt:lpwstr>Mustervorlagen</vt:lpwstr>
  </property>
  <property fmtid="{D5CDD505-2E9C-101B-9397-08002B2CF9AE}" pid="7" name="_AuthorEmail">
    <vt:lpwstr>Fabienne.Voegtlin@fortuna.ch</vt:lpwstr>
  </property>
  <property fmtid="{D5CDD505-2E9C-101B-9397-08002B2CF9AE}" pid="8" name="_AuthorEmailDisplayName">
    <vt:lpwstr>Vögtlin, Fabienne</vt:lpwstr>
  </property>
  <property fmtid="{D5CDD505-2E9C-101B-9397-08002B2CF9AE}" pid="9" name="_PreviousAdHocReviewCycleID">
    <vt:i4>-935064463</vt:i4>
  </property>
  <property fmtid="{D5CDD505-2E9C-101B-9397-08002B2CF9AE}" pid="11" name="MSIP_Label_5bf4bb52-9e9d-4296-940a-59002820a53c_Enabled">
    <vt:lpwstr>true</vt:lpwstr>
  </property>
  <property fmtid="{D5CDD505-2E9C-101B-9397-08002B2CF9AE}" pid="12" name="MSIP_Label_5bf4bb52-9e9d-4296-940a-59002820a53c_SetDate">
    <vt:lpwstr>2025-03-10T16:18:48Z</vt:lpwstr>
  </property>
  <property fmtid="{D5CDD505-2E9C-101B-9397-08002B2CF9AE}" pid="13" name="MSIP_Label_5bf4bb52-9e9d-4296-940a-59002820a53c_Method">
    <vt:lpwstr>Standard</vt:lpwstr>
  </property>
  <property fmtid="{D5CDD505-2E9C-101B-9397-08002B2CF9AE}" pid="14" name="MSIP_Label_5bf4bb52-9e9d-4296-940a-59002820a53c_Name">
    <vt:lpwstr>5bf4bb52-9e9d-4296-940a-59002820a53c</vt:lpwstr>
  </property>
  <property fmtid="{D5CDD505-2E9C-101B-9397-08002B2CF9AE}" pid="15" name="MSIP_Label_5bf4bb52-9e9d-4296-940a-59002820a53c_SiteId">
    <vt:lpwstr>cbeb3ecc-6f45-4183-b5a8-088140deae5d</vt:lpwstr>
  </property>
  <property fmtid="{D5CDD505-2E9C-101B-9397-08002B2CF9AE}" pid="16" name="MSIP_Label_5bf4bb52-9e9d-4296-940a-59002820a53c_ActionId">
    <vt:lpwstr>74884b4d-0f5c-4dbe-930d-7f5cb1842b6f</vt:lpwstr>
  </property>
  <property fmtid="{D5CDD505-2E9C-101B-9397-08002B2CF9AE}" pid="17" name="MSIP_Label_5bf4bb52-9e9d-4296-940a-59002820a53c_ContentBits">
    <vt:lpwstr>0</vt:lpwstr>
  </property>
</Properties>
</file>