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2FA80E" w14:textId="0BAF8ADF" w:rsidR="00E1052B" w:rsidRPr="00A4223E" w:rsidRDefault="005C140A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  <w:r w:rsidRPr="00A4223E">
        <w:rPr>
          <w:noProof/>
          <w:sz w:val="22"/>
          <w:lang w:val="fr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E0FC6CA" wp14:editId="79FD6DEC">
                <wp:simplePos x="0" y="0"/>
                <wp:positionH relativeFrom="page">
                  <wp:posOffset>-391</wp:posOffset>
                </wp:positionH>
                <wp:positionV relativeFrom="page">
                  <wp:posOffset>-439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51DD5E" w14:textId="672DB54D" w:rsidR="005C140A" w:rsidRPr="0096453B" w:rsidRDefault="007D7BC2" w:rsidP="005C140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96453B"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Avis Important</w:t>
                            </w:r>
                            <w:r w:rsidR="005C140A" w:rsidRPr="0096453B"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:</w:t>
                            </w:r>
                          </w:p>
                          <w:p w14:paraId="72A62D25" w14:textId="10145E3E" w:rsidR="005C140A" w:rsidRPr="0096453B" w:rsidRDefault="005F24D5" w:rsidP="005C140A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  <w:lang w:val="fr-CH"/>
                              </w:rPr>
                            </w:pPr>
                            <w:r w:rsidRPr="0096453B"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  <w:lang w:val="fr-CH"/>
                              </w:rPr>
                              <w:t xml:space="preserve">Veuillez noter que la lettre doit être adaptée à votre situation personnelle. Cela concerne en particulier les champs surlignés en jaune. N'oubliez pas de supprimer nos commentaires en gris ainsi que cet </w:t>
                            </w:r>
                            <w:r w:rsidR="00937048" w:rsidRPr="0096453B"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  <w:lang w:val="fr-CH"/>
                              </w:rPr>
                              <w:t>avis.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0FC6CA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-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" fillcolor="#bfbfbf [2412]" stroked="f" strokeweight=".5pt">
                <v:textbox>
                  <w:txbxContent>
                    <w:p w14:paraId="2F51DD5E" w14:textId="672DB54D" w:rsidR="005C140A" w:rsidRPr="0096453B" w:rsidRDefault="007D7BC2" w:rsidP="005C140A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96453B"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  <w:lang w:val="fr-CH"/>
                        </w:rPr>
                        <w:t>Avis Important</w:t>
                      </w:r>
                      <w:r w:rsidR="005C140A" w:rsidRPr="0096453B"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  <w:lang w:val="fr-CH"/>
                        </w:rPr>
                        <w:t>:</w:t>
                      </w:r>
                    </w:p>
                    <w:p w14:paraId="72A62D25" w14:textId="10145E3E" w:rsidR="005C140A" w:rsidRPr="0096453B" w:rsidRDefault="005F24D5" w:rsidP="005C140A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</w:pPr>
                      <w:r w:rsidRPr="0096453B"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  <w:lang w:val="fr-CH"/>
                        </w:rPr>
                        <w:t xml:space="preserve">Veuillez noter que la lettre doit être adaptée à votre situation personnelle. Cela concerne en particulier les champs surlignés en jaune. N'oubliez pas de supprimer nos commentaires en gris ainsi que cet </w:t>
                      </w:r>
                      <w:r w:rsidR="00937048" w:rsidRPr="0096453B"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  <w:lang w:val="fr-CH"/>
                        </w:rPr>
                        <w:t>avis.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A4223E">
        <w:rPr>
          <w:rFonts w:asciiTheme="majorHAnsi" w:hAnsiTheme="majorHAnsi"/>
          <w:noProof/>
          <w:sz w:val="18"/>
          <w:lang w:val="fr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8158A75" wp14:editId="11799105">
                <wp:simplePos x="0" y="0"/>
                <wp:positionH relativeFrom="column">
                  <wp:posOffset>10160</wp:posOffset>
                </wp:positionH>
                <wp:positionV relativeFrom="paragraph">
                  <wp:posOffset>73733</wp:posOffset>
                </wp:positionV>
                <wp:extent cx="1612904" cy="125161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6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B7B9CA" w14:textId="0BA4A604" w:rsidR="000F0E0A" w:rsidRPr="0096453B" w:rsidRDefault="005F24D5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96453B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fr-CH"/>
                              </w:rPr>
                              <w:t>M./Mme</w:t>
                            </w:r>
                            <w:r w:rsidRPr="0096453B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fr-CH"/>
                              </w:rPr>
                              <w:br/>
                              <w:t>Votre nom</w:t>
                            </w:r>
                            <w:r w:rsidRPr="0096453B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fr-CH"/>
                              </w:rPr>
                              <w:br/>
                              <w:t>Votre adresse</w:t>
                            </w:r>
                          </w:p>
                          <w:p w14:paraId="59D493E4" w14:textId="3258F6DB" w:rsidR="000F0E0A" w:rsidRPr="0096453B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96453B">
                              <w:rPr>
                                <w:rFonts w:asciiTheme="majorHAnsi" w:hAnsiTheme="majorHAnsi"/>
                                <w:sz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158A75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" fillcolor="white [3201]" stroked="f" strokeweight=".5pt">
                <v:textbox>
                  <w:txbxContent>
                    <w:p w14:paraId="78B7B9CA" w14:textId="0BA4A604" w:rsidR="000F0E0A" w:rsidRPr="0096453B" w:rsidRDefault="005F24D5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96453B">
                        <w:rPr>
                          <w:rFonts w:asciiTheme="majorHAnsi" w:hAnsiTheme="majorHAnsi"/>
                          <w:sz w:val="18"/>
                          <w:highlight w:val="yellow"/>
                          <w:lang w:val="fr-CH"/>
                        </w:rPr>
                        <w:t>M./Mme</w:t>
                      </w:r>
                      <w:r w:rsidRPr="0096453B">
                        <w:rPr>
                          <w:rFonts w:asciiTheme="majorHAnsi" w:hAnsiTheme="majorHAnsi"/>
                          <w:sz w:val="18"/>
                          <w:highlight w:val="yellow"/>
                          <w:lang w:val="fr-CH"/>
                        </w:rPr>
                        <w:br/>
                        <w:t>Votre nom</w:t>
                      </w:r>
                      <w:r w:rsidRPr="0096453B">
                        <w:rPr>
                          <w:rFonts w:asciiTheme="majorHAnsi" w:hAnsiTheme="majorHAnsi"/>
                          <w:sz w:val="18"/>
                          <w:highlight w:val="yellow"/>
                          <w:lang w:val="fr-CH"/>
                        </w:rPr>
                        <w:br/>
                        <w:t>Votre adresse</w:t>
                      </w:r>
                    </w:p>
                    <w:p w14:paraId="59D493E4" w14:textId="3258F6DB" w:rsidR="000F0E0A" w:rsidRPr="0096453B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96453B">
                        <w:rPr>
                          <w:rFonts w:asciiTheme="majorHAnsi" w:hAnsiTheme="majorHAnsi"/>
                          <w:sz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124F0EDC" w14:textId="77777777" w:rsidR="00E1052B" w:rsidRPr="00A4223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7DF9C571" w14:textId="77777777" w:rsidR="00E1052B" w:rsidRPr="00A4223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721870BD" w14:textId="77777777" w:rsidR="00E1052B" w:rsidRPr="00A4223E" w:rsidRDefault="000F0E0A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  <w:r w:rsidRPr="00A4223E">
        <w:rPr>
          <w:rFonts w:asciiTheme="majorHAnsi" w:hAnsiTheme="majorHAnsi"/>
          <w:noProof/>
          <w:sz w:val="18"/>
          <w:lang w:val="fr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057F4AB" wp14:editId="4951E816">
                <wp:simplePos x="0" y="0"/>
                <wp:positionH relativeFrom="column">
                  <wp:posOffset>3949114</wp:posOffset>
                </wp:positionH>
                <wp:positionV relativeFrom="paragraph">
                  <wp:posOffset>22880</wp:posOffset>
                </wp:positionV>
                <wp:extent cx="1866904" cy="176624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2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2903029" w14:textId="6B0A549B" w:rsidR="000F0E0A" w:rsidRPr="0096453B" w:rsidRDefault="00F4488B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96453B">
                              <w:rPr>
                                <w:rFonts w:asciiTheme="majorHAnsi" w:hAnsiTheme="majorHAnsi"/>
                                <w:b/>
                                <w:bCs/>
                                <w:sz w:val="18"/>
                                <w:lang w:val="fr-CH"/>
                              </w:rPr>
                              <w:t>Lettre recommandée</w:t>
                            </w:r>
                            <w:r w:rsidRPr="0096453B">
                              <w:rPr>
                                <w:rFonts w:asciiTheme="majorHAnsi" w:hAnsiTheme="majorHAnsi"/>
                                <w:b/>
                                <w:bCs/>
                                <w:sz w:val="18"/>
                                <w:lang w:val="fr-CH"/>
                              </w:rPr>
                              <w:br/>
                            </w:r>
                            <w:r w:rsidRPr="0096453B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fr-CH"/>
                              </w:rPr>
                              <w:t>Nom</w:t>
                            </w:r>
                            <w:r w:rsidRPr="0096453B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fr-CH"/>
                              </w:rPr>
                              <w:br/>
                              <w:t>Adresse du vendeur</w:t>
                            </w:r>
                          </w:p>
                          <w:p w14:paraId="70944FB6" w14:textId="77777777" w:rsidR="000F0E0A" w:rsidRPr="0096453B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04C2F503" w14:textId="77777777" w:rsidR="000F0E0A" w:rsidRPr="0096453B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463E3102" w14:textId="77777777" w:rsidR="000F0E0A" w:rsidRPr="0096453B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5AEAE70D" w14:textId="77777777" w:rsidR="000F0E0A" w:rsidRPr="0096453B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00AEC8F3" w14:textId="3AD316F6" w:rsidR="000F0E0A" w:rsidRPr="00A4223E" w:rsidRDefault="00D628C3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 w:rsidRPr="00D628C3">
                              <w:rPr>
                                <w:rFonts w:asciiTheme="majorHAnsi" w:hAnsiTheme="majorHAnsi"/>
                                <w:sz w:val="18"/>
                              </w:rPr>
                              <w:t>Lieu, date</w:t>
                            </w:r>
                            <w:r w:rsidR="000F0E0A" w:rsidRPr="00A4223E"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  <w:p w14:paraId="4C5FC2FB" w14:textId="77777777" w:rsidR="000F0E0A" w:rsidRPr="00A4223E" w:rsidRDefault="000F0E0A" w:rsidP="000F0E0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57F4AB" id="Zone de texte 4" o:spid="_x0000_s1028" type="#_x0000_t202" style="position:absolute;margin-left:310.95pt;margin-top:1.8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" fillcolor="white [3201]" stroked="f" strokeweight=".5pt">
                <v:textbox>
                  <w:txbxContent>
                    <w:p w14:paraId="02903029" w14:textId="6B0A549B" w:rsidR="000F0E0A" w:rsidRPr="0096453B" w:rsidRDefault="00F4488B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96453B">
                        <w:rPr>
                          <w:rFonts w:asciiTheme="majorHAnsi" w:hAnsiTheme="majorHAnsi"/>
                          <w:b/>
                          <w:bCs/>
                          <w:sz w:val="18"/>
                          <w:lang w:val="fr-CH"/>
                        </w:rPr>
                        <w:t>Lettre recommandée</w:t>
                      </w:r>
                      <w:r w:rsidRPr="0096453B">
                        <w:rPr>
                          <w:rFonts w:asciiTheme="majorHAnsi" w:hAnsiTheme="majorHAnsi"/>
                          <w:b/>
                          <w:bCs/>
                          <w:sz w:val="18"/>
                          <w:lang w:val="fr-CH"/>
                        </w:rPr>
                        <w:br/>
                      </w:r>
                      <w:r w:rsidRPr="0096453B">
                        <w:rPr>
                          <w:rFonts w:asciiTheme="majorHAnsi" w:hAnsiTheme="majorHAnsi"/>
                          <w:sz w:val="18"/>
                          <w:highlight w:val="yellow"/>
                          <w:lang w:val="fr-CH"/>
                        </w:rPr>
                        <w:t>Nom</w:t>
                      </w:r>
                      <w:r w:rsidRPr="0096453B">
                        <w:rPr>
                          <w:rFonts w:asciiTheme="majorHAnsi" w:hAnsiTheme="majorHAnsi"/>
                          <w:sz w:val="18"/>
                          <w:highlight w:val="yellow"/>
                          <w:lang w:val="fr-CH"/>
                        </w:rPr>
                        <w:br/>
                        <w:t>Adresse du vendeur</w:t>
                      </w:r>
                    </w:p>
                    <w:p w14:paraId="70944FB6" w14:textId="77777777" w:rsidR="000F0E0A" w:rsidRPr="0096453B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04C2F503" w14:textId="77777777" w:rsidR="000F0E0A" w:rsidRPr="0096453B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463E3102" w14:textId="77777777" w:rsidR="000F0E0A" w:rsidRPr="0096453B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5AEAE70D" w14:textId="77777777" w:rsidR="000F0E0A" w:rsidRPr="0096453B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00AEC8F3" w14:textId="3AD316F6" w:rsidR="000F0E0A" w:rsidRPr="00A4223E" w:rsidRDefault="00D628C3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 w:rsidRPr="00D628C3">
                        <w:rPr>
                          <w:rFonts w:asciiTheme="majorHAnsi" w:hAnsiTheme="majorHAnsi"/>
                          <w:sz w:val="18"/>
                        </w:rPr>
                        <w:t>Lieu, date</w:t>
                      </w:r>
                      <w:r w:rsidR="000F0E0A" w:rsidRPr="00A4223E">
                        <w:rPr>
                          <w:rFonts w:asciiTheme="majorHAnsi" w:hAnsiTheme="majorHAnsi"/>
                          <w:sz w:val="18"/>
                        </w:rPr>
                        <w:t xml:space="preserve"> </w:t>
                      </w:r>
                    </w:p>
                    <w:p w14:paraId="4C5FC2FB" w14:textId="77777777" w:rsidR="000F0E0A" w:rsidRPr="00A4223E" w:rsidRDefault="000F0E0A" w:rsidP="000F0E0A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EAA0A0F" w14:textId="77777777" w:rsidR="00E1052B" w:rsidRPr="00A4223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4C509D9E" w14:textId="77777777" w:rsidR="00E1052B" w:rsidRPr="00A4223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4BBB8AC4" w14:textId="77777777" w:rsidR="00E1052B" w:rsidRPr="00A4223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74C76F45" w14:textId="77777777" w:rsidR="00E1052B" w:rsidRPr="00A4223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2204A3C1" w14:textId="77777777" w:rsidR="00E1052B" w:rsidRPr="00A4223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270AD5FE" w14:textId="77777777" w:rsidR="00E1052B" w:rsidRPr="00A4223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65C0318F" w14:textId="6065B1D3" w:rsidR="00E1052B" w:rsidRPr="00A4223E" w:rsidRDefault="00DD79BB" w:rsidP="00234E4F">
      <w:pPr>
        <w:pStyle w:val="Salutations"/>
        <w:spacing w:after="540" w:line="240" w:lineRule="exact"/>
        <w:jc w:val="both"/>
        <w:rPr>
          <w:rFonts w:asciiTheme="majorHAnsi" w:hAnsiTheme="majorHAnsi"/>
          <w:b/>
          <w:sz w:val="20"/>
          <w:lang w:val="fr-CH"/>
        </w:rPr>
      </w:pPr>
      <w:r>
        <w:rPr>
          <w:rFonts w:asciiTheme="majorHAnsi" w:hAnsiTheme="majorHAnsi"/>
          <w:b/>
          <w:bCs/>
          <w:sz w:val="20"/>
          <w:lang w:val="fr-CH"/>
        </w:rPr>
        <w:t>Avis des</w:t>
      </w:r>
      <w:r w:rsidR="00B71A51" w:rsidRPr="00A4223E">
        <w:rPr>
          <w:rFonts w:asciiTheme="majorHAnsi" w:hAnsiTheme="majorHAnsi"/>
          <w:b/>
          <w:bCs/>
          <w:sz w:val="20"/>
          <w:lang w:val="fr-CH"/>
        </w:rPr>
        <w:t xml:space="preserve"> défauts, exercice du droit d'option</w:t>
      </w:r>
    </w:p>
    <w:p w14:paraId="193A354F" w14:textId="78476909" w:rsidR="00E1052B" w:rsidRPr="00A4223E" w:rsidRDefault="00234E4F" w:rsidP="000F0E0A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A4223E">
        <w:rPr>
          <w:rFonts w:asciiTheme="majorHAnsi" w:hAnsiTheme="majorHAnsi"/>
          <w:sz w:val="18"/>
          <w:lang w:val="fr-CH"/>
        </w:rPr>
        <w:t>Bon</w:t>
      </w:r>
      <w:r w:rsidR="00B71A51" w:rsidRPr="00A4223E">
        <w:rPr>
          <w:rFonts w:asciiTheme="majorHAnsi" w:hAnsiTheme="majorHAnsi"/>
          <w:sz w:val="18"/>
          <w:lang w:val="fr-CH"/>
        </w:rPr>
        <w:t>jour</w:t>
      </w:r>
    </w:p>
    <w:p w14:paraId="691BE2ED" w14:textId="364FBDBA" w:rsidR="00E1052B" w:rsidRPr="00A4223E" w:rsidRDefault="00EB5E8F" w:rsidP="000F0E0A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A4223E">
        <w:rPr>
          <w:rFonts w:asciiTheme="majorHAnsi" w:hAnsiTheme="majorHAnsi"/>
          <w:sz w:val="18"/>
          <w:lang w:val="fr-CH"/>
        </w:rPr>
        <w:t>Le [</w:t>
      </w:r>
      <w:r w:rsidRPr="00A4223E">
        <w:rPr>
          <w:rFonts w:asciiTheme="majorHAnsi" w:hAnsiTheme="majorHAnsi"/>
          <w:sz w:val="18"/>
          <w:highlight w:val="yellow"/>
          <w:lang w:val="fr-CH"/>
        </w:rPr>
        <w:t>date exacte</w:t>
      </w:r>
      <w:r w:rsidRPr="00A4223E">
        <w:rPr>
          <w:rFonts w:asciiTheme="majorHAnsi" w:hAnsiTheme="majorHAnsi"/>
          <w:sz w:val="18"/>
          <w:lang w:val="fr-CH"/>
        </w:rPr>
        <w:t>], j’ai acheté chez vous un/une</w:t>
      </w:r>
      <w:r w:rsidRPr="00A4223E">
        <w:rPr>
          <w:rFonts w:asciiTheme="majorHAnsi" w:hAnsiTheme="majorHAnsi"/>
          <w:i/>
          <w:iCs/>
          <w:sz w:val="18"/>
          <w:lang w:val="fr-CH"/>
        </w:rPr>
        <w:t xml:space="preserve"> </w:t>
      </w:r>
      <w:r w:rsidR="00E1052B" w:rsidRPr="00A4223E">
        <w:rPr>
          <w:rFonts w:asciiTheme="majorHAnsi" w:hAnsiTheme="majorHAnsi"/>
          <w:i/>
          <w:iCs/>
          <w:color w:val="A6A6A6" w:themeColor="background1" w:themeShade="A6"/>
          <w:sz w:val="18"/>
          <w:lang w:val="fr-CH"/>
        </w:rPr>
        <w:t>(</w:t>
      </w:r>
      <w:r w:rsidR="004210AB" w:rsidRPr="00A4223E">
        <w:rPr>
          <w:rFonts w:asciiTheme="majorHAnsi" w:hAnsiTheme="majorHAnsi"/>
          <w:i/>
          <w:iCs/>
          <w:color w:val="A6A6A6" w:themeColor="background1" w:themeShade="A6"/>
          <w:sz w:val="18"/>
          <w:lang w:val="fr-CH"/>
        </w:rPr>
        <w:t>précisez l’article, le modèle et le numéro de référence</w:t>
      </w:r>
      <w:r w:rsidR="00E1052B" w:rsidRPr="00A4223E">
        <w:rPr>
          <w:rFonts w:asciiTheme="majorHAnsi" w:hAnsiTheme="majorHAnsi"/>
          <w:i/>
          <w:iCs/>
          <w:color w:val="A6A6A6" w:themeColor="background1" w:themeShade="A6"/>
          <w:sz w:val="18"/>
          <w:lang w:val="fr-CH"/>
        </w:rPr>
        <w:t>)</w:t>
      </w:r>
      <w:r w:rsidR="00234E4F" w:rsidRPr="00A4223E">
        <w:rPr>
          <w:rFonts w:asciiTheme="majorHAnsi" w:hAnsiTheme="majorHAnsi"/>
          <w:sz w:val="18"/>
          <w:lang w:val="fr-CH"/>
        </w:rPr>
        <w:t>.</w:t>
      </w:r>
      <w:r w:rsidR="00E1052B" w:rsidRPr="00A4223E">
        <w:rPr>
          <w:rFonts w:asciiTheme="majorHAnsi" w:hAnsiTheme="majorHAnsi"/>
          <w:sz w:val="18"/>
          <w:lang w:val="fr-CH"/>
        </w:rPr>
        <w:t xml:space="preserve"> </w:t>
      </w:r>
    </w:p>
    <w:p w14:paraId="317B14B0" w14:textId="61552927" w:rsidR="0076010A" w:rsidRPr="00A4223E" w:rsidRDefault="0096453B" w:rsidP="000F0E0A">
      <w:pPr>
        <w:spacing w:after="240" w:line="240" w:lineRule="exact"/>
        <w:jc w:val="both"/>
        <w:rPr>
          <w:rFonts w:asciiTheme="majorHAnsi" w:hAnsiTheme="majorHAnsi"/>
          <w:sz w:val="18"/>
          <w:lang w:val="fr-CH"/>
        </w:rPr>
      </w:pPr>
      <w:r>
        <w:rPr>
          <w:rFonts w:asciiTheme="majorHAnsi" w:hAnsiTheme="majorHAnsi"/>
          <w:sz w:val="18"/>
          <w:lang w:val="fr-CH"/>
        </w:rPr>
        <w:t>Malheureusement</w:t>
      </w:r>
      <w:r w:rsidR="004210AB" w:rsidRPr="00A4223E">
        <w:rPr>
          <w:rFonts w:asciiTheme="majorHAnsi" w:hAnsiTheme="majorHAnsi"/>
          <w:sz w:val="18"/>
          <w:lang w:val="fr-CH"/>
        </w:rPr>
        <w:t>, je constate que l’article présente le(s) défaut(s) suivant(s</w:t>
      </w:r>
      <w:r w:rsidR="00A4223E" w:rsidRPr="00A4223E">
        <w:rPr>
          <w:rFonts w:asciiTheme="majorHAnsi" w:hAnsiTheme="majorHAnsi"/>
          <w:sz w:val="18"/>
          <w:lang w:val="fr-CH"/>
        </w:rPr>
        <w:t>) :</w:t>
      </w:r>
    </w:p>
    <w:p w14:paraId="6DDD8605" w14:textId="304D9BAA" w:rsidR="00E1052B" w:rsidRPr="00A4223E" w:rsidRDefault="00E1052B" w:rsidP="000D6860">
      <w:pPr>
        <w:pStyle w:val="Paragraphedeliste"/>
        <w:numPr>
          <w:ilvl w:val="0"/>
          <w:numId w:val="1"/>
        </w:num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A4223E">
        <w:rPr>
          <w:rFonts w:asciiTheme="majorHAnsi" w:hAnsiTheme="majorHAnsi"/>
          <w:i/>
          <w:color w:val="A6A6A6" w:themeColor="background1" w:themeShade="A6"/>
          <w:sz w:val="18"/>
          <w:lang w:val="fr-CH"/>
        </w:rPr>
        <w:t>(</w:t>
      </w:r>
      <w:r w:rsidR="00BD4897" w:rsidRPr="00A4223E">
        <w:rPr>
          <w:rFonts w:asciiTheme="majorHAnsi" w:hAnsiTheme="majorHAnsi"/>
          <w:i/>
          <w:color w:val="A6A6A6" w:themeColor="background1" w:themeShade="A6"/>
          <w:sz w:val="18"/>
          <w:lang w:val="fr-CH"/>
        </w:rPr>
        <w:t>décrivez le ou les défauts aussi précisément que possible</w:t>
      </w:r>
      <w:r w:rsidRPr="00A4223E">
        <w:rPr>
          <w:rFonts w:asciiTheme="majorHAnsi" w:hAnsiTheme="majorHAnsi"/>
          <w:i/>
          <w:color w:val="A6A6A6" w:themeColor="background1" w:themeShade="A6"/>
          <w:sz w:val="18"/>
          <w:lang w:val="fr-CH"/>
        </w:rPr>
        <w:t>)</w:t>
      </w:r>
    </w:p>
    <w:p w14:paraId="2359D250" w14:textId="77777777" w:rsidR="00737E8E" w:rsidRPr="00A4223E" w:rsidRDefault="00737E8E" w:rsidP="00737E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</w:p>
    <w:p w14:paraId="61EE7F20" w14:textId="305D9C07" w:rsidR="0002474F" w:rsidRPr="00A4223E" w:rsidRDefault="00A4223E" w:rsidP="00737E8E">
      <w:pPr>
        <w:spacing w:after="240" w:line="240" w:lineRule="exact"/>
        <w:jc w:val="both"/>
        <w:rPr>
          <w:rFonts w:asciiTheme="majorHAnsi" w:hAnsiTheme="majorHAnsi" w:cstheme="majorHAnsi"/>
          <w:i/>
          <w:iCs/>
          <w:sz w:val="18"/>
          <w:szCs w:val="18"/>
          <w:lang w:val="fr-CH"/>
        </w:rPr>
      </w:pPr>
      <w:r w:rsidRPr="00A4223E">
        <w:rPr>
          <w:rFonts w:asciiTheme="majorHAnsi" w:hAnsiTheme="majorHAnsi" w:cstheme="majorHAnsi"/>
          <w:i/>
          <w:iCs/>
          <w:sz w:val="18"/>
          <w:szCs w:val="18"/>
          <w:lang w:val="fr-CH"/>
        </w:rPr>
        <w:t>Variantes :</w:t>
      </w:r>
    </w:p>
    <w:p w14:paraId="7DB20FA4" w14:textId="77777777" w:rsidR="0002474F" w:rsidRPr="00A4223E" w:rsidRDefault="0002474F" w:rsidP="00737E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</w:p>
    <w:p w14:paraId="087ADCA7" w14:textId="3863DA3F" w:rsidR="00737E8E" w:rsidRPr="00A4223E" w:rsidRDefault="00BD4897" w:rsidP="00737E8E">
      <w:pPr>
        <w:spacing w:after="240" w:line="240" w:lineRule="exact"/>
        <w:jc w:val="both"/>
        <w:rPr>
          <w:rFonts w:asciiTheme="majorHAnsi" w:hAnsiTheme="majorHAnsi" w:cstheme="majorHAnsi"/>
          <w:i/>
          <w:iCs/>
          <w:sz w:val="18"/>
          <w:szCs w:val="18"/>
          <w:lang w:val="fr-CH"/>
        </w:rPr>
      </w:pPr>
      <w:r w:rsidRPr="00A4223E">
        <w:rPr>
          <w:rFonts w:asciiTheme="majorHAnsi" w:hAnsiTheme="majorHAnsi" w:cstheme="majorHAnsi"/>
          <w:i/>
          <w:iCs/>
          <w:sz w:val="18"/>
          <w:szCs w:val="18"/>
          <w:lang w:val="fr-CH"/>
        </w:rPr>
        <w:t>Par la présente, j’exerce mon droit de rés</w:t>
      </w:r>
      <w:r w:rsidR="0096453B">
        <w:rPr>
          <w:rFonts w:asciiTheme="majorHAnsi" w:hAnsiTheme="majorHAnsi" w:cstheme="majorHAnsi"/>
          <w:i/>
          <w:iCs/>
          <w:sz w:val="18"/>
          <w:szCs w:val="18"/>
          <w:lang w:val="fr-CH"/>
        </w:rPr>
        <w:t>iliation</w:t>
      </w:r>
      <w:r w:rsidRPr="00A4223E">
        <w:rPr>
          <w:rFonts w:asciiTheme="majorHAnsi" w:hAnsiTheme="majorHAnsi" w:cstheme="majorHAnsi"/>
          <w:i/>
          <w:iCs/>
          <w:sz w:val="18"/>
          <w:szCs w:val="18"/>
          <w:lang w:val="fr-CH"/>
        </w:rPr>
        <w:t xml:space="preserve"> du contrat conformément à l’article 205, alinéa 1 CO, et demande donc l’annulation du contrat, étant donné que l’article vendu présentait un défaut important au moment de sa livraison.</w:t>
      </w:r>
    </w:p>
    <w:p w14:paraId="6AB3A4A0" w14:textId="7F375F0A" w:rsidR="00712278" w:rsidRPr="00A4223E" w:rsidRDefault="00234E4F" w:rsidP="00737E8E">
      <w:pPr>
        <w:spacing w:after="240" w:line="240" w:lineRule="exact"/>
        <w:jc w:val="both"/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</w:pPr>
      <w:r w:rsidRPr="00A4223E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  <w:t>o</w:t>
      </w:r>
      <w:r w:rsidR="00ED359C" w:rsidRPr="00A4223E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fr-CH"/>
        </w:rPr>
        <w:t>u</w:t>
      </w:r>
    </w:p>
    <w:p w14:paraId="03119632" w14:textId="69442E1F" w:rsidR="00712278" w:rsidRPr="00A4223E" w:rsidRDefault="00ED359C" w:rsidP="00737E8E">
      <w:pPr>
        <w:spacing w:after="240" w:line="240" w:lineRule="exact"/>
        <w:jc w:val="both"/>
        <w:rPr>
          <w:rFonts w:asciiTheme="majorHAnsi" w:hAnsiTheme="majorHAnsi" w:cstheme="majorHAnsi"/>
          <w:i/>
          <w:iCs/>
          <w:sz w:val="18"/>
          <w:szCs w:val="18"/>
          <w:lang w:val="fr-CH"/>
        </w:rPr>
      </w:pPr>
      <w:r w:rsidRPr="00A4223E">
        <w:rPr>
          <w:rFonts w:asciiTheme="majorHAnsi" w:hAnsiTheme="majorHAnsi" w:cstheme="majorHAnsi"/>
          <w:i/>
          <w:iCs/>
          <w:sz w:val="18"/>
          <w:szCs w:val="18"/>
          <w:lang w:val="fr-CH"/>
        </w:rPr>
        <w:t xml:space="preserve">Par la présente, j’exerce mon droit de réduction du prix conformément à l’article 205, alinéa 1 CO, et réclame la somme de </w:t>
      </w:r>
      <w:r w:rsidRPr="00A4223E">
        <w:rPr>
          <w:rFonts w:asciiTheme="majorHAnsi" w:hAnsiTheme="majorHAnsi" w:cstheme="majorHAnsi"/>
          <w:i/>
          <w:iCs/>
          <w:sz w:val="18"/>
          <w:szCs w:val="18"/>
          <w:highlight w:val="yellow"/>
          <w:lang w:val="fr-CH"/>
        </w:rPr>
        <w:t>XX</w:t>
      </w:r>
      <w:r w:rsidRPr="00A4223E">
        <w:rPr>
          <w:rFonts w:asciiTheme="majorHAnsi" w:hAnsiTheme="majorHAnsi" w:cstheme="majorHAnsi"/>
          <w:i/>
          <w:iCs/>
          <w:sz w:val="18"/>
          <w:szCs w:val="18"/>
          <w:lang w:val="fr-CH"/>
        </w:rPr>
        <w:t xml:space="preserve"> CHF en compensation de la moins-value constatée.</w:t>
      </w:r>
    </w:p>
    <w:p w14:paraId="3C851853" w14:textId="77777777" w:rsidR="00712278" w:rsidRPr="00A4223E" w:rsidRDefault="00712278" w:rsidP="00737E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</w:p>
    <w:p w14:paraId="000C405D" w14:textId="77777777" w:rsidR="00D73AFC" w:rsidRPr="00A4223E" w:rsidRDefault="00D73AFC" w:rsidP="00D73AFC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A4223E">
        <w:rPr>
          <w:rFonts w:asciiTheme="majorHAnsi" w:hAnsiTheme="majorHAnsi" w:cstheme="majorHAnsi"/>
          <w:sz w:val="18"/>
          <w:szCs w:val="18"/>
          <w:lang w:val="fr-CH"/>
        </w:rPr>
        <w:t>Veuillez me contacter afin de coordonner les démarches à suivre.</w:t>
      </w:r>
    </w:p>
    <w:p w14:paraId="710DEB20" w14:textId="77777777" w:rsidR="00D73AFC" w:rsidRPr="00A4223E" w:rsidRDefault="00D73AFC" w:rsidP="00D73AFC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A4223E">
        <w:rPr>
          <w:rFonts w:asciiTheme="majorHAnsi" w:hAnsiTheme="majorHAnsi" w:cstheme="majorHAnsi"/>
          <w:sz w:val="18"/>
          <w:szCs w:val="18"/>
          <w:lang w:val="fr-CH"/>
        </w:rPr>
        <w:t>Merci d’avance pour votre réponse. Avec mes salutations distinguées,</w:t>
      </w:r>
    </w:p>
    <w:p w14:paraId="03587FAF" w14:textId="406CC33A" w:rsidR="00636AA0" w:rsidRPr="00A4223E" w:rsidRDefault="00636AA0" w:rsidP="00636AA0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A4223E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Nom e</w:t>
      </w:r>
      <w:r w:rsidR="00D73AFC" w:rsidRPr="00A4223E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t</w:t>
      </w:r>
      <w:r w:rsidRPr="00A4223E">
        <w:rPr>
          <w:rFonts w:asciiTheme="majorHAnsi" w:hAnsiTheme="majorHAnsi" w:cstheme="majorHAnsi"/>
          <w:sz w:val="18"/>
          <w:szCs w:val="18"/>
          <w:highlight w:val="yellow"/>
          <w:lang w:val="fr-CH"/>
        </w:rPr>
        <w:t xml:space="preserve"> </w:t>
      </w:r>
      <w:r w:rsidR="00D73AFC" w:rsidRPr="00A4223E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signature</w:t>
      </w:r>
    </w:p>
    <w:p w14:paraId="0814B927" w14:textId="37446ED6" w:rsidR="00B83758" w:rsidRPr="00A4223E" w:rsidRDefault="00B83758" w:rsidP="000F0E0A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  <w:lang w:val="fr-CH"/>
        </w:rPr>
      </w:pPr>
    </w:p>
    <w:sectPr w:rsidR="00B83758" w:rsidRPr="00A4223E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B62094" w14:textId="77777777" w:rsidR="004F6DC8" w:rsidRDefault="004F6DC8" w:rsidP="00365408">
      <w:r>
        <w:separator/>
      </w:r>
    </w:p>
  </w:endnote>
  <w:endnote w:type="continuationSeparator" w:id="0">
    <w:p w14:paraId="40E920A0" w14:textId="77777777" w:rsidR="004F6DC8" w:rsidRDefault="004F6DC8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86902" w14:textId="77777777" w:rsidR="00E1052B" w:rsidRDefault="00E1052B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75C7A" w14:textId="77777777" w:rsidR="00E1052B" w:rsidRDefault="00E1052B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B747C" w14:textId="77777777" w:rsidR="00E1052B" w:rsidRDefault="00E1052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FEF9D7" w14:textId="77777777" w:rsidR="004F6DC8" w:rsidRDefault="004F6DC8" w:rsidP="00365408">
      <w:r>
        <w:separator/>
      </w:r>
    </w:p>
  </w:footnote>
  <w:footnote w:type="continuationSeparator" w:id="0">
    <w:p w14:paraId="121F77F3" w14:textId="77777777" w:rsidR="004F6DC8" w:rsidRDefault="004F6DC8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BBDE3" w14:textId="77777777" w:rsidR="00E1052B" w:rsidRDefault="00E1052B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BA5D6" w14:textId="77777777" w:rsidR="00E1052B" w:rsidRDefault="00E1052B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804C1" w14:textId="77777777" w:rsidR="00E1052B" w:rsidRDefault="00E1052B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767131"/>
    <w:multiLevelType w:val="hybridMultilevel"/>
    <w:tmpl w:val="886885A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47839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052B"/>
    <w:rsid w:val="0002474F"/>
    <w:rsid w:val="0007257E"/>
    <w:rsid w:val="000A347C"/>
    <w:rsid w:val="000D6860"/>
    <w:rsid w:val="000F0E0A"/>
    <w:rsid w:val="001A2133"/>
    <w:rsid w:val="001D2DD6"/>
    <w:rsid w:val="00234E4F"/>
    <w:rsid w:val="0029324F"/>
    <w:rsid w:val="002B0C23"/>
    <w:rsid w:val="002C0340"/>
    <w:rsid w:val="003131A1"/>
    <w:rsid w:val="003249F7"/>
    <w:rsid w:val="00365408"/>
    <w:rsid w:val="003B7FBA"/>
    <w:rsid w:val="004210AB"/>
    <w:rsid w:val="00481F87"/>
    <w:rsid w:val="004C0015"/>
    <w:rsid w:val="004D1B3B"/>
    <w:rsid w:val="004F6DC8"/>
    <w:rsid w:val="005C140A"/>
    <w:rsid w:val="005E056E"/>
    <w:rsid w:val="005F24D5"/>
    <w:rsid w:val="006103FE"/>
    <w:rsid w:val="00636AA0"/>
    <w:rsid w:val="006A243A"/>
    <w:rsid w:val="006E128A"/>
    <w:rsid w:val="006E23AB"/>
    <w:rsid w:val="00712278"/>
    <w:rsid w:val="00737E8E"/>
    <w:rsid w:val="0076010A"/>
    <w:rsid w:val="00770583"/>
    <w:rsid w:val="007C5713"/>
    <w:rsid w:val="007D7BC2"/>
    <w:rsid w:val="00805EC8"/>
    <w:rsid w:val="00866267"/>
    <w:rsid w:val="008D16DA"/>
    <w:rsid w:val="0090338D"/>
    <w:rsid w:val="00937048"/>
    <w:rsid w:val="0096453B"/>
    <w:rsid w:val="009D706D"/>
    <w:rsid w:val="00A0330E"/>
    <w:rsid w:val="00A4223E"/>
    <w:rsid w:val="00B13BC0"/>
    <w:rsid w:val="00B34053"/>
    <w:rsid w:val="00B67F84"/>
    <w:rsid w:val="00B71A51"/>
    <w:rsid w:val="00B76B6A"/>
    <w:rsid w:val="00B8032E"/>
    <w:rsid w:val="00B83758"/>
    <w:rsid w:val="00B848D1"/>
    <w:rsid w:val="00BC4ED3"/>
    <w:rsid w:val="00BD4897"/>
    <w:rsid w:val="00BE163F"/>
    <w:rsid w:val="00C81863"/>
    <w:rsid w:val="00D41AED"/>
    <w:rsid w:val="00D628C3"/>
    <w:rsid w:val="00D73AFC"/>
    <w:rsid w:val="00DD79BB"/>
    <w:rsid w:val="00E1052B"/>
    <w:rsid w:val="00E2084E"/>
    <w:rsid w:val="00E86AB3"/>
    <w:rsid w:val="00EB5E8F"/>
    <w:rsid w:val="00ED359C"/>
    <w:rsid w:val="00F4488B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68B90E2"/>
  <w15:chartTrackingRefBased/>
  <w15:docId w15:val="{67C22C37-C04B-465B-83FD-2C669943D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052B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Titre1">
    <w:name w:val="heading 1"/>
    <w:basedOn w:val="Normal"/>
    <w:next w:val="Normal"/>
    <w:link w:val="Titre1Car"/>
    <w:uiPriority w:val="9"/>
    <w:qFormat/>
    <w:rsid w:val="00B67F84"/>
    <w:pPr>
      <w:keepNext/>
      <w:keepLines/>
      <w:spacing w:line="276" w:lineRule="auto"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  <w:lang w:eastAsia="en-US"/>
    </w:rPr>
  </w:style>
  <w:style w:type="paragraph" w:styleId="Titre2">
    <w:name w:val="heading 2"/>
    <w:basedOn w:val="Normal"/>
    <w:next w:val="Normal"/>
    <w:link w:val="Titre2Car"/>
    <w:uiPriority w:val="9"/>
    <w:qFormat/>
    <w:rsid w:val="00B67F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8"/>
      <w:szCs w:val="26"/>
      <w:lang w:eastAsia="en-US"/>
    </w:rPr>
  </w:style>
  <w:style w:type="paragraph" w:styleId="Titre3">
    <w:name w:val="heading 3"/>
    <w:basedOn w:val="Normal"/>
    <w:next w:val="Normal"/>
    <w:link w:val="Titre3Car"/>
    <w:uiPriority w:val="9"/>
    <w:qFormat/>
    <w:rsid w:val="00B67F84"/>
    <w:pPr>
      <w:keepNext/>
      <w:keepLines/>
      <w:shd w:val="clear" w:color="auto" w:fill="B1291C" w:themeFill="text2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sz w:val="20"/>
      <w:szCs w:val="22"/>
      <w:lang w:eastAsia="en-US"/>
    </w:rPr>
  </w:style>
  <w:style w:type="paragraph" w:styleId="Titre4">
    <w:name w:val="heading 4"/>
    <w:basedOn w:val="Normal"/>
    <w:next w:val="Normal"/>
    <w:link w:val="Titre4Car"/>
    <w:uiPriority w:val="9"/>
    <w:qFormat/>
    <w:rsid w:val="00B67F84"/>
    <w:pPr>
      <w:keepNext/>
      <w:keepLines/>
      <w:pBdr>
        <w:bottom w:val="single" w:sz="4" w:space="1" w:color="auto"/>
      </w:pBd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Cs/>
      <w:sz w:val="18"/>
      <w:szCs w:val="22"/>
      <w:lang w:eastAsia="en-US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rsid w:val="00B67F84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sz w:val="18"/>
      <w:szCs w:val="22"/>
      <w:lang w:eastAsia="en-US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67F84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Cs/>
      <w:sz w:val="18"/>
      <w:szCs w:val="22"/>
      <w:lang w:eastAsia="en-US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67F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2"/>
      <w:lang w:eastAsia="en-US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67F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  <w:lang w:eastAsia="en-US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67F84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65408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20"/>
      <w:szCs w:val="22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365408"/>
  </w:style>
  <w:style w:type="paragraph" w:styleId="Pieddepage">
    <w:name w:val="footer"/>
    <w:basedOn w:val="Normal"/>
    <w:link w:val="PieddepageCar"/>
    <w:uiPriority w:val="99"/>
    <w:unhideWhenUsed/>
    <w:rsid w:val="00B848D1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14"/>
      <w:szCs w:val="14"/>
      <w:lang w:eastAsia="en-US"/>
    </w:rPr>
  </w:style>
  <w:style w:type="character" w:customStyle="1" w:styleId="PieddepageCar">
    <w:name w:val="Pied de page Car"/>
    <w:basedOn w:val="Policepardfaut"/>
    <w:link w:val="Pieddepage"/>
    <w:uiPriority w:val="99"/>
    <w:rsid w:val="00B848D1"/>
    <w:rPr>
      <w:sz w:val="14"/>
      <w:szCs w:val="14"/>
    </w:rPr>
  </w:style>
  <w:style w:type="character" w:customStyle="1" w:styleId="Titre1Car">
    <w:name w:val="Titre 1 Car"/>
    <w:basedOn w:val="Policepardfaut"/>
    <w:link w:val="Titre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Titre4Car">
    <w:name w:val="Titre 4 Car"/>
    <w:basedOn w:val="Policepardfaut"/>
    <w:link w:val="Titre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Sous-titre">
    <w:name w:val="Subtitle"/>
    <w:basedOn w:val="Normal"/>
    <w:next w:val="Normal"/>
    <w:link w:val="Sous-titreCar"/>
    <w:uiPriority w:val="11"/>
    <w:unhideWhenUsed/>
    <w:rsid w:val="00B67F84"/>
    <w:pPr>
      <w:numPr>
        <w:ilvl w:val="1"/>
      </w:numPr>
      <w:spacing w:line="276" w:lineRule="auto"/>
    </w:pPr>
    <w:rPr>
      <w:rFonts w:asciiTheme="majorHAnsi" w:eastAsiaTheme="majorEastAsia" w:hAnsiTheme="majorHAnsi" w:cstheme="majorBidi"/>
      <w:i/>
      <w:iCs/>
      <w:spacing w:val="15"/>
      <w:lang w:eastAsia="en-US"/>
    </w:rPr>
  </w:style>
  <w:style w:type="character" w:customStyle="1" w:styleId="Sous-titreCar">
    <w:name w:val="Sous-titre Car"/>
    <w:basedOn w:val="Policepardfaut"/>
    <w:link w:val="Sous-titre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Normal"/>
    <w:qFormat/>
    <w:rsid w:val="00E1052B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Salutations">
    <w:name w:val="Salutation"/>
    <w:basedOn w:val="Normal"/>
    <w:next w:val="Normal"/>
    <w:link w:val="SalutationsCar"/>
    <w:rsid w:val="00E1052B"/>
    <w:pPr>
      <w:spacing w:before="480" w:after="240"/>
    </w:pPr>
    <w:rPr>
      <w:rFonts w:eastAsia="Times New Roman"/>
      <w:lang w:eastAsia="fr-FR"/>
    </w:rPr>
  </w:style>
  <w:style w:type="character" w:customStyle="1" w:styleId="SalutationsCar">
    <w:name w:val="Salutations Car"/>
    <w:basedOn w:val="Policepardfaut"/>
    <w:link w:val="Salutations"/>
    <w:rsid w:val="00E1052B"/>
    <w:rPr>
      <w:rFonts w:ascii="Times New Roman" w:eastAsia="Times New Roman" w:hAnsi="Times New Roman" w:cs="Times New Roman"/>
      <w:sz w:val="24"/>
      <w:szCs w:val="24"/>
      <w:lang w:val="de-CH" w:eastAsia="fr-FR"/>
    </w:rPr>
  </w:style>
  <w:style w:type="paragraph" w:styleId="Commentaire">
    <w:name w:val="annotation text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Marquedecommentaire">
    <w:name w:val="annotation reference"/>
    <w:uiPriority w:val="99"/>
    <w:semiHidden/>
    <w:unhideWhenUsed/>
    <w:rPr>
      <w:sz w:val="16"/>
      <w:szCs w:val="16"/>
    </w:rPr>
  </w:style>
  <w:style w:type="paragraph" w:styleId="Paragraphedeliste">
    <w:name w:val="List Paragraph"/>
    <w:basedOn w:val="Normal"/>
    <w:uiPriority w:val="34"/>
    <w:qFormat/>
    <w:rsid w:val="0076010A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0D6860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D6860"/>
    <w:rPr>
      <w:rFonts w:ascii="Segoe UI" w:hAnsi="Segoe UI" w:cs="Segoe UI"/>
      <w:sz w:val="18"/>
      <w:szCs w:val="18"/>
      <w:lang w:eastAsia="de-CH"/>
    </w:rPr>
  </w:style>
  <w:style w:type="paragraph" w:styleId="NormalWeb">
    <w:name w:val="Normal (Web)"/>
    <w:basedOn w:val="Normal"/>
    <w:uiPriority w:val="99"/>
    <w:semiHidden/>
    <w:unhideWhenUsed/>
    <w:rsid w:val="00234E4F"/>
  </w:style>
  <w:style w:type="paragraph" w:styleId="Rvision">
    <w:name w:val="Revision"/>
    <w:hidden/>
    <w:uiPriority w:val="99"/>
    <w:semiHidden/>
    <w:rsid w:val="0096453B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52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9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3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66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1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142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742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5765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615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3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0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16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45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541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05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0254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7328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757</Characters>
  <Application>Microsoft Office Word</Application>
  <DocSecurity>0</DocSecurity>
  <Lines>28</Lines>
  <Paragraphs>14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Organisation</Company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Meier, Eva</cp:lastModifiedBy>
  <cp:revision>2</cp:revision>
  <dcterms:created xsi:type="dcterms:W3CDTF">2024-11-27T07:32:00Z</dcterms:created>
  <dcterms:modified xsi:type="dcterms:W3CDTF">2024-11-27T07:32:00Z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1fbbc1af-a392-4683-bed8-d1cc4d63a364</vt:lpwstr>
  </property>
  <property fmtid="{D5CDD505-2E9C-101B-9397-08002B2CF9AE}" pid="3" name="Classification">
    <vt:lpwstr>Internal</vt:lpwstr>
  </property>
  <property fmtid="{D5CDD505-2E9C-101B-9397-08002B2CF9AE}" pid="4" name="_AdHocReviewCycleID">
    <vt:i4>1921132500</vt:i4>
  </property>
  <property fmtid="{D5CDD505-2E9C-101B-9397-08002B2CF9AE}" pid="5" name="_NewReviewCycle">
    <vt:lpwstr/>
  </property>
  <property fmtid="{D5CDD505-2E9C-101B-9397-08002B2CF9AE}" pid="6" name="_EmailSubject">
    <vt:lpwstr>Mustervorlagen</vt:lpwstr>
  </property>
  <property fmtid="{D5CDD505-2E9C-101B-9397-08002B2CF9AE}" pid="7" name="_AuthorEmail">
    <vt:lpwstr>Fabienne.Voegtlin@fortuna.ch</vt:lpwstr>
  </property>
  <property fmtid="{D5CDD505-2E9C-101B-9397-08002B2CF9AE}" pid="8" name="_AuthorEmailDisplayName">
    <vt:lpwstr>Vögtlin, Fabienne</vt:lpwstr>
  </property>
  <property fmtid="{D5CDD505-2E9C-101B-9397-08002B2CF9AE}" pid="9" name="_PreviousAdHocReviewCycleID">
    <vt:i4>-1939097863</vt:i4>
  </property>
</Properties>
</file>