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FA80E" w14:textId="77777777" w:rsidR="00E1052B" w:rsidRPr="000F0E0A" w:rsidRDefault="005C140A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FC6CA" wp14:editId="5E4A0102">
                <wp:simplePos x="0" y="0"/>
                <wp:positionH relativeFrom="page">
                  <wp:posOffset>-391</wp:posOffset>
                </wp:positionH>
                <wp:positionV relativeFrom="page">
                  <wp:posOffset>-439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1DD5E" w14:textId="77777777" w:rsidR="005C140A" w:rsidRPr="00D86258" w:rsidRDefault="005C140A" w:rsidP="005C140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72A62D25" w14:textId="77777777" w:rsidR="005C140A" w:rsidRPr="00AB1A88" w:rsidRDefault="005C140A" w:rsidP="005C140A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Please note that this letter should be personalised depending on your situation, namely the fields highlighted in yellow. Don’t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C6C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-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hVBMe3gAAAAgBAAAPAAAAAAAAAAAAAAAAAKkEAABkcnMvZG93bnJldi54bWxQSwUGAAAA&#10;AAQABADzAAAAtAUAAAAA&#10;" fillcolor="#bfbfbf [2412]" stroked="f" strokeweight=".5pt">
                <v:textbox>
                  <w:txbxContent>
                    <w:p w14:paraId="2F51DD5E" w14:textId="77777777" w:rsidR="005C140A" w:rsidRPr="00D86258" w:rsidRDefault="005C140A" w:rsidP="005C140A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Important note:</w:t>
                      </w:r>
                    </w:p>
                    <w:p w14:paraId="72A62D25" w14:textId="77777777" w:rsidR="005C140A" w:rsidRPr="00AB1A88" w:rsidRDefault="005C140A" w:rsidP="005C140A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Please note that this letter should be personalised depending on your situation, namely the fields highlighted in yellow. </w:t>
                      </w:r>
                      <w:proofErr w:type="gramStart"/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>Don’t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forget to delete our comments in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  <w:sz w:val="20"/>
                        </w:rPr>
                        <w:t>grey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58A75" wp14:editId="4D6D9773">
                <wp:simplePos x="0" y="0"/>
                <wp:positionH relativeFrom="column">
                  <wp:posOffset>10160</wp:posOffset>
                </wp:positionH>
                <wp:positionV relativeFrom="paragraph">
                  <wp:posOffset>73733</wp:posOffset>
                </wp:positionV>
                <wp:extent cx="1612904" cy="125161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7B9CA" w14:textId="77777777" w:rsidR="000F0E0A" w:rsidRPr="002B1ACE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3B5F8094" w14:textId="77777777" w:rsidR="000F0E0A" w:rsidRPr="002B1ACE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59D493E4" w14:textId="77777777" w:rsidR="000F0E0A" w:rsidRPr="002B1ACE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58A75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" fillcolor="white [3201]" stroked="f" strokeweight=".5pt">
                <v:textbox>
                  <w:txbxContent>
                    <w:p w14:paraId="78B7B9CA" w14:textId="77777777" w:rsidR="000F0E0A" w:rsidRPr="002B1ACE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Mr/Ms </w:t>
                      </w:r>
                    </w:p>
                    <w:p w14:paraId="3B5F8094" w14:textId="77777777" w:rsidR="000F0E0A" w:rsidRPr="002B1ACE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Your name</w:t>
                      </w:r>
                    </w:p>
                    <w:p w14:paraId="59D493E4" w14:textId="77777777" w:rsidR="000F0E0A" w:rsidRPr="002B1ACE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Your address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24F0EDC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DF9C571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21870BD" w14:textId="77777777" w:rsidR="00E1052B" w:rsidRPr="000F0E0A" w:rsidRDefault="000F0E0A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7F4AB" wp14:editId="4951E816">
                <wp:simplePos x="0" y="0"/>
                <wp:positionH relativeFrom="column">
                  <wp:posOffset>3949114</wp:posOffset>
                </wp:positionH>
                <wp:positionV relativeFrom="paragraph">
                  <wp:posOffset>22880</wp:posOffset>
                </wp:positionV>
                <wp:extent cx="1866904" cy="176624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14AA5" w14:textId="77777777"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46E95AE2" w14:textId="77777777"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Last name </w:t>
                            </w:r>
                          </w:p>
                          <w:p w14:paraId="015059C3" w14:textId="77777777"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Address of the seller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  <w:p w14:paraId="02903029" w14:textId="77777777" w:rsidR="000F0E0A" w:rsidRPr="007601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0944FB6" w14:textId="77777777" w:rsidR="000F0E0A" w:rsidRPr="007601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4C2F503" w14:textId="77777777" w:rsidR="000F0E0A" w:rsidRPr="007601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463E3102" w14:textId="77777777" w:rsidR="000F0E0A" w:rsidRPr="007601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5AEAE70D" w14:textId="77777777" w:rsidR="000F0E0A" w:rsidRPr="007601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0AEC8F3" w14:textId="77777777"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  <w:p w14:paraId="4C5FC2FB" w14:textId="77777777" w:rsidR="000F0E0A" w:rsidRPr="0076010A" w:rsidRDefault="000F0E0A" w:rsidP="000F0E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7F4AB" id="Zone de texte 4" o:spid="_x0000_s1028" type="#_x0000_t202" style="position:absolute;margin-left:310.95pt;margin-top:1.8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" fillcolor="white [3201]" stroked="f" strokeweight=".5pt">
                <v:textbox>
                  <w:txbxContent>
                    <w:p w14:paraId="1E914AA5" w14:textId="77777777"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Registered letter </w:t>
                      </w:r>
                    </w:p>
                    <w:p w14:paraId="46E95AE2" w14:textId="77777777"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Last name </w:t>
                      </w:r>
                    </w:p>
                    <w:p w14:paraId="015059C3" w14:textId="77777777"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Address of the seller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  <w:p w14:paraId="02903029" w14:textId="77777777" w:rsidR="000F0E0A" w:rsidRPr="007601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70944FB6" w14:textId="77777777" w:rsidR="000F0E0A" w:rsidRPr="007601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04C2F503" w14:textId="77777777" w:rsidR="000F0E0A" w:rsidRPr="007601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463E3102" w14:textId="77777777" w:rsidR="000F0E0A" w:rsidRPr="007601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5AEAE70D" w14:textId="77777777" w:rsidR="000F0E0A" w:rsidRPr="007601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00AEC8F3" w14:textId="77777777"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Place, date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  <w:p w14:paraId="4C5FC2FB" w14:textId="77777777" w:rsidR="000F0E0A" w:rsidRPr="0076010A" w:rsidRDefault="000F0E0A" w:rsidP="000F0E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A0A0F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C509D9E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BBB8AC4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4C76F45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2204A3C1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270AD5FE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5C0318F" w14:textId="3E7BC895" w:rsidR="00E1052B" w:rsidRPr="000F0E0A" w:rsidRDefault="00E1052B" w:rsidP="000F0E0A">
      <w:pPr>
        <w:pStyle w:val="Anrede"/>
        <w:spacing w:before="0" w:after="540" w:line="24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Complaint regarding defects </w:t>
      </w:r>
    </w:p>
    <w:p w14:paraId="193A354F" w14:textId="02749942" w:rsidR="00E1052B" w:rsidRPr="000F0E0A" w:rsidRDefault="005522A6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Dear Mr</w:t>
      </w:r>
      <w:bookmarkStart w:id="0" w:name="_GoBack"/>
      <w:bookmarkEnd w:id="0"/>
      <w:r>
        <w:rPr>
          <w:rFonts w:asciiTheme="majorHAnsi" w:hAnsiTheme="majorHAnsi"/>
          <w:sz w:val="18"/>
        </w:rPr>
        <w:t>/Mrs</w:t>
      </w:r>
    </w:p>
    <w:p w14:paraId="691BE2ED" w14:textId="59E6D81C" w:rsidR="00E1052B" w:rsidRPr="000F0E0A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I purchased </w:t>
      </w:r>
      <w:r>
        <w:rPr>
          <w:rFonts w:asciiTheme="majorHAnsi" w:hAnsiTheme="majorHAnsi"/>
          <w:sz w:val="18"/>
          <w:highlight w:val="yellow"/>
        </w:rPr>
        <w:t>a/an/some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(enter the item, the model and the reference number)</w:t>
      </w:r>
      <w:r>
        <w:rPr>
          <w:rFonts w:asciiTheme="majorHAnsi" w:hAnsiTheme="majorHAnsi"/>
          <w:sz w:val="18"/>
        </w:rPr>
        <w:t xml:space="preserve"> from you on </w:t>
      </w:r>
      <w:r>
        <w:rPr>
          <w:rFonts w:asciiTheme="majorHAnsi" w:hAnsiTheme="majorHAnsi"/>
          <w:sz w:val="18"/>
          <w:highlight w:val="yellow"/>
        </w:rPr>
        <w:t>DD Month YYYY</w:t>
      </w:r>
      <w:r>
        <w:rPr>
          <w:rFonts w:asciiTheme="majorHAnsi" w:hAnsiTheme="majorHAnsi"/>
          <w:sz w:val="18"/>
        </w:rPr>
        <w:t xml:space="preserve">. </w:t>
      </w:r>
    </w:p>
    <w:p w14:paraId="317B14B0" w14:textId="07FD88A9" w:rsidR="0076010A" w:rsidRPr="0076010A" w:rsidRDefault="0076010A" w:rsidP="000F0E0A">
      <w:pPr>
        <w:spacing w:after="240" w:line="240" w:lineRule="exact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Unfortunately, the item has the following defect(s): </w:t>
      </w:r>
    </w:p>
    <w:p w14:paraId="6DDD8605" w14:textId="247070BF" w:rsidR="00E1052B" w:rsidRPr="000D6860" w:rsidRDefault="00E1052B" w:rsidP="000D6860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i/>
          <w:color w:val="A6A6A6" w:themeColor="background1" w:themeShade="A6"/>
          <w:sz w:val="18"/>
        </w:rPr>
        <w:t>(specify the defect(s) as precisely as possible)</w:t>
      </w:r>
    </w:p>
    <w:p w14:paraId="666B6B8B" w14:textId="0B3E7307" w:rsidR="00E1052B" w:rsidRPr="000F0E0A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Please contact me by </w:t>
      </w:r>
      <w:r>
        <w:rPr>
          <w:rFonts w:asciiTheme="majorHAnsi" w:hAnsiTheme="majorHAnsi"/>
          <w:sz w:val="18"/>
          <w:highlight w:val="yellow"/>
        </w:rPr>
        <w:t>DD Month YYYY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(set a deadline between 15 and 30 days after receipt of the letter)</w:t>
      </w:r>
      <w:r>
        <w:rPr>
          <w:rFonts w:asciiTheme="majorHAnsi" w:hAnsiTheme="majorHAnsi"/>
          <w:sz w:val="18"/>
        </w:rPr>
        <w:t xml:space="preserve"> in order to find a favourable solution to this matter.</w:t>
      </w:r>
    </w:p>
    <w:p w14:paraId="4209ABE8" w14:textId="77777777" w:rsidR="00E1052B" w:rsidRPr="000F0E0A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Thank you in advance for your reply. Yours sincerely</w:t>
      </w:r>
    </w:p>
    <w:p w14:paraId="0814B927" w14:textId="02C79AFC" w:rsidR="00B83758" w:rsidRPr="000F0E0A" w:rsidRDefault="0076010A" w:rsidP="000F0E0A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sectPr w:rsidR="00B83758" w:rsidRPr="000F0E0A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F46E9" w14:textId="77777777" w:rsidR="00E2084E" w:rsidRDefault="00E2084E" w:rsidP="00365408">
      <w:r>
        <w:separator/>
      </w:r>
    </w:p>
  </w:endnote>
  <w:endnote w:type="continuationSeparator" w:id="0">
    <w:p w14:paraId="40DF4C52" w14:textId="77777777" w:rsidR="00E2084E" w:rsidRDefault="00E2084E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6902" w14:textId="77777777" w:rsidR="00E1052B" w:rsidRDefault="00E105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75C7A" w14:textId="77777777" w:rsidR="00E1052B" w:rsidRDefault="00E105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47C" w14:textId="77777777" w:rsidR="00E1052B" w:rsidRDefault="00E10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38390" w14:textId="77777777" w:rsidR="00E2084E" w:rsidRDefault="00E2084E" w:rsidP="00365408">
      <w:r>
        <w:separator/>
      </w:r>
    </w:p>
  </w:footnote>
  <w:footnote w:type="continuationSeparator" w:id="0">
    <w:p w14:paraId="1BEBAA8C" w14:textId="77777777" w:rsidR="00E2084E" w:rsidRDefault="00E2084E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BDE3" w14:textId="77777777" w:rsidR="00E1052B" w:rsidRDefault="00E105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BA5D6" w14:textId="77777777" w:rsidR="00E1052B" w:rsidRDefault="00E105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04C1" w14:textId="77777777" w:rsidR="00E1052B" w:rsidRDefault="00E105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7131"/>
    <w:multiLevelType w:val="hybridMultilevel"/>
    <w:tmpl w:val="88688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2B"/>
    <w:rsid w:val="000A347C"/>
    <w:rsid w:val="000D6860"/>
    <w:rsid w:val="000F0E0A"/>
    <w:rsid w:val="001A2133"/>
    <w:rsid w:val="001D2DD6"/>
    <w:rsid w:val="0029324F"/>
    <w:rsid w:val="002B0C23"/>
    <w:rsid w:val="003131A1"/>
    <w:rsid w:val="00365408"/>
    <w:rsid w:val="003B7FBA"/>
    <w:rsid w:val="005522A6"/>
    <w:rsid w:val="005C140A"/>
    <w:rsid w:val="005E056E"/>
    <w:rsid w:val="006E23AB"/>
    <w:rsid w:val="0076010A"/>
    <w:rsid w:val="007C5713"/>
    <w:rsid w:val="00805EC8"/>
    <w:rsid w:val="0090338D"/>
    <w:rsid w:val="00966C1F"/>
    <w:rsid w:val="009D706D"/>
    <w:rsid w:val="00B34053"/>
    <w:rsid w:val="00B67F84"/>
    <w:rsid w:val="00B8032E"/>
    <w:rsid w:val="00B83758"/>
    <w:rsid w:val="00B848D1"/>
    <w:rsid w:val="00BC4ED3"/>
    <w:rsid w:val="00BE163F"/>
    <w:rsid w:val="00D41AED"/>
    <w:rsid w:val="00E1052B"/>
    <w:rsid w:val="00E2084E"/>
    <w:rsid w:val="00E319DA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68B90E2"/>
  <w15:chartTrackingRefBased/>
  <w15:docId w15:val="{67C22C37-C04B-465B-83FD-2C669943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052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1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 w:val="18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sz w:val="18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14"/>
      <w:szCs w:val="1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E1052B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E1052B"/>
    <w:pPr>
      <w:spacing w:before="480" w:after="240"/>
    </w:pPr>
    <w:rPr>
      <w:rFonts w:eastAsia="Times New Roman"/>
      <w:lang w:eastAsia="fr-FR"/>
    </w:rPr>
  </w:style>
  <w:style w:type="character" w:customStyle="1" w:styleId="AnredeZchn">
    <w:name w:val="Anrede Zchn"/>
    <w:basedOn w:val="Absatz-Standardschriftart"/>
    <w:link w:val="Anrede"/>
    <w:rsid w:val="00E1052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7601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8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860"/>
    <w:rPr>
      <w:rFonts w:ascii="Segoe UI" w:hAnsi="Segoe UI" w:cs="Segoe UI"/>
      <w:sz w:val="18"/>
      <w:szCs w:val="18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9DA"/>
    <w:pPr>
      <w:spacing w:after="0"/>
    </w:pPr>
    <w:rPr>
      <w:rFonts w:ascii="Times New Roman" w:hAnsi="Times New Roman" w:cs="Times New Roman"/>
      <w:b/>
      <w:bCs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9D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9DA"/>
    <w:rPr>
      <w:rFonts w:ascii="Times New Roman" w:hAnsi="Times New Roman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396</Characters>
  <Application>Microsoft Office Word</Application>
  <DocSecurity>0</DocSecurity>
  <Lines>19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Organisation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Print template (Winword 2010)</dc:subject>
  <dc:creator>Guerra, Mélanie</dc:creator>
  <cp:keywords/>
  <dc:description/>
  <cp:lastModifiedBy>Engi, Matthias</cp:lastModifiedBy>
  <cp:revision>11</cp:revision>
  <dcterms:created xsi:type="dcterms:W3CDTF">2021-07-12T13:25:00Z</dcterms:created>
  <dcterms:modified xsi:type="dcterms:W3CDTF">2021-08-27T07:45:00Z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10331fe2-c0be-433f-b39d-b89af80eeb83</vt:lpwstr>
  </property>
  <property fmtid="{D5CDD505-2E9C-101B-9397-08002B2CF9AE}" pid="3" name="Classification">
    <vt:lpwstr>Internal</vt:lpwstr>
  </property>
</Properties>
</file>