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5ADBE3" w14:textId="77777777" w:rsidR="004B4740" w:rsidRPr="00C25CBF" w:rsidRDefault="0053325D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650A6" wp14:editId="4640BD2E">
                <wp:simplePos x="0" y="0"/>
                <wp:positionH relativeFrom="page">
                  <wp:posOffset>-3126</wp:posOffset>
                </wp:positionH>
                <wp:positionV relativeFrom="page">
                  <wp:posOffset>879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5757EF" w14:textId="77777777" w:rsidR="0053325D" w:rsidRPr="00D86258" w:rsidRDefault="0053325D" w:rsidP="0053325D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6AD52F8F" w14:textId="77777777" w:rsidR="0053325D" w:rsidRPr="00AB1A88" w:rsidRDefault="0053325D" w:rsidP="0053325D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Bitte beachten Sie, dass der Brief noch auf Ihre persönliche Situation angepasst werden muss. Dies betrifft insbesondere die gelb unterlegten Felder. Denken Sie daran,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FB731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" fillcolor="#bfbfbf [2412]" stroked="f" strokeweight=".5pt">
                <v:textbox>
                  <w:txbxContent>
                    <w:p w:rsidR="0053325D" w:rsidRPr="00D86258" w:rsidRDefault="0053325D" w:rsidP="0053325D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Wichtiger Hinweis:</w:t>
                      </w:r>
                    </w:p>
                    <w:p w:rsidR="0053325D" w:rsidRPr="00AB1A88" w:rsidRDefault="0053325D" w:rsidP="0053325D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Bitte beachten Sie, dass der Brief noch auf Ihre persönliche Situation angepasst werden muss. Dies betrifft insbesondere die gelb unterlegten Felder.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Denken Sie daran, unsere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grauen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6757D" wp14:editId="58F605D7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8BBAE" w14:textId="77777777" w:rsidR="00C25CBF" w:rsidRPr="002B1ACE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20F4DBFA" w14:textId="77777777" w:rsidR="00C25CBF" w:rsidRPr="002B1ACE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6CA7D085" w14:textId="77777777" w:rsidR="00C25CBF" w:rsidRPr="002B1ACE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" fillcolor="white [3201]" stroked="f" strokeweight=".5pt">
                <v:textbox>
                  <w:txbxContent>
                    <w:p w:rsidR="00C25CBF" w:rsidRPr="002B1ACE" w:rsidRDefault="00C25CBF" w:rsidP="00C25CBF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Herr/Frau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C25CBF" w:rsidRPr="002B1ACE" w:rsidRDefault="00C25CBF" w:rsidP="00C25CBF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Ihr Name</w:t>
                      </w:r>
                    </w:p>
                    <w:p w:rsidR="00C25CBF" w:rsidRPr="002B1ACE" w:rsidRDefault="00C25CBF" w:rsidP="00C25CBF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Ihre Adresse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3B29311" w14:textId="77777777"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24C0D9E8" w14:textId="77777777" w:rsidR="004B4740" w:rsidRPr="00C25CBF" w:rsidRDefault="00C25CBF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AE33E" wp14:editId="60FCAF11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A5FA7" w14:textId="77777777"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46445904" w14:textId="77777777"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Unternehmen XA</w:t>
                            </w:r>
                          </w:p>
                          <w:p w14:paraId="4717D601" w14:textId="77777777"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Adresse</w:t>
                            </w:r>
                          </w:p>
                          <w:p w14:paraId="7879BF40" w14:textId="77777777" w:rsidR="00C25CBF" w:rsidRPr="00D251CE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1AAE0C0" w14:textId="77777777" w:rsidR="00C25CBF" w:rsidRPr="00D251CE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437D122C" w14:textId="77777777" w:rsidR="00C25CBF" w:rsidRPr="00D251CE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302EF588" w14:textId="77777777" w:rsidR="00C25CBF" w:rsidRPr="00D251CE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148E2A31" w14:textId="77777777"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  <w:p w14:paraId="2CF54DBA" w14:textId="77777777" w:rsidR="00C25CBF" w:rsidRPr="00D251CE" w:rsidRDefault="00C25CBF" w:rsidP="00C25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" fillcolor="white [3201]" stroked="f" strokeweight=".5pt">
                <v:textbox>
                  <w:txbxContent>
                    <w:p w:rsidR="00C25CBF" w:rsidRPr="00C25CBF" w:rsidRDefault="00C25CBF" w:rsidP="00C25CBF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Einschreiben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:rsidR="00C25CBF" w:rsidRPr="00C25CBF" w:rsidRDefault="00C25CBF" w:rsidP="00C25CBF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Unternehmen XA</w:t>
                      </w:r>
                    </w:p>
                    <w:p w:rsidR="00C25CBF" w:rsidRPr="00C25CBF" w:rsidRDefault="00C25CBF" w:rsidP="00C25CBF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Adresse</w:t>
                      </w:r>
                    </w:p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:rsidR="00C25CBF" w:rsidRPr="00C25CBF" w:rsidRDefault="00C25CBF" w:rsidP="00C25CBF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Ort, Datum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:rsidR="00C25CBF" w:rsidRPr="00C25CBF" w:rsidRDefault="00C25CBF" w:rsidP="00C25CB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44DF5" w14:textId="77777777"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29DF7E15" w14:textId="77777777"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DF4A971" w14:textId="77777777"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2E154EA3" w14:textId="77777777"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02767CFD" w14:textId="77777777" w:rsidR="004B4740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16A5AB1D" w14:textId="77777777" w:rsidR="00C25CBF" w:rsidRPr="00C25CBF" w:rsidRDefault="00C25CBF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CA229AA" w14:textId="09CBEAEB" w:rsidR="004B4740" w:rsidRPr="00C25CBF" w:rsidRDefault="004B4740" w:rsidP="00C25CBF">
      <w:pPr>
        <w:pStyle w:val="Anrede"/>
        <w:spacing w:before="0" w:after="540" w:line="240" w:lineRule="exact"/>
        <w:jc w:val="both"/>
        <w:rPr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Mängelrüge </w:t>
      </w:r>
    </w:p>
    <w:p w14:paraId="24253D18" w14:textId="6EFFF7C9" w:rsidR="004B4740" w:rsidRPr="00C25CBF" w:rsidRDefault="00275AAE" w:rsidP="00C25CBF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Guten Tag</w:t>
      </w:r>
    </w:p>
    <w:p w14:paraId="43A58F92" w14:textId="6CD1BF9F" w:rsidR="004B4740" w:rsidRPr="0053325D" w:rsidRDefault="004B4740" w:rsidP="00C25CBF">
      <w:pPr>
        <w:spacing w:after="240" w:line="240" w:lineRule="exact"/>
        <w:jc w:val="both"/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sz w:val="18"/>
        </w:rPr>
        <w:t xml:space="preserve">Am </w:t>
      </w:r>
      <w:r>
        <w:rPr>
          <w:rFonts w:asciiTheme="majorHAnsi" w:hAnsiTheme="majorHAnsi"/>
          <w:sz w:val="18"/>
          <w:highlight w:val="yellow"/>
        </w:rPr>
        <w:t>TT. Monat JJJJ</w:t>
      </w:r>
      <w:r>
        <w:rPr>
          <w:rFonts w:asciiTheme="majorHAnsi" w:hAnsiTheme="majorHAnsi"/>
          <w:sz w:val="18"/>
        </w:rPr>
        <w:t xml:space="preserve"> hatte ich Sie beauftragt, </w:t>
      </w: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(geben Sie das durchgeführte </w:t>
      </w:r>
      <w:r w:rsidR="00275AAE">
        <w:rPr>
          <w:rFonts w:asciiTheme="majorHAnsi" w:hAnsiTheme="majorHAnsi"/>
          <w:i/>
          <w:color w:val="A6A6A6" w:themeColor="background1" w:themeShade="A6"/>
          <w:sz w:val="18"/>
        </w:rPr>
        <w:t>Arbeiten</w:t>
      </w: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 an, z. B. Terrasse, Gartengestaltung etc.) </w:t>
      </w:r>
      <w:r>
        <w:rPr>
          <w:rFonts w:asciiTheme="majorHAnsi" w:hAnsiTheme="majorHAnsi"/>
          <w:sz w:val="18"/>
        </w:rPr>
        <w:t>durchzuführen.</w:t>
      </w:r>
    </w:p>
    <w:p w14:paraId="4181A350" w14:textId="5EEDAE9A" w:rsidR="00D251CE" w:rsidRDefault="00275AAE" w:rsidP="00C25CBF">
      <w:pPr>
        <w:spacing w:after="240" w:line="240" w:lineRule="exact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Leider stelle i</w:t>
      </w:r>
      <w:r w:rsidR="004B4740">
        <w:rPr>
          <w:rFonts w:asciiTheme="majorHAnsi" w:hAnsiTheme="majorHAnsi"/>
          <w:sz w:val="18"/>
        </w:rPr>
        <w:t xml:space="preserve">ch fest, dass </w:t>
      </w:r>
      <w:r w:rsidR="00D251CE">
        <w:rPr>
          <w:rFonts w:asciiTheme="majorHAnsi" w:hAnsiTheme="majorHAnsi"/>
          <w:sz w:val="18"/>
        </w:rPr>
        <w:t>Ihre Arbeit</w:t>
      </w:r>
      <w:r w:rsidR="004B4740">
        <w:rPr>
          <w:rFonts w:asciiTheme="majorHAnsi" w:hAnsiTheme="majorHAnsi"/>
          <w:sz w:val="18"/>
        </w:rPr>
        <w:t xml:space="preserve"> den folgenden Mangel bzw. die folgende</w:t>
      </w:r>
      <w:r>
        <w:rPr>
          <w:rFonts w:asciiTheme="majorHAnsi" w:hAnsiTheme="majorHAnsi"/>
          <w:sz w:val="18"/>
        </w:rPr>
        <w:t>n</w:t>
      </w:r>
      <w:r w:rsidR="004B4740">
        <w:rPr>
          <w:rFonts w:asciiTheme="majorHAnsi" w:hAnsiTheme="majorHAnsi"/>
          <w:sz w:val="18"/>
        </w:rPr>
        <w:t xml:space="preserve"> Mängel aufweist: </w:t>
      </w:r>
    </w:p>
    <w:p w14:paraId="256314A6" w14:textId="5F502821" w:rsidR="004B4740" w:rsidRPr="00794447" w:rsidRDefault="004B4740" w:rsidP="00794447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794447">
        <w:rPr>
          <w:rFonts w:asciiTheme="majorHAnsi" w:hAnsiTheme="majorHAnsi"/>
          <w:i/>
          <w:color w:val="A6A6A6" w:themeColor="background1" w:themeShade="A6"/>
          <w:sz w:val="18"/>
        </w:rPr>
        <w:t>(geben Sie den Mangel / die Mängel so genau wie möglich an)</w:t>
      </w:r>
    </w:p>
    <w:p w14:paraId="651BDCF3" w14:textId="65383058" w:rsidR="004B4740" w:rsidRPr="00C25CBF" w:rsidRDefault="004B4740" w:rsidP="00C25CBF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Bitte nehmen Sie bis zum </w:t>
      </w:r>
      <w:r>
        <w:rPr>
          <w:rFonts w:asciiTheme="majorHAnsi" w:hAnsiTheme="majorHAnsi"/>
          <w:sz w:val="18"/>
          <w:highlight w:val="yellow"/>
        </w:rPr>
        <w:t>TT. Monat JJJJ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(setzen Sie eine Frist zwischen 15 und 30 Tagen nach Erhalt des Schreibens)</w:t>
      </w:r>
      <w:r>
        <w:rPr>
          <w:rFonts w:asciiTheme="majorHAnsi" w:hAnsiTheme="majorHAnsi"/>
          <w:sz w:val="18"/>
        </w:rPr>
        <w:t xml:space="preserve"> Kontakt mit mir auf, um eine gütliche Lösung </w:t>
      </w:r>
      <w:r w:rsidR="00D251CE">
        <w:rPr>
          <w:rFonts w:asciiTheme="majorHAnsi" w:hAnsiTheme="majorHAnsi"/>
          <w:sz w:val="18"/>
        </w:rPr>
        <w:t xml:space="preserve">in dieser Angelegenheit </w:t>
      </w:r>
      <w:r>
        <w:rPr>
          <w:rFonts w:asciiTheme="majorHAnsi" w:hAnsiTheme="majorHAnsi"/>
          <w:sz w:val="18"/>
        </w:rPr>
        <w:t>zu finden.</w:t>
      </w:r>
    </w:p>
    <w:p w14:paraId="78F83C67" w14:textId="77777777" w:rsidR="004B4740" w:rsidRPr="00C25CBF" w:rsidRDefault="004B4740" w:rsidP="00C25CBF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Besten Dank für Ihre Antwort und freundliche Grüsse</w:t>
      </w:r>
    </w:p>
    <w:p w14:paraId="66322B5C" w14:textId="77777777" w:rsidR="004B4740" w:rsidRPr="0053325D" w:rsidRDefault="00D251CE" w:rsidP="00C25CBF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i/>
          <w:color w:val="A6A6A6" w:themeColor="background1" w:themeShade="A6"/>
          <w:szCs w:val="18"/>
        </w:rPr>
      </w:pPr>
      <w:r>
        <w:rPr>
          <w:rFonts w:asciiTheme="majorHAnsi" w:hAnsiTheme="majorHAnsi"/>
          <w:highlight w:val="yellow"/>
        </w:rPr>
        <w:t xml:space="preserve">Name und </w:t>
      </w:r>
      <w:r w:rsidR="004B4740">
        <w:rPr>
          <w:rFonts w:asciiTheme="majorHAnsi" w:hAnsiTheme="majorHAnsi"/>
          <w:highlight w:val="yellow"/>
        </w:rPr>
        <w:t>Unterschrift</w:t>
      </w:r>
    </w:p>
    <w:sectPr w:rsidR="004B4740" w:rsidRPr="0053325D" w:rsidSect="001A2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DFD2B" w14:textId="77777777" w:rsidR="00C66B62" w:rsidRDefault="00C66B62" w:rsidP="00365408">
      <w:r>
        <w:separator/>
      </w:r>
    </w:p>
  </w:endnote>
  <w:endnote w:type="continuationSeparator" w:id="0">
    <w:p w14:paraId="53E732F4" w14:textId="77777777" w:rsidR="00C66B62" w:rsidRDefault="00C66B62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14A9F" w14:textId="77777777" w:rsidR="004B4740" w:rsidRDefault="004B47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4B92" w14:textId="77777777" w:rsidR="004B4740" w:rsidRDefault="004B47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70571" w14:textId="77777777" w:rsidR="004B4740" w:rsidRDefault="004B47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68CB3" w14:textId="77777777" w:rsidR="00C66B62" w:rsidRDefault="00C66B62" w:rsidP="00365408">
      <w:r>
        <w:separator/>
      </w:r>
    </w:p>
  </w:footnote>
  <w:footnote w:type="continuationSeparator" w:id="0">
    <w:p w14:paraId="51740F64" w14:textId="77777777" w:rsidR="00C66B62" w:rsidRDefault="00C66B62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0988" w14:textId="77777777" w:rsidR="004B4740" w:rsidRDefault="004B47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B1E4" w14:textId="77777777" w:rsidR="004B4740" w:rsidRDefault="004B47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E9B9" w14:textId="77777777" w:rsidR="004B4740" w:rsidRDefault="004B47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01E4"/>
    <w:multiLevelType w:val="hybridMultilevel"/>
    <w:tmpl w:val="5B2E63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40"/>
    <w:rsid w:val="00021E9B"/>
    <w:rsid w:val="000A347C"/>
    <w:rsid w:val="00176D0B"/>
    <w:rsid w:val="001A2133"/>
    <w:rsid w:val="00275AAE"/>
    <w:rsid w:val="002B0C23"/>
    <w:rsid w:val="003131A1"/>
    <w:rsid w:val="00365408"/>
    <w:rsid w:val="003B7FBA"/>
    <w:rsid w:val="004B4740"/>
    <w:rsid w:val="0053325D"/>
    <w:rsid w:val="005E056E"/>
    <w:rsid w:val="00794447"/>
    <w:rsid w:val="007C5713"/>
    <w:rsid w:val="00805EC8"/>
    <w:rsid w:val="0090338D"/>
    <w:rsid w:val="009D706D"/>
    <w:rsid w:val="00B67F84"/>
    <w:rsid w:val="00B83758"/>
    <w:rsid w:val="00B848D1"/>
    <w:rsid w:val="00BC4ED3"/>
    <w:rsid w:val="00BE163F"/>
    <w:rsid w:val="00C25CBF"/>
    <w:rsid w:val="00C66B62"/>
    <w:rsid w:val="00D251CE"/>
    <w:rsid w:val="00F34CAF"/>
    <w:rsid w:val="00F83FB4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2D502E1"/>
  <w15:chartTrackingRefBased/>
  <w15:docId w15:val="{BE1DAAAC-41B2-48B0-BFD9-9D119519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740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1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 w:val="18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sz w:val="18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14"/>
      <w:szCs w:val="1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4B4740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4B4740"/>
    <w:pPr>
      <w:spacing w:before="480" w:after="240"/>
    </w:pPr>
    <w:rPr>
      <w:rFonts w:eastAsia="Times New Roman"/>
      <w:lang w:eastAsia="fr-FR"/>
    </w:rPr>
  </w:style>
  <w:style w:type="character" w:customStyle="1" w:styleId="AnredeZchn">
    <w:name w:val="Anrede Zchn"/>
    <w:basedOn w:val="Absatz-Standardschriftart"/>
    <w:link w:val="Anrede"/>
    <w:rsid w:val="004B4740"/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styleId="Listenabsatz">
    <w:name w:val="List Paragraph"/>
    <w:basedOn w:val="Standard"/>
    <w:uiPriority w:val="34"/>
    <w:qFormat/>
    <w:rsid w:val="00D251C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25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51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51CE"/>
    <w:rPr>
      <w:rFonts w:ascii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5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51CE"/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1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1CE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F107-2EBA-4E5E-AA34-960F1BBA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495</Characters>
  <Application>Microsoft Office Word</Application>
  <DocSecurity>0</DocSecurity>
  <Lines>19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Organisation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8</cp:revision>
  <dcterms:created xsi:type="dcterms:W3CDTF">2021-07-12T13:17:00Z</dcterms:created>
  <dcterms:modified xsi:type="dcterms:W3CDTF">2021-08-09T12:25:00Z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a3c81f96-5678-4390-a204-588b090dd284</vt:lpwstr>
  </property>
  <property fmtid="{D5CDD505-2E9C-101B-9397-08002B2CF9AE}" pid="3" name="Classification">
    <vt:lpwstr>Internal</vt:lpwstr>
  </property>
</Properties>
</file>