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E2FB17" w14:textId="29C899BF" w:rsidR="004F585F" w:rsidRPr="00B67051" w:rsidRDefault="00B67051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D5A3" wp14:editId="0BA23A0C">
                <wp:simplePos x="0" y="0"/>
                <wp:positionH relativeFrom="column">
                  <wp:posOffset>3945255</wp:posOffset>
                </wp:positionH>
                <wp:positionV relativeFrom="paragraph">
                  <wp:posOffset>953770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FB5C" w14:textId="77777777" w:rsidR="00B67051" w:rsidRPr="00B67051" w:rsidRDefault="00B67051" w:rsidP="00B670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3FFB9F76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Nome del Suo datore di lavoro </w:t>
                            </w:r>
                          </w:p>
                          <w:p w14:paraId="33213DB2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datore di lavoro</w:t>
                            </w:r>
                          </w:p>
                          <w:p w14:paraId="1D48B640" w14:textId="77777777" w:rsidR="00B67051" w:rsidRPr="00F03DA5" w:rsidRDefault="00B67051" w:rsidP="00B6705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9846DE6" w14:textId="77777777" w:rsidR="00B67051" w:rsidRPr="00F03DA5" w:rsidRDefault="00B67051" w:rsidP="00B6705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78D052" w14:textId="77777777" w:rsidR="00B67051" w:rsidRPr="00F03DA5" w:rsidRDefault="00B67051" w:rsidP="00B6705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DDCA35F" w14:textId="77777777" w:rsidR="00B67051" w:rsidRPr="00F03DA5" w:rsidRDefault="00B67051" w:rsidP="00B6705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4743539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2A71F49" w14:textId="77777777" w:rsidR="00B67051" w:rsidRPr="00B67051" w:rsidRDefault="00B67051" w:rsidP="00B670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0D5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65pt;margin-top:75.1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" fillcolor="white [3201]" stroked="f" strokeweight=".5pt">
                <v:textbox>
                  <w:txbxContent>
                    <w:p w14:paraId="0014FB5C" w14:textId="77777777" w:rsidR="00B67051" w:rsidRPr="00B67051" w:rsidRDefault="00B67051" w:rsidP="00B6705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FFB9F7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Suo datore di lavoro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33213DB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 Suo datore di lavoro</w:t>
                      </w:r>
                    </w:p>
                    <w:p w14:paraId="1D48B640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9846DE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878D05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DDCA35F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4743539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2A71F49" w14:textId="77777777" w:rsidR="00B67051" w:rsidRPr="00B67051" w:rsidRDefault="00B67051" w:rsidP="00B670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FE35" wp14:editId="1818D4A3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9BD2F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631B7BC7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30687AFA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DFE35" id="Zone de texte 1" o:spid="_x0000_s1027" type="#_x0000_t202" style="position:absolute;margin-left:.5pt;margin-top:9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" fillcolor="white [3201]" stroked="f" strokeweight=".5pt">
                <v:textbox>
                  <w:txbxContent>
                    <w:p w14:paraId="1539BD2F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631B7BC7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30687AFA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F5DC" wp14:editId="5FF01314">
                <wp:simplePos x="0" y="0"/>
                <wp:positionH relativeFrom="page">
                  <wp:posOffset>-2540</wp:posOffset>
                </wp:positionH>
                <wp:positionV relativeFrom="page">
                  <wp:posOffset>-7571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9D9C" w14:textId="77777777" w:rsidR="00B67051" w:rsidRPr="00D86258" w:rsidRDefault="00B67051" w:rsidP="00B6705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46BD2F35" w14:textId="13881BD6" w:rsidR="00B67051" w:rsidRPr="00AB1A88" w:rsidRDefault="00B67051" w:rsidP="00B6705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gli eventuali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6F5DC" id="Textfeld 7" o:spid="_x0000_s1028" type="#_x0000_t202" style="position:absolute;margin-left:-.2pt;margin-top:-.6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YvVQIAAKQ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" fillcolor="#bfbfbf [2412]" stroked="f" strokeweight=".5pt">
                <v:textbox>
                  <w:txbxContent>
                    <w:p w14:paraId="3F3A9D9C" w14:textId="77777777" w:rsidR="00B67051" w:rsidRPr="00D86258" w:rsidRDefault="00B67051" w:rsidP="00B6705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46BD2F35" w14:textId="13881BD6" w:rsidR="00B67051" w:rsidRPr="00AB1A88" w:rsidRDefault="00B67051" w:rsidP="00B6705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gli eventuali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C78AED" w14:textId="4C3C5771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29A3AD" w14:textId="6B9F7A47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790E2D" w14:textId="5D306FCC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3217E3D" w14:textId="04F6D9A9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F48BE1" w14:textId="220357AE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A7068A" w14:textId="210D4A56" w:rsidR="004F585F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5E98994" w14:textId="3B4FBF6B" w:rsid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6F3EBD" w14:textId="77777777" w:rsidR="00B67051" w:rsidRP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737D654" w14:textId="6B1C16E2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263ED8" w14:textId="407278D8" w:rsidR="004F585F" w:rsidRPr="00B67051" w:rsidRDefault="004F585F" w:rsidP="00B67051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Oggetto: Licenziamento</w:t>
      </w:r>
      <w:r w:rsidR="005C64B7">
        <w:rPr>
          <w:b/>
        </w:rPr>
        <w:t xml:space="preserve"> abusivo</w:t>
      </w:r>
    </w:p>
    <w:p w14:paraId="79702144" w14:textId="77777777" w:rsidR="004F585F" w:rsidRPr="00B67051" w:rsidRDefault="004F585F" w:rsidP="00B6705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3A9A0EA2" w14:textId="20AF34A6" w:rsidR="005C64B7" w:rsidRDefault="005C64B7" w:rsidP="00B67051">
      <w:pPr>
        <w:spacing w:after="240" w:line="240" w:lineRule="exact"/>
        <w:rPr>
          <w:sz w:val="18"/>
        </w:rPr>
      </w:pPr>
      <w:r>
        <w:rPr>
          <w:sz w:val="18"/>
        </w:rPr>
        <w:t xml:space="preserve">faccio riferimento al licenziamento </w:t>
      </w:r>
      <w:r w:rsidR="000168E1">
        <w:rPr>
          <w:sz w:val="18"/>
        </w:rPr>
        <w:t xml:space="preserve">notificato </w:t>
      </w:r>
      <w:r>
        <w:rPr>
          <w:sz w:val="18"/>
        </w:rPr>
        <w:t xml:space="preserve">in data </w:t>
      </w:r>
      <w:proofErr w:type="spellStart"/>
      <w:proofErr w:type="gramStart"/>
      <w:r w:rsidRPr="00B6364E">
        <w:rPr>
          <w:sz w:val="18"/>
          <w:highlight w:val="yellow"/>
        </w:rPr>
        <w:t>GG.mese</w:t>
      </w:r>
      <w:proofErr w:type="gramEnd"/>
      <w:r w:rsidRPr="00B6364E">
        <w:rPr>
          <w:sz w:val="18"/>
          <w:highlight w:val="yellow"/>
        </w:rPr>
        <w:t>.AAAA</w:t>
      </w:r>
      <w:proofErr w:type="spellEnd"/>
      <w:r>
        <w:rPr>
          <w:sz w:val="18"/>
        </w:rPr>
        <w:t xml:space="preserve"> con effetto a partire dal </w:t>
      </w:r>
      <w:proofErr w:type="spellStart"/>
      <w:r w:rsidRPr="00B6364E">
        <w:rPr>
          <w:sz w:val="18"/>
          <w:highlight w:val="yellow"/>
        </w:rPr>
        <w:t>GG.mese.AAAA</w:t>
      </w:r>
      <w:proofErr w:type="spellEnd"/>
      <w:r>
        <w:rPr>
          <w:sz w:val="18"/>
        </w:rPr>
        <w:t>.</w:t>
      </w:r>
    </w:p>
    <w:p w14:paraId="76DB2D54" w14:textId="6CD814C3" w:rsidR="005C64B7" w:rsidRDefault="004E09D7" w:rsidP="00B67051">
      <w:pPr>
        <w:spacing w:after="240" w:line="240" w:lineRule="exact"/>
        <w:rPr>
          <w:sz w:val="18"/>
        </w:rPr>
      </w:pPr>
      <w:r>
        <w:rPr>
          <w:sz w:val="18"/>
        </w:rPr>
        <w:t xml:space="preserve">Ritengo che </w:t>
      </w:r>
      <w:r w:rsidR="005C64B7">
        <w:rPr>
          <w:sz w:val="18"/>
        </w:rPr>
        <w:t>il</w:t>
      </w:r>
      <w:r>
        <w:rPr>
          <w:sz w:val="18"/>
        </w:rPr>
        <w:t xml:space="preserve"> licenziamento sia </w:t>
      </w:r>
      <w:r w:rsidR="005C64B7">
        <w:rPr>
          <w:sz w:val="18"/>
        </w:rPr>
        <w:t xml:space="preserve">abusivo e con la presente interpongo formalmente opposizione ai sensi dell’art. 336b del Codice delle obbligazioni (CO). </w:t>
      </w:r>
      <w:r w:rsidR="00752F92">
        <w:rPr>
          <w:sz w:val="18"/>
        </w:rPr>
        <w:t>Di conseguenza, continuerò a prestare il mio lavoro e vorrei proseguire il rapporto di lavoro. A tal proposito chiedo di essere contattata al più presto.</w:t>
      </w:r>
    </w:p>
    <w:p w14:paraId="0853A11E" w14:textId="2216B10F" w:rsidR="007C5E18" w:rsidRPr="00B67051" w:rsidRDefault="005C64B7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In m</w:t>
      </w:r>
      <w:r w:rsidR="00741375">
        <w:rPr>
          <w:sz w:val="18"/>
        </w:rPr>
        <w:t xml:space="preserve">ancanza di una proposta da parte vostra, volta a risolvere </w:t>
      </w:r>
      <w:r w:rsidR="00741375" w:rsidRPr="00B6364E">
        <w:rPr>
          <w:sz w:val="18"/>
          <w:szCs w:val="18"/>
        </w:rPr>
        <w:t xml:space="preserve">la questione, provvederò </w:t>
      </w:r>
      <w:r w:rsidR="009406A5" w:rsidRPr="00B6364E">
        <w:rPr>
          <w:sz w:val="18"/>
          <w:szCs w:val="18"/>
        </w:rPr>
        <w:t>di rivolgermi</w:t>
      </w:r>
      <w:r w:rsidR="00741375" w:rsidRPr="00B6364E">
        <w:rPr>
          <w:sz w:val="18"/>
          <w:szCs w:val="18"/>
        </w:rPr>
        <w:t xml:space="preserve"> all’autorità</w:t>
      </w:r>
      <w:r w:rsidR="00741375">
        <w:rPr>
          <w:sz w:val="18"/>
        </w:rPr>
        <w:t xml:space="preserve"> competente per far valere le mie pretese e chiedere un’indennità ai sensi dell’art. 336a CO.</w:t>
      </w:r>
    </w:p>
    <w:p w14:paraId="62EF6566" w14:textId="77777777" w:rsidR="004F585F" w:rsidRPr="00B67051" w:rsidRDefault="008A4247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Ringraziando per l’attenzione, colgo l’occasione per porgerle cordiali saluti.</w:t>
      </w:r>
    </w:p>
    <w:p w14:paraId="5FC119BA" w14:textId="36B93489" w:rsidR="00B83758" w:rsidRPr="00B67051" w:rsidRDefault="00E123FE" w:rsidP="00B67051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F42A5B">
        <w:rPr>
          <w:sz w:val="18"/>
          <w:highlight w:val="yellow"/>
        </w:rPr>
        <w:t>Firma </w:t>
      </w:r>
    </w:p>
    <w:sectPr w:rsidR="00B83758" w:rsidRPr="00B67051" w:rsidSect="004F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A3AE" w14:textId="77777777" w:rsidR="00496A2D" w:rsidRDefault="00496A2D" w:rsidP="00365408">
      <w:r>
        <w:separator/>
      </w:r>
    </w:p>
  </w:endnote>
  <w:endnote w:type="continuationSeparator" w:id="0">
    <w:p w14:paraId="6A4BB040" w14:textId="77777777" w:rsidR="00496A2D" w:rsidRDefault="00496A2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733A" w14:textId="77777777" w:rsidR="004F585F" w:rsidRDefault="004F585F" w:rsidP="004F585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3A066D9C" wp14:editId="23A7CD5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C6DD4" w14:textId="77777777" w:rsidR="004F585F" w:rsidRDefault="004F585F" w:rsidP="004F585F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066D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8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" o:allowincell="f" filled="f" stroked="f" strokeweight=".5pt">
              <v:path arrowok="t"/>
              <v:textbox style="mso-fit-shape-to-text:t" inset="0,0,9pt,0">
                <w:txbxContent>
                  <w:p w14:paraId="7CBC6DD4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A34" w14:textId="77777777" w:rsidR="004F585F" w:rsidRDefault="004F585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77E64DD" wp14:editId="46F06AB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B3085" w14:textId="77777777" w:rsidR="004F585F" w:rsidRDefault="004F585F" w:rsidP="004F585F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7E64D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9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" o:allowincell="f" filled="f" stroked="f" strokeweight=".5pt">
              <v:path arrowok="t"/>
              <v:textbox style="mso-fit-shape-to-text:t" inset="0,0,9pt,0">
                <w:txbxContent>
                  <w:p w14:paraId="7D3B3085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124" w14:textId="77777777" w:rsidR="00B216EF" w:rsidRDefault="00B21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9016" w14:textId="77777777" w:rsidR="00496A2D" w:rsidRDefault="00496A2D" w:rsidP="00365408">
      <w:r>
        <w:separator/>
      </w:r>
    </w:p>
  </w:footnote>
  <w:footnote w:type="continuationSeparator" w:id="0">
    <w:p w14:paraId="3EAE3B23" w14:textId="77777777" w:rsidR="00496A2D" w:rsidRDefault="00496A2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111B" w14:textId="77777777" w:rsidR="00B216EF" w:rsidRDefault="00B21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BAA2" w14:textId="77777777" w:rsidR="00B216EF" w:rsidRDefault="00B216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7FD8" w14:textId="77777777" w:rsidR="004F585F" w:rsidRDefault="004F585F" w:rsidP="004F585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103A049C" wp14:editId="1CCF95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5BC8C" w14:textId="77777777" w:rsidR="004F585F" w:rsidRDefault="004F585F" w:rsidP="004F585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3A049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0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" o:allowincell="f" filled="f" stroked="f" strokeweight=".5pt">
              <v:path arrowok="t"/>
              <v:textbox style="mso-fit-shape-to-text:t" inset="0,0,9pt,0">
                <w:txbxContent>
                  <w:p w14:paraId="3025BC8C" w14:textId="77777777" w:rsidR="004F585F" w:rsidRDefault="004F585F" w:rsidP="004F585F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F"/>
    <w:rsid w:val="00016046"/>
    <w:rsid w:val="000168E1"/>
    <w:rsid w:val="00084037"/>
    <w:rsid w:val="000A347C"/>
    <w:rsid w:val="00133EFA"/>
    <w:rsid w:val="001822C2"/>
    <w:rsid w:val="001A2133"/>
    <w:rsid w:val="001C3063"/>
    <w:rsid w:val="00275AA3"/>
    <w:rsid w:val="002B0C23"/>
    <w:rsid w:val="002B4D2B"/>
    <w:rsid w:val="002E2903"/>
    <w:rsid w:val="003131A1"/>
    <w:rsid w:val="00345405"/>
    <w:rsid w:val="00354AB2"/>
    <w:rsid w:val="00365408"/>
    <w:rsid w:val="003B7FBA"/>
    <w:rsid w:val="003F4072"/>
    <w:rsid w:val="00496A2D"/>
    <w:rsid w:val="004E09D7"/>
    <w:rsid w:val="004F585F"/>
    <w:rsid w:val="005000FE"/>
    <w:rsid w:val="005C64B7"/>
    <w:rsid w:val="005E056E"/>
    <w:rsid w:val="007101BC"/>
    <w:rsid w:val="00741375"/>
    <w:rsid w:val="00752F92"/>
    <w:rsid w:val="007C5713"/>
    <w:rsid w:val="007C5E18"/>
    <w:rsid w:val="00805EC8"/>
    <w:rsid w:val="008A4247"/>
    <w:rsid w:val="008C7546"/>
    <w:rsid w:val="008E19B4"/>
    <w:rsid w:val="0090338D"/>
    <w:rsid w:val="009406A5"/>
    <w:rsid w:val="009635DF"/>
    <w:rsid w:val="009B538C"/>
    <w:rsid w:val="009B57ED"/>
    <w:rsid w:val="009D706D"/>
    <w:rsid w:val="009E0EFA"/>
    <w:rsid w:val="00B216EF"/>
    <w:rsid w:val="00B6364E"/>
    <w:rsid w:val="00B67051"/>
    <w:rsid w:val="00B67F84"/>
    <w:rsid w:val="00B81184"/>
    <w:rsid w:val="00B83758"/>
    <w:rsid w:val="00B848D1"/>
    <w:rsid w:val="00BC4ED3"/>
    <w:rsid w:val="00BD73BF"/>
    <w:rsid w:val="00BE163F"/>
    <w:rsid w:val="00BE4CA6"/>
    <w:rsid w:val="00E123FE"/>
    <w:rsid w:val="00EA5744"/>
    <w:rsid w:val="00ED145D"/>
    <w:rsid w:val="00F03DA5"/>
    <w:rsid w:val="00F05D59"/>
    <w:rsid w:val="00F20BE3"/>
    <w:rsid w:val="00F31751"/>
    <w:rsid w:val="00F42A5B"/>
    <w:rsid w:val="00F83FB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459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85F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585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3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3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669</Characters>
  <Application>Microsoft Office Word</Application>
  <DocSecurity>0</DocSecurity>
  <Lines>20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2021-07-14T08:24:00Z</dcterms:created>
  <dcterms:modified xsi:type="dcterms:W3CDTF">2021-08-13T15:17:00Z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91eef2c0-baa6-4d51-a3f2-859fe6ceaf8b</vt:lpwstr>
  </property>
  <property fmtid="{D5CDD505-2E9C-101B-9397-08002B2CF9AE}" pid="3" name="Classification">
    <vt:lpwstr>Internal</vt:lpwstr>
  </property>
</Properties>
</file>