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BBAD6" w14:textId="2A6E955A" w:rsidR="00C96065" w:rsidRPr="00DB0CED" w:rsidRDefault="00DB0CED" w:rsidP="00DB0CED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7F7EA" wp14:editId="491F1BC6">
                <wp:simplePos x="0" y="0"/>
                <wp:positionH relativeFrom="column">
                  <wp:posOffset>3948430</wp:posOffset>
                </wp:positionH>
                <wp:positionV relativeFrom="paragraph">
                  <wp:posOffset>954405</wp:posOffset>
                </wp:positionV>
                <wp:extent cx="1866900" cy="1766570"/>
                <wp:effectExtent l="0" t="0" r="0" b="0"/>
                <wp:wrapNone/>
                <wp:docPr id="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7BB1FB" w14:textId="77777777" w:rsidR="00DB0CED" w:rsidRPr="00DB0CED" w:rsidRDefault="00DB0CED" w:rsidP="00DB0C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Raccomandata </w:t>
                            </w:r>
                          </w:p>
                          <w:p w14:paraId="2E67A2FB" w14:textId="77777777" w:rsidR="00DB0CED" w:rsidRPr="00DB0CED" w:rsidRDefault="00DB0CED" w:rsidP="00DB0CED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 xml:space="preserve">Nome del Suo datore di lavoro </w:t>
                            </w:r>
                          </w:p>
                          <w:p w14:paraId="58E444E2" w14:textId="77777777" w:rsidR="00DB0CED" w:rsidRPr="00DB0CED" w:rsidRDefault="00DB0CED" w:rsidP="00DB0C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Indirizzo del Suo datore di lavoro</w:t>
                            </w:r>
                          </w:p>
                          <w:p w14:paraId="483379CD" w14:textId="77777777" w:rsidR="00DB0CED" w:rsidRPr="00C27C4F" w:rsidRDefault="00DB0CED" w:rsidP="00DB0CED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79D4964B" w14:textId="77777777" w:rsidR="00DB0CED" w:rsidRPr="00C27C4F" w:rsidRDefault="00DB0CED" w:rsidP="00DB0CED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6B96BFDE" w14:textId="77777777" w:rsidR="00DB0CED" w:rsidRPr="00C27C4F" w:rsidRDefault="00DB0CED" w:rsidP="00DB0CED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114B94F9" w14:textId="77777777" w:rsidR="00DB0CED" w:rsidRPr="00C27C4F" w:rsidRDefault="00DB0CED" w:rsidP="00DB0CED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1B9EC889" w14:textId="77777777" w:rsidR="00DB0CED" w:rsidRPr="00DB0CED" w:rsidRDefault="00DB0CED" w:rsidP="00DB0C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Luogo, data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4A86D0E1" w14:textId="77777777" w:rsidR="00DB0CED" w:rsidRPr="00DB0CED" w:rsidRDefault="00DB0CED" w:rsidP="00DB0CE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77F7E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10.9pt;margin-top:75.15pt;width:147pt;height:13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" fillcolor="white [3201]" stroked="f" strokeweight=".5pt">
                <v:textbox>
                  <w:txbxContent>
                    <w:p w14:paraId="127BB1FB" w14:textId="77777777" w:rsidR="00DB0CED" w:rsidRPr="00DB0CED" w:rsidRDefault="00DB0CED" w:rsidP="00DB0C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Raccomandata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14:paraId="2E67A2FB" w14:textId="77777777" w:rsidR="00DB0CED" w:rsidRPr="00DB0CED" w:rsidRDefault="00DB0CED" w:rsidP="00DB0CED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Nome del Suo datore di lavoro</w:t>
                      </w:r>
                      <w:r>
                        <w:rPr>
                          <w:sz w:val="18"/>
                          <w:highlight w:val="yellow"/>
                        </w:rPr>
                        <w:t xml:space="preserve"> </w:t>
                      </w:r>
                    </w:p>
                    <w:p w14:paraId="58E444E2" w14:textId="77777777" w:rsidR="00DB0CED" w:rsidRPr="00DB0CED" w:rsidRDefault="00DB0CED" w:rsidP="00DB0CE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Indirizzo del Suo datore di lavoro</w:t>
                      </w:r>
                    </w:p>
                    <w:p w14:paraId="483379CD" w14:textId="77777777" w:rsidR="00DB0CED" w:rsidRPr="00DB0CED" w:rsidRDefault="00DB0CED" w:rsidP="00DB0CED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79D4964B" w14:textId="77777777" w:rsidR="00DB0CED" w:rsidRPr="00DB0CED" w:rsidRDefault="00DB0CED" w:rsidP="00DB0CED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6B96BFDE" w14:textId="77777777" w:rsidR="00DB0CED" w:rsidRPr="00DB0CED" w:rsidRDefault="00DB0CED" w:rsidP="00DB0CED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114B94F9" w14:textId="77777777" w:rsidR="00DB0CED" w:rsidRPr="00DB0CED" w:rsidRDefault="00DB0CED" w:rsidP="00DB0CED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1B9EC889" w14:textId="77777777" w:rsidR="00DB0CED" w:rsidRPr="00DB0CED" w:rsidRDefault="00DB0CED" w:rsidP="00DB0CE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Luogo, data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4A86D0E1" w14:textId="77777777" w:rsidR="00DB0CED" w:rsidRPr="00DB0CED" w:rsidRDefault="00DB0CED" w:rsidP="00DB0CED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A8E0D" wp14:editId="2E1079D8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1612900" cy="125158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42A3DE" w14:textId="77777777" w:rsidR="00DB0CED" w:rsidRPr="002B1ACE" w:rsidRDefault="00DB0CED" w:rsidP="00DB0CED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Gentile Signora, egregio Signore </w:t>
                            </w:r>
                          </w:p>
                          <w:p w14:paraId="48955EEE" w14:textId="77777777" w:rsidR="00DB0CED" w:rsidRPr="002B1ACE" w:rsidRDefault="00DB0CED" w:rsidP="00DB0CED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cognome</w:t>
                            </w:r>
                          </w:p>
                          <w:p w14:paraId="25679DCA" w14:textId="77777777" w:rsidR="00DB0CED" w:rsidRPr="002B1ACE" w:rsidRDefault="00DB0CED" w:rsidP="00DB0CED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indirizzo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9A8E0D" id="Zone de texte 1" o:spid="_x0000_s1027" type="#_x0000_t202" style="position:absolute;margin-left:.75pt;margin-top:9.05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" fillcolor="white [3201]" stroked="f" strokeweight=".5pt">
                <v:textbox>
                  <w:txbxContent>
                    <w:p w14:paraId="6542A3DE" w14:textId="77777777" w:rsidR="00DB0CED" w:rsidRPr="002B1ACE" w:rsidRDefault="00DB0CED" w:rsidP="00DB0CED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Gentile Signora, egregio Signore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48955EEE" w14:textId="77777777" w:rsidR="00DB0CED" w:rsidRPr="002B1ACE" w:rsidRDefault="00DB0CED" w:rsidP="00DB0CED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cognome</w:t>
                      </w:r>
                    </w:p>
                    <w:p w14:paraId="25679DCA" w14:textId="77777777" w:rsidR="00DB0CED" w:rsidRPr="002B1ACE" w:rsidRDefault="00DB0CED" w:rsidP="00DB0CED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indirizzo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EB42" wp14:editId="78D56855">
                <wp:simplePos x="0" y="0"/>
                <wp:positionH relativeFrom="page">
                  <wp:posOffset>0</wp:posOffset>
                </wp:positionH>
                <wp:positionV relativeFrom="page">
                  <wp:posOffset>-8206</wp:posOffset>
                </wp:positionV>
                <wp:extent cx="7559675" cy="6477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082B65" w14:textId="77777777" w:rsidR="00DB0CED" w:rsidRPr="00D86258" w:rsidRDefault="00DB0CED" w:rsidP="00DB0CED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Nota importante:</w:t>
                            </w:r>
                          </w:p>
                          <w:p w14:paraId="21758B7F" w14:textId="25684FAB" w:rsidR="00DB0CED" w:rsidRPr="00AB1A88" w:rsidRDefault="00DB0CED" w:rsidP="00DB0CED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La lettera deve essere personalizzata in funzione della Sua situazione, modificando i campi evidenziati in giallo. Non dimentichi di eliminare le affermazioni non pertinenti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in grigio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presenti in questa nota.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89EB42" id="Textfeld 5" o:spid="_x0000_s1028" type="#_x0000_t202" style="position:absolute;margin-left:0;margin-top:-.65pt;width:595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" fillcolor="#bfbfbf [2412]" stroked="f" strokeweight=".5pt">
                <v:textbox>
                  <w:txbxContent>
                    <w:p w14:paraId="31082B65" w14:textId="77777777" w:rsidR="00DB0CED" w:rsidRPr="00D86258" w:rsidRDefault="00DB0CED" w:rsidP="00DB0CED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Nota importante:</w:t>
                      </w:r>
                    </w:p>
                    <w:p w14:paraId="21758B7F" w14:textId="25684FAB" w:rsidR="00DB0CED" w:rsidRPr="00AB1A88" w:rsidRDefault="00DB0CED" w:rsidP="00DB0CED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La lettera deve essere personalizzata in funzione della Sua situazione, modificando i campi evidenziati in giallo.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Non dimentichi di eliminare le affermazioni non pertinenti </w:t>
                      </w:r>
                      <w:r>
                        <w:rPr>
                          <w:i/>
                          <w:color w:val="FFFFFF" w:themeColor="background1"/>
                          <w:b/>
                          <w:bCs/>
                          <w:rFonts w:asciiTheme="majorHAnsi" w:hAnsiTheme="majorHAnsi"/>
                        </w:rPr>
                        <w:t xml:space="preserve">in grigio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presenti in questa nota.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FB6886" w14:textId="6BDD2F10" w:rsidR="00C96065" w:rsidRPr="00DB0CED" w:rsidRDefault="00C96065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6E5D324" w14:textId="4D38F57F" w:rsidR="00C96065" w:rsidRPr="00DB0CED" w:rsidRDefault="00C96065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49E1EC96" w14:textId="1962A99A" w:rsidR="00C96065" w:rsidRPr="00DB0CED" w:rsidRDefault="00C96065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B3E0E88" w14:textId="7EB1B6AC" w:rsidR="00C96065" w:rsidRPr="00DB0CED" w:rsidRDefault="00C96065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6C061A8" w14:textId="7DF01051" w:rsidR="00C96065" w:rsidRPr="00DB0CED" w:rsidRDefault="00C96065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6D6F3362" w14:textId="40832180" w:rsidR="00C96065" w:rsidRPr="00DB0CED" w:rsidRDefault="00C96065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E133022" w14:textId="5D1B6E0E" w:rsidR="00C96065" w:rsidRDefault="00C96065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0059E81B" w14:textId="77777777" w:rsidR="00DB0CED" w:rsidRPr="00DB0CED" w:rsidRDefault="00DB0CED" w:rsidP="00DB0CED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27EAF84" w14:textId="77777777" w:rsidR="005D6ED6" w:rsidRPr="00DB0CED" w:rsidRDefault="005D6ED6" w:rsidP="00DB0CED">
      <w:pPr>
        <w:spacing w:after="240" w:line="240" w:lineRule="exact"/>
        <w:rPr>
          <w:rFonts w:cstheme="minorHAnsi"/>
          <w:b/>
          <w:sz w:val="18"/>
          <w:szCs w:val="18"/>
          <w:u w:val="single"/>
          <w:lang w:val="fr-CH"/>
        </w:rPr>
      </w:pPr>
    </w:p>
    <w:p w14:paraId="012045A8" w14:textId="2ED0389E" w:rsidR="00C96065" w:rsidRPr="00DB0CED" w:rsidRDefault="00C96065" w:rsidP="00DB0CED">
      <w:pPr>
        <w:spacing w:after="540" w:line="240" w:lineRule="exact"/>
        <w:rPr>
          <w:rFonts w:cstheme="minorHAnsi"/>
          <w:szCs w:val="20"/>
        </w:rPr>
      </w:pPr>
      <w:r>
        <w:rPr>
          <w:b/>
          <w:bCs/>
        </w:rPr>
        <w:t>Oggetto:</w:t>
      </w:r>
      <w:r>
        <w:t xml:space="preserve"> Licenziamento nullo</w:t>
      </w:r>
    </w:p>
    <w:p w14:paraId="456FF0A9" w14:textId="77777777" w:rsidR="00C96065" w:rsidRPr="00DB0CED" w:rsidRDefault="00C96065" w:rsidP="00DB0CED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Gentile Signora, egregio Signore,</w:t>
      </w:r>
    </w:p>
    <w:p w14:paraId="72C5DE8F" w14:textId="3E2AA62E" w:rsidR="007E1176" w:rsidRDefault="007E1176" w:rsidP="00DB0CED">
      <w:pPr>
        <w:spacing w:after="240" w:line="240" w:lineRule="exact"/>
        <w:jc w:val="both"/>
        <w:rPr>
          <w:sz w:val="18"/>
        </w:rPr>
      </w:pPr>
      <w:r>
        <w:rPr>
          <w:sz w:val="18"/>
        </w:rPr>
        <w:t xml:space="preserve">faccio riferimento alla lettera del </w:t>
      </w:r>
      <w:proofErr w:type="spellStart"/>
      <w:proofErr w:type="gramStart"/>
      <w:r w:rsidRPr="0013584E">
        <w:rPr>
          <w:sz w:val="18"/>
          <w:highlight w:val="yellow"/>
        </w:rPr>
        <w:t>GG.mese</w:t>
      </w:r>
      <w:proofErr w:type="gramEnd"/>
      <w:r w:rsidRPr="0013584E">
        <w:rPr>
          <w:sz w:val="18"/>
          <w:highlight w:val="yellow"/>
        </w:rPr>
        <w:t>.AAAA</w:t>
      </w:r>
      <w:proofErr w:type="spellEnd"/>
      <w:r>
        <w:rPr>
          <w:sz w:val="18"/>
        </w:rPr>
        <w:t xml:space="preserve"> con la quale</w:t>
      </w:r>
      <w:r w:rsidR="007A2B9E">
        <w:rPr>
          <w:sz w:val="18"/>
        </w:rPr>
        <w:t xml:space="preserve"> </w:t>
      </w:r>
      <w:r w:rsidR="00544384">
        <w:rPr>
          <w:sz w:val="18"/>
        </w:rPr>
        <w:t>intendeva terminare il mio contratto di lavoro</w:t>
      </w:r>
      <w:r>
        <w:rPr>
          <w:sz w:val="18"/>
        </w:rPr>
        <w:t xml:space="preserve">. </w:t>
      </w:r>
    </w:p>
    <w:p w14:paraId="18C1EC14" w14:textId="31A3E589" w:rsidR="007E1176" w:rsidRDefault="007E1176" w:rsidP="00DB0CED">
      <w:pPr>
        <w:spacing w:after="240" w:line="240" w:lineRule="exact"/>
        <w:rPr>
          <w:sz w:val="18"/>
        </w:rPr>
      </w:pPr>
      <w:r>
        <w:rPr>
          <w:sz w:val="18"/>
        </w:rPr>
        <w:t>Poiché</w:t>
      </w:r>
      <w:r w:rsidR="00C96065">
        <w:rPr>
          <w:sz w:val="18"/>
        </w:rPr>
        <w:t xml:space="preserve"> al momento del licenziamento ero </w:t>
      </w:r>
      <w:r w:rsidR="00C96065">
        <w:rPr>
          <w:i/>
          <w:color w:val="A6A6A6" w:themeColor="background1" w:themeShade="A6"/>
          <w:sz w:val="18"/>
        </w:rPr>
        <w:t>i</w:t>
      </w:r>
      <w:r>
        <w:rPr>
          <w:i/>
          <w:color w:val="A6A6A6" w:themeColor="background1" w:themeShade="A6"/>
          <w:sz w:val="18"/>
        </w:rPr>
        <w:t xml:space="preserve">nabile al lavoro, incinta, in maternità oppure impegnato/a al servizio militare (o civile) </w:t>
      </w:r>
      <w:r>
        <w:rPr>
          <w:sz w:val="18"/>
        </w:rPr>
        <w:t xml:space="preserve">il licenziamento dai lei comunicato è nullo ai sensi dell’art. 336c cpv. 1 del Codice delle obbligazioni (CO). </w:t>
      </w:r>
    </w:p>
    <w:p w14:paraId="37D2F465" w14:textId="77777777" w:rsidR="00E75C86" w:rsidRDefault="007E1176" w:rsidP="00DB0CED">
      <w:pPr>
        <w:spacing w:after="240" w:line="240" w:lineRule="exact"/>
        <w:rPr>
          <w:sz w:val="18"/>
        </w:rPr>
      </w:pPr>
      <w:r>
        <w:rPr>
          <w:sz w:val="18"/>
        </w:rPr>
        <w:t xml:space="preserve">Alla presente si allega anche un </w:t>
      </w:r>
      <w:r w:rsidRPr="0013584E">
        <w:rPr>
          <w:sz w:val="18"/>
          <w:highlight w:val="yellow"/>
        </w:rPr>
        <w:t>certificato di inabilità al lavoro, conferma dell’ordine di marcia, ecc</w:t>
      </w:r>
      <w:r>
        <w:rPr>
          <w:sz w:val="18"/>
        </w:rPr>
        <w:t>.</w:t>
      </w:r>
    </w:p>
    <w:p w14:paraId="74489ADF" w14:textId="3D3115F3" w:rsidR="007E1176" w:rsidRDefault="007E1176" w:rsidP="00DB0CED">
      <w:pPr>
        <w:spacing w:after="240" w:line="240" w:lineRule="exact"/>
        <w:rPr>
          <w:sz w:val="18"/>
        </w:rPr>
      </w:pPr>
      <w:r>
        <w:rPr>
          <w:sz w:val="18"/>
        </w:rPr>
        <w:t>Riprenderò quindi la mia attività al più presto.</w:t>
      </w:r>
    </w:p>
    <w:p w14:paraId="7EC3A23D" w14:textId="7AF4AE79" w:rsidR="007E1176" w:rsidRDefault="007E1176" w:rsidP="00DB0CED">
      <w:pPr>
        <w:spacing w:after="240" w:line="240" w:lineRule="exact"/>
        <w:jc w:val="both"/>
        <w:rPr>
          <w:sz w:val="18"/>
        </w:rPr>
      </w:pPr>
      <w:r>
        <w:rPr>
          <w:sz w:val="18"/>
        </w:rPr>
        <w:t>Grazie per l’attenzione.</w:t>
      </w:r>
    </w:p>
    <w:p w14:paraId="0CF1C74C" w14:textId="056CEA8F" w:rsidR="007E1176" w:rsidRPr="00544384" w:rsidRDefault="007E1176" w:rsidP="00DB0CED">
      <w:pPr>
        <w:spacing w:after="240" w:line="240" w:lineRule="exact"/>
        <w:jc w:val="both"/>
        <w:rPr>
          <w:sz w:val="18"/>
        </w:rPr>
      </w:pPr>
      <w:r>
        <w:rPr>
          <w:sz w:val="18"/>
        </w:rPr>
        <w:t>Cordiali saluti</w:t>
      </w:r>
      <w:bookmarkStart w:id="0" w:name="_GoBack"/>
      <w:bookmarkEnd w:id="0"/>
    </w:p>
    <w:p w14:paraId="795E1E0D" w14:textId="45F137FC" w:rsidR="005D6ED6" w:rsidRPr="00DB0CED" w:rsidRDefault="00C27C4F" w:rsidP="00DB0CED">
      <w:pPr>
        <w:spacing w:after="240" w:line="240" w:lineRule="exact"/>
        <w:rPr>
          <w:sz w:val="18"/>
          <w:szCs w:val="18"/>
        </w:rPr>
      </w:pPr>
      <w:r>
        <w:rPr>
          <w:sz w:val="18"/>
          <w:highlight w:val="yellow"/>
        </w:rPr>
        <w:t xml:space="preserve">Nome e </w:t>
      </w:r>
      <w:r w:rsidR="005D6ED6">
        <w:rPr>
          <w:sz w:val="18"/>
          <w:highlight w:val="yellow"/>
        </w:rPr>
        <w:t>Firma </w:t>
      </w:r>
    </w:p>
    <w:sectPr w:rsidR="005D6ED6" w:rsidRPr="00DB0CED" w:rsidSect="00C96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01A09" w14:textId="77777777" w:rsidR="001F19E9" w:rsidRDefault="001F19E9" w:rsidP="00365408">
      <w:r>
        <w:separator/>
      </w:r>
    </w:p>
  </w:endnote>
  <w:endnote w:type="continuationSeparator" w:id="0">
    <w:p w14:paraId="6600A510" w14:textId="77777777" w:rsidR="001F19E9" w:rsidRDefault="001F19E9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E32E6" w14:textId="77777777" w:rsidR="00C96065" w:rsidRDefault="00C96065" w:rsidP="00C96065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5CE134A6" wp14:editId="46ADB6CC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661C40" w14:textId="77777777" w:rsidR="00C96065" w:rsidRDefault="00C96065" w:rsidP="00C96065">
                          <w:pPr>
                            <w:spacing w:line="240" w:lineRule="auto"/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CE134A6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9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" o:allowincell="f" filled="f" stroked="f" strokeweight=".5pt">
              <v:path arrowok="t"/>
              <v:textbox style="mso-fit-shape-to-text:t" inset="0,0,9pt,0">
                <w:txbxContent>
                  <w:p w14:paraId="02661C40" w14:textId="77777777" w:rsidR="00C96065" w:rsidRDefault="00C96065" w:rsidP="00C96065">
                    <w:pPr>
                      <w:spacing w:line="240" w:lineRule="auto"/>
                    </w:pPr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F3138" w14:textId="77777777" w:rsidR="00C96065" w:rsidRDefault="00C96065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114A7891" wp14:editId="71001EF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433627" w14:textId="77777777" w:rsidR="00C96065" w:rsidRDefault="00C96065" w:rsidP="00C96065">
                          <w:pPr>
                            <w:spacing w:line="240" w:lineRule="auto"/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4A7891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0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" o:allowincell="f" filled="f" stroked="f" strokeweight=".5pt">
              <v:path arrowok="t"/>
              <v:textbox style="mso-fit-shape-to-text:t" inset="0,0,9pt,0">
                <w:txbxContent>
                  <w:p w14:paraId="6C433627" w14:textId="77777777" w:rsidR="00C96065" w:rsidRDefault="00C96065" w:rsidP="00C96065">
                    <w:pPr>
                      <w:spacing w:line="240" w:lineRule="auto"/>
                    </w:pPr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6ED9D" w14:textId="77777777" w:rsidR="00542BD7" w:rsidRDefault="00542B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59EA5" w14:textId="77777777" w:rsidR="001F19E9" w:rsidRDefault="001F19E9" w:rsidP="00365408">
      <w:r>
        <w:separator/>
      </w:r>
    </w:p>
  </w:footnote>
  <w:footnote w:type="continuationSeparator" w:id="0">
    <w:p w14:paraId="39299550" w14:textId="77777777" w:rsidR="001F19E9" w:rsidRDefault="001F19E9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72156" w14:textId="77777777" w:rsidR="00542BD7" w:rsidRDefault="00542B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3B932" w14:textId="77777777" w:rsidR="00542BD7" w:rsidRDefault="00542BD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FF282" w14:textId="77777777" w:rsidR="00C96065" w:rsidRDefault="00C96065" w:rsidP="00C96065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59264" behindDoc="0" locked="0" layoutInCell="0" allowOverlap="1" wp14:anchorId="2CB04D09" wp14:editId="02881662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341D05" w14:textId="77777777" w:rsidR="00C96065" w:rsidRDefault="00C96065" w:rsidP="00C9606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CB04D09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31" type="#_x0000_t202" style="position:absolute;margin-left:0;margin-top:0;width:45.65pt;height:12pt;z-index:251659264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" o:allowincell="f" filled="f" stroked="f" strokeweight=".5pt">
              <v:path arrowok="t"/>
              <v:textbox style="mso-fit-shape-to-text:t" inset="0,0,9pt,0">
                <w:txbxContent>
                  <w:p w14:paraId="25341D05" w14:textId="77777777" w:rsidR="00C96065" w:rsidRDefault="00C96065" w:rsidP="00C96065">
                    <w:pPr>
                      <w:spacing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953E7"/>
    <w:multiLevelType w:val="hybridMultilevel"/>
    <w:tmpl w:val="1BA03110"/>
    <w:lvl w:ilvl="0" w:tplc="F97A5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65"/>
    <w:rsid w:val="000041AB"/>
    <w:rsid w:val="000A347C"/>
    <w:rsid w:val="000D7BCB"/>
    <w:rsid w:val="0013584E"/>
    <w:rsid w:val="001A2133"/>
    <w:rsid w:val="001F19E9"/>
    <w:rsid w:val="00200C2C"/>
    <w:rsid w:val="002309CF"/>
    <w:rsid w:val="002B0C23"/>
    <w:rsid w:val="002D12E4"/>
    <w:rsid w:val="003131A1"/>
    <w:rsid w:val="00365408"/>
    <w:rsid w:val="003B7FBA"/>
    <w:rsid w:val="00463620"/>
    <w:rsid w:val="00542BD7"/>
    <w:rsid w:val="00544384"/>
    <w:rsid w:val="005639A7"/>
    <w:rsid w:val="005D6ED6"/>
    <w:rsid w:val="005E056E"/>
    <w:rsid w:val="006373D1"/>
    <w:rsid w:val="00693DE9"/>
    <w:rsid w:val="007825CD"/>
    <w:rsid w:val="007A2B9E"/>
    <w:rsid w:val="007C5713"/>
    <w:rsid w:val="007D4C4D"/>
    <w:rsid w:val="007E1176"/>
    <w:rsid w:val="00805EC8"/>
    <w:rsid w:val="008B49E0"/>
    <w:rsid w:val="0090338D"/>
    <w:rsid w:val="00956DD9"/>
    <w:rsid w:val="009D706D"/>
    <w:rsid w:val="00A125DE"/>
    <w:rsid w:val="00A86331"/>
    <w:rsid w:val="00B67F84"/>
    <w:rsid w:val="00B83758"/>
    <w:rsid w:val="00B848D1"/>
    <w:rsid w:val="00BC4ED3"/>
    <w:rsid w:val="00BE163F"/>
    <w:rsid w:val="00C27C4F"/>
    <w:rsid w:val="00C445DA"/>
    <w:rsid w:val="00C96065"/>
    <w:rsid w:val="00D53052"/>
    <w:rsid w:val="00D71A3A"/>
    <w:rsid w:val="00DB0CED"/>
    <w:rsid w:val="00DD451D"/>
    <w:rsid w:val="00E75C86"/>
    <w:rsid w:val="00F83FB4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27046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6065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C9606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D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533</Characters>
  <Application>Microsoft Office Word</Application>
  <DocSecurity>0</DocSecurity>
  <Lines>20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2021-07-14T08:22:00Z</dcterms:created>
  <dcterms:modified xsi:type="dcterms:W3CDTF">2021-09-03T07:04:00Z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6dbac756-b899-49e6-b846-d59737319718</vt:lpwstr>
  </property>
  <property fmtid="{D5CDD505-2E9C-101B-9397-08002B2CF9AE}" pid="3" name="Classification">
    <vt:lpwstr>Internal</vt:lpwstr>
  </property>
  <property fmtid="{D5CDD505-2E9C-101B-9397-08002B2CF9AE}" pid="4" name="_AdHocReviewCycleID">
    <vt:i4>1136647905</vt:i4>
  </property>
  <property fmtid="{D5CDD505-2E9C-101B-9397-08002B2CF9AE}" pid="5" name="_NewReviewCycle">
    <vt:lpwstr/>
  </property>
</Properties>
</file>