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A5" w:rsidRPr="00D220E5" w:rsidRDefault="000F5C60" w:rsidP="00D220E5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3406B" wp14:editId="5D5B3E82">
                <wp:simplePos x="0" y="0"/>
                <wp:positionH relativeFrom="page">
                  <wp:posOffset>-3126</wp:posOffset>
                </wp:positionH>
                <wp:positionV relativeFrom="page">
                  <wp:posOffset>879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5C60" w:rsidRPr="00D86258" w:rsidRDefault="000F5C60" w:rsidP="000F5C60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Nota importante:</w:t>
                            </w:r>
                          </w:p>
                          <w:p w:rsidR="000F5C60" w:rsidRPr="00AB1A88" w:rsidRDefault="000F5C60" w:rsidP="000F5C60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La lettera deve essere personalizzata in funzione della Sua situazione, modificando i campi evidenziati in giallo. Non dimentichi di eliminare i nostri commenti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in grigio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presenti in questa nota.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D3406B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5pt;margin-top:.05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" fillcolor="#bfbfbf [2412]" stroked="f" strokeweight=".5pt">
                <v:textbox>
                  <w:txbxContent>
                    <w:p w:rsidR="000F5C60" w:rsidRPr="00D86258" w:rsidRDefault="000F5C60" w:rsidP="000F5C60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Nota importante:</w:t>
                      </w:r>
                    </w:p>
                    <w:p w:rsidR="000F5C60" w:rsidRPr="00AB1A88" w:rsidRDefault="000F5C60" w:rsidP="000F5C60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La lettera deve essere personalizzata in funzione della Sua situazione, modificando i campi evidenziati in giallo.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Non dimentichi di eliminare i nostri commenti </w:t>
                      </w:r>
                      <w:r>
                        <w:rPr>
                          <w:i/>
                          <w:color w:val="FFFFFF" w:themeColor="background1"/>
                          <w:b/>
                          <w:bCs/>
                          <w:rFonts w:asciiTheme="majorHAnsi" w:hAnsiTheme="majorHAnsi"/>
                        </w:rPr>
                        <w:t xml:space="preserve">in grigio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presenti in questa nota.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73624</wp:posOffset>
                </wp:positionV>
                <wp:extent cx="1612904" cy="125174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20E5" w:rsidRPr="002B1ACE" w:rsidRDefault="00D220E5" w:rsidP="00D220E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Gentile Signora, egregio Signore </w:t>
                            </w:r>
                          </w:p>
                          <w:p w:rsidR="00D220E5" w:rsidRPr="002B1ACE" w:rsidRDefault="00D220E5" w:rsidP="00D220E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cognome</w:t>
                            </w:r>
                          </w:p>
                          <w:p w:rsidR="00D220E5" w:rsidRPr="002B1ACE" w:rsidRDefault="00D220E5" w:rsidP="00D220E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indirizzo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" fillcolor="white [3201]" stroked="f" strokeweight=".5pt">
                <v:textbox>
                  <w:txbxContent>
                    <w:p w:rsidR="00D220E5" w:rsidRPr="002B1ACE" w:rsidRDefault="00D220E5" w:rsidP="00D220E5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Gentile Signora, egregio Signore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:rsidR="00D220E5" w:rsidRPr="002B1ACE" w:rsidRDefault="00D220E5" w:rsidP="00D220E5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cognome</w:t>
                      </w:r>
                    </w:p>
                    <w:p w:rsidR="00D220E5" w:rsidRPr="002B1ACE" w:rsidRDefault="00D220E5" w:rsidP="00D220E5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indirizzo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6917A5" w:rsidRPr="00D220E5" w:rsidRDefault="00D220E5" w:rsidP="00D220E5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3949114</wp:posOffset>
                </wp:positionH>
                <wp:positionV relativeFrom="paragraph">
                  <wp:posOffset>44925</wp:posOffset>
                </wp:positionV>
                <wp:extent cx="1866904" cy="1766421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20E5" w:rsidRPr="00D220E5" w:rsidRDefault="00D220E5" w:rsidP="00D220E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Raccomandata </w:t>
                            </w:r>
                          </w:p>
                          <w:p w:rsidR="00D220E5" w:rsidRPr="00D220E5" w:rsidRDefault="00D220E5" w:rsidP="00D220E5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 xml:space="preserve">Locatore </w:t>
                            </w:r>
                            <w:r w:rsidR="006C708C">
                              <w:rPr>
                                <w:sz w:val="18"/>
                                <w:highlight w:val="yellow"/>
                              </w:rPr>
                              <w:t xml:space="preserve">/ Amministrazione </w:t>
                            </w:r>
                          </w:p>
                          <w:p w:rsidR="00D220E5" w:rsidRPr="00D220E5" w:rsidRDefault="006C708C" w:rsidP="00D220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Indirizzo</w:t>
                            </w:r>
                          </w:p>
                          <w:p w:rsidR="00D220E5" w:rsidRPr="008D4282" w:rsidRDefault="00D220E5" w:rsidP="00D220E5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D220E5" w:rsidRPr="008D4282" w:rsidRDefault="00D220E5" w:rsidP="00D220E5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D220E5" w:rsidRPr="008D4282" w:rsidRDefault="00D220E5" w:rsidP="00D220E5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D220E5" w:rsidRPr="008D4282" w:rsidRDefault="00D220E5" w:rsidP="00D220E5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D220E5" w:rsidRPr="008D4282" w:rsidRDefault="00D220E5" w:rsidP="00D220E5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D220E5" w:rsidRPr="00D220E5" w:rsidRDefault="00D220E5" w:rsidP="00D220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Luogo, data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D220E5" w:rsidRPr="008D4282" w:rsidRDefault="00D220E5" w:rsidP="00D220E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310.95pt;margin-top:3.55pt;width:147pt;height:13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" fillcolor="white [3201]" stroked="f" strokeweight=".5pt">
                <v:textbox>
                  <w:txbxContent>
                    <w:p w:rsidR="00D220E5" w:rsidRPr="00D220E5" w:rsidRDefault="00D220E5" w:rsidP="00D220E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Raccomandata </w:t>
                      </w:r>
                    </w:p>
                    <w:p w:rsidR="00D220E5" w:rsidRPr="00D220E5" w:rsidRDefault="00D220E5" w:rsidP="00D220E5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Locatore </w:t>
                      </w:r>
                      <w:r w:rsidR="006C708C">
                        <w:rPr>
                          <w:sz w:val="18"/>
                          <w:highlight w:val="yellow"/>
                        </w:rPr>
                        <w:t xml:space="preserve">/ Amministrazione </w:t>
                      </w:r>
                    </w:p>
                    <w:p w:rsidR="00D220E5" w:rsidRPr="00D220E5" w:rsidRDefault="006C708C" w:rsidP="00D220E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>Indirizzo</w:t>
                      </w:r>
                    </w:p>
                    <w:p w:rsidR="00D220E5" w:rsidRPr="008D4282" w:rsidRDefault="00D220E5" w:rsidP="00D220E5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:rsidR="00D220E5" w:rsidRPr="008D4282" w:rsidRDefault="00D220E5" w:rsidP="00D220E5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:rsidR="00D220E5" w:rsidRPr="008D4282" w:rsidRDefault="00D220E5" w:rsidP="00D220E5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:rsidR="00D220E5" w:rsidRPr="008D4282" w:rsidRDefault="00D220E5" w:rsidP="00D220E5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:rsidR="00D220E5" w:rsidRPr="008D4282" w:rsidRDefault="00D220E5" w:rsidP="00D220E5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:rsidR="00D220E5" w:rsidRPr="00D220E5" w:rsidRDefault="00D220E5" w:rsidP="00D220E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Luogo, data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D220E5" w:rsidRPr="008D4282" w:rsidRDefault="00D220E5" w:rsidP="00D220E5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6917A5" w:rsidRPr="000F5C60" w:rsidRDefault="006917A5" w:rsidP="00D220E5">
      <w:pPr>
        <w:spacing w:after="540" w:line="240" w:lineRule="exact"/>
        <w:rPr>
          <w:rFonts w:cstheme="minorHAnsi"/>
          <w:i/>
          <w:color w:val="A6A6A6" w:themeColor="background1" w:themeShade="A6"/>
          <w:szCs w:val="20"/>
        </w:rPr>
      </w:pPr>
      <w:r>
        <w:rPr>
          <w:b/>
          <w:bCs/>
        </w:rPr>
        <w:t>Oggetto:</w:t>
      </w:r>
      <w:r>
        <w:t xml:space="preserve"> </w:t>
      </w:r>
      <w:r>
        <w:rPr>
          <w:b/>
          <w:bCs/>
        </w:rPr>
        <w:t>Notifica dei difetti, appartamento di</w:t>
      </w:r>
      <w:r>
        <w:t xml:space="preserve"> </w:t>
      </w:r>
      <w:r>
        <w:rPr>
          <w:i/>
          <w:color w:val="A6A6A6" w:themeColor="background1" w:themeShade="A6"/>
        </w:rPr>
        <w:t>(inserire l’indirizzo)</w:t>
      </w:r>
    </w:p>
    <w:p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>Gentile Signora, egregio Signore,</w:t>
      </w:r>
    </w:p>
    <w:p w:rsidR="006917A5" w:rsidRPr="00D220E5" w:rsidRDefault="006C708C" w:rsidP="00D220E5">
      <w:pPr>
        <w:tabs>
          <w:tab w:val="left" w:pos="5940"/>
        </w:tabs>
        <w:spacing w:after="240" w:line="240" w:lineRule="exact"/>
        <w:rPr>
          <w:rFonts w:cstheme="minorHAnsi"/>
          <w:i/>
          <w:sz w:val="18"/>
          <w:szCs w:val="18"/>
        </w:rPr>
      </w:pPr>
      <w:r>
        <w:rPr>
          <w:sz w:val="18"/>
        </w:rPr>
        <w:t>con la seguente voglio informarvi di difetti all’ente locato che ho potuto constatare dall’</w:t>
      </w:r>
      <w:r w:rsidR="006D3073">
        <w:rPr>
          <w:sz w:val="18"/>
        </w:rPr>
        <w:t>inizio del mi</w:t>
      </w:r>
      <w:r>
        <w:rPr>
          <w:sz w:val="18"/>
        </w:rPr>
        <w:t>o</w:t>
      </w:r>
      <w:r w:rsidR="006D3073">
        <w:rPr>
          <w:sz w:val="18"/>
        </w:rPr>
        <w:t xml:space="preserve"> </w:t>
      </w:r>
      <w:r w:rsidR="008D4282">
        <w:rPr>
          <w:sz w:val="18"/>
        </w:rPr>
        <w:t>trasferimento,</w:t>
      </w:r>
      <w:r>
        <w:rPr>
          <w:sz w:val="18"/>
        </w:rPr>
        <w:t xml:space="preserve"> i quali non so</w:t>
      </w:r>
      <w:r w:rsidR="006D3073">
        <w:rPr>
          <w:sz w:val="18"/>
        </w:rPr>
        <w:t>no stati inseriti nel verbale</w:t>
      </w:r>
      <w:r>
        <w:rPr>
          <w:sz w:val="18"/>
        </w:rPr>
        <w:t xml:space="preserve"> di consegna dell’appartamento </w:t>
      </w:r>
      <w:proofErr w:type="gramStart"/>
      <w:r w:rsidR="006917A5">
        <w:rPr>
          <w:sz w:val="18"/>
        </w:rPr>
        <w:t xml:space="preserve">del  </w:t>
      </w:r>
      <w:r w:rsidR="006917A5">
        <w:rPr>
          <w:sz w:val="18"/>
          <w:highlight w:val="yellow"/>
        </w:rPr>
        <w:t>GG</w:t>
      </w:r>
      <w:proofErr w:type="gramEnd"/>
      <w:r w:rsidR="006917A5">
        <w:rPr>
          <w:sz w:val="18"/>
          <w:highlight w:val="yellow"/>
        </w:rPr>
        <w:t> mese AAAA</w:t>
      </w:r>
      <w:r w:rsidR="006917A5">
        <w:rPr>
          <w:sz w:val="18"/>
        </w:rPr>
        <w:t>.</w:t>
      </w:r>
    </w:p>
    <w:p w:rsidR="006917A5" w:rsidRPr="00D220E5" w:rsidRDefault="006917A5" w:rsidP="00D220E5">
      <w:pPr>
        <w:pStyle w:val="Listenabsatz"/>
        <w:numPr>
          <w:ilvl w:val="0"/>
          <w:numId w:val="3"/>
        </w:numPr>
        <w:spacing w:after="240" w:line="240" w:lineRule="exact"/>
        <w:ind w:left="284" w:hanging="284"/>
        <w:rPr>
          <w:rFonts w:cstheme="minorHAnsi"/>
          <w:sz w:val="18"/>
          <w:szCs w:val="18"/>
        </w:rPr>
      </w:pPr>
      <w:r>
        <w:rPr>
          <w:sz w:val="18"/>
        </w:rPr>
        <w:t xml:space="preserve">... </w:t>
      </w:r>
      <w:r>
        <w:rPr>
          <w:i/>
          <w:color w:val="A6A6A6" w:themeColor="background1" w:themeShade="A6"/>
          <w:sz w:val="18"/>
        </w:rPr>
        <w:t>(descrizione del difetto, ad es. problema al radiatore)</w:t>
      </w:r>
    </w:p>
    <w:p w:rsidR="006917A5" w:rsidRPr="00D220E5" w:rsidRDefault="006917A5" w:rsidP="00D220E5">
      <w:pPr>
        <w:pStyle w:val="Listenabsatz"/>
        <w:numPr>
          <w:ilvl w:val="0"/>
          <w:numId w:val="3"/>
        </w:numPr>
        <w:spacing w:after="240" w:line="240" w:lineRule="exact"/>
        <w:ind w:left="284" w:hanging="284"/>
        <w:rPr>
          <w:rFonts w:cstheme="minorHAnsi"/>
          <w:sz w:val="18"/>
          <w:szCs w:val="18"/>
        </w:rPr>
      </w:pPr>
      <w:r>
        <w:rPr>
          <w:sz w:val="18"/>
        </w:rPr>
        <w:t xml:space="preserve">… </w:t>
      </w:r>
      <w:r>
        <w:rPr>
          <w:i/>
          <w:color w:val="A6A6A6" w:themeColor="background1" w:themeShade="A6"/>
          <w:sz w:val="18"/>
        </w:rPr>
        <w:t>(descrivere il difetto, ad es. muffa)</w:t>
      </w:r>
    </w:p>
    <w:p w:rsidR="006917A5" w:rsidRPr="00D220E5" w:rsidRDefault="006917A5" w:rsidP="00D220E5">
      <w:pPr>
        <w:pStyle w:val="Listenabsatz"/>
        <w:numPr>
          <w:ilvl w:val="0"/>
          <w:numId w:val="3"/>
        </w:numPr>
        <w:spacing w:after="240" w:line="240" w:lineRule="exact"/>
        <w:ind w:left="284" w:hanging="284"/>
        <w:rPr>
          <w:rFonts w:cstheme="minorHAnsi"/>
          <w:sz w:val="18"/>
          <w:szCs w:val="18"/>
        </w:rPr>
      </w:pPr>
      <w:r>
        <w:rPr>
          <w:i/>
          <w:sz w:val="18"/>
        </w:rPr>
        <w:t>…</w:t>
      </w:r>
    </w:p>
    <w:p w:rsidR="006917A5" w:rsidRPr="00D220E5" w:rsidRDefault="006917A5" w:rsidP="00D220E5">
      <w:pPr>
        <w:tabs>
          <w:tab w:val="left" w:pos="5940"/>
        </w:tabs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Per questo motivo, La prego di adottare i provvedimenti necessari per eliminare dati/o difetti/o entro il giorno </w:t>
      </w:r>
      <w:r>
        <w:rPr>
          <w:sz w:val="18"/>
          <w:highlight w:val="yellow"/>
        </w:rPr>
        <w:t>GG mese AAAA.</w:t>
      </w:r>
      <w:r>
        <w:rPr>
          <w:sz w:val="18"/>
        </w:rPr>
        <w:t xml:space="preserve"> </w:t>
      </w:r>
    </w:p>
    <w:p w:rsidR="006917A5" w:rsidRPr="00D220E5" w:rsidRDefault="006917A5" w:rsidP="00D220E5">
      <w:pPr>
        <w:tabs>
          <w:tab w:val="left" w:pos="5940"/>
        </w:tabs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Inoltre, Le chiederei di menzionare i seguenti difetti... </w:t>
      </w:r>
      <w:r>
        <w:rPr>
          <w:i/>
          <w:color w:val="A6A6A6" w:themeColor="background1" w:themeShade="A6"/>
          <w:sz w:val="18"/>
        </w:rPr>
        <w:t>(Indicare il/i difetto/i)</w:t>
      </w:r>
      <w:r>
        <w:rPr>
          <w:sz w:val="18"/>
        </w:rPr>
        <w:t xml:space="preserve"> nel verbale di </w:t>
      </w:r>
      <w:r w:rsidR="006C708C">
        <w:rPr>
          <w:sz w:val="18"/>
        </w:rPr>
        <w:t>consegna dell’appartamento.</w:t>
      </w:r>
      <w:r>
        <w:rPr>
          <w:sz w:val="18"/>
        </w:rPr>
        <w:t xml:space="preserve"> </w:t>
      </w:r>
    </w:p>
    <w:p w:rsidR="006917A5" w:rsidRPr="000F5C60" w:rsidRDefault="006917A5" w:rsidP="00D220E5">
      <w:pPr>
        <w:tabs>
          <w:tab w:val="left" w:pos="5940"/>
        </w:tabs>
        <w:spacing w:after="240" w:line="240" w:lineRule="exact"/>
        <w:rPr>
          <w:rFonts w:cstheme="minorHAnsi"/>
          <w:i/>
          <w:color w:val="A6A6A6" w:themeColor="background1" w:themeShade="A6"/>
          <w:sz w:val="18"/>
          <w:szCs w:val="18"/>
        </w:rPr>
      </w:pPr>
      <w:r>
        <w:rPr>
          <w:sz w:val="18"/>
        </w:rPr>
        <w:t xml:space="preserve">Qualora desiderasse fissare un appuntamento in loco, mi può contattare a questo numero: </w:t>
      </w:r>
      <w:r>
        <w:rPr>
          <w:i/>
          <w:color w:val="000000" w:themeColor="text1"/>
          <w:sz w:val="18"/>
        </w:rPr>
        <w:t xml:space="preserve">+41 … </w:t>
      </w:r>
      <w:r>
        <w:rPr>
          <w:i/>
          <w:color w:val="A6A6A6" w:themeColor="background1" w:themeShade="A6"/>
          <w:sz w:val="18"/>
        </w:rPr>
        <w:t>(inserire numero di telefono)</w:t>
      </w:r>
      <w:r w:rsidR="00F433AE">
        <w:rPr>
          <w:i/>
          <w:color w:val="A6A6A6" w:themeColor="background1" w:themeShade="A6"/>
          <w:sz w:val="18"/>
        </w:rPr>
        <w:t xml:space="preserve">. </w:t>
      </w:r>
      <w:r w:rsidR="00F433AE" w:rsidRPr="009D4CFB">
        <w:rPr>
          <w:sz w:val="18"/>
        </w:rPr>
        <w:t>Chiedo gentilmente che mi venga data conferma che sono state prese tutte le misure necessarie a rimediare il difetto e che quest’ultimo sia stato c</w:t>
      </w:r>
      <w:bookmarkStart w:id="0" w:name="_GoBack"/>
      <w:bookmarkEnd w:id="0"/>
      <w:r w:rsidR="00F433AE" w:rsidRPr="009D4CFB">
        <w:rPr>
          <w:sz w:val="18"/>
        </w:rPr>
        <w:t xml:space="preserve">orrettamente inserito nel verbale di consegna.  </w:t>
      </w:r>
    </w:p>
    <w:p w:rsidR="006917A5" w:rsidRPr="00D220E5" w:rsidRDefault="00F433AE" w:rsidP="00D220E5">
      <w:pPr>
        <w:tabs>
          <w:tab w:val="left" w:pos="5940"/>
        </w:tabs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>C</w:t>
      </w:r>
      <w:r w:rsidR="006917A5">
        <w:rPr>
          <w:sz w:val="18"/>
        </w:rPr>
        <w:t xml:space="preserve">ordiali saluti. </w:t>
      </w:r>
    </w:p>
    <w:p w:rsidR="006917A5" w:rsidRPr="00D220E5" w:rsidRDefault="006C708C" w:rsidP="00D220E5">
      <w:pPr>
        <w:tabs>
          <w:tab w:val="left" w:pos="5940"/>
          <w:tab w:val="left" w:pos="7088"/>
        </w:tabs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  <w:highlight w:val="yellow"/>
        </w:rPr>
        <w:t xml:space="preserve">Nome e </w:t>
      </w:r>
      <w:r w:rsidR="006917A5">
        <w:rPr>
          <w:sz w:val="18"/>
          <w:highlight w:val="yellow"/>
        </w:rPr>
        <w:t>Firma </w:t>
      </w:r>
    </w:p>
    <w:sectPr w:rsidR="006917A5" w:rsidRPr="00D220E5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6B5" w:rsidRDefault="00E946B5" w:rsidP="00365408">
      <w:r>
        <w:separator/>
      </w:r>
    </w:p>
  </w:endnote>
  <w:endnote w:type="continuationSeparator" w:id="0">
    <w:p w:rsidR="00E946B5" w:rsidRDefault="00E946B5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7A5" w:rsidRDefault="006917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7A5" w:rsidRDefault="006917A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7A5" w:rsidRDefault="006917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6B5" w:rsidRDefault="00E946B5" w:rsidP="00365408">
      <w:r>
        <w:separator/>
      </w:r>
    </w:p>
  </w:footnote>
  <w:footnote w:type="continuationSeparator" w:id="0">
    <w:p w:rsidR="00E946B5" w:rsidRDefault="00E946B5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7A5" w:rsidRDefault="006917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7A5" w:rsidRDefault="006917A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7A5" w:rsidRDefault="006917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4D23"/>
    <w:multiLevelType w:val="hybridMultilevel"/>
    <w:tmpl w:val="E9DADB1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0F3A5F"/>
    <w:multiLevelType w:val="hybridMultilevel"/>
    <w:tmpl w:val="7B504C66"/>
    <w:lvl w:ilvl="0" w:tplc="E9EEE7F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A5"/>
    <w:rsid w:val="000A347C"/>
    <w:rsid w:val="000F5C60"/>
    <w:rsid w:val="00152F6A"/>
    <w:rsid w:val="001A2133"/>
    <w:rsid w:val="002B0C23"/>
    <w:rsid w:val="003131A1"/>
    <w:rsid w:val="00365408"/>
    <w:rsid w:val="003B7FBA"/>
    <w:rsid w:val="005E056E"/>
    <w:rsid w:val="006917A5"/>
    <w:rsid w:val="006C708C"/>
    <w:rsid w:val="006D3073"/>
    <w:rsid w:val="007C5713"/>
    <w:rsid w:val="00805EC8"/>
    <w:rsid w:val="008D4282"/>
    <w:rsid w:val="0090338D"/>
    <w:rsid w:val="009D4CFB"/>
    <w:rsid w:val="009D706D"/>
    <w:rsid w:val="00A149D6"/>
    <w:rsid w:val="00B67F84"/>
    <w:rsid w:val="00B83758"/>
    <w:rsid w:val="00B848D1"/>
    <w:rsid w:val="00BC4ED3"/>
    <w:rsid w:val="00BE163F"/>
    <w:rsid w:val="00D220E5"/>
    <w:rsid w:val="00D43347"/>
    <w:rsid w:val="00E85382"/>
    <w:rsid w:val="00E946B5"/>
    <w:rsid w:val="00EA0071"/>
    <w:rsid w:val="00F433AE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4E3B7D2F-87BB-47CA-A509-0665061A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17A5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D220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0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877</Characters>
  <Application>Microsoft Office Word</Application>
  <DocSecurity>0</DocSecurity>
  <Lines>25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Normal.dotm</vt:lpstr>
      <vt:lpstr>Normal.dotm</vt:lpstr>
    </vt:vector>
  </TitlesOfParts>
  <Company>Organization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Klopfenstein, Bettina</cp:lastModifiedBy>
  <cp:revision>9</cp:revision>
  <dcterms:created xsi:type="dcterms:W3CDTF">2021-07-12T13:42:00Z</dcterms:created>
  <dcterms:modified xsi:type="dcterms:W3CDTF">2021-09-03T06:57:00Z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7457ca2a-ad8e-4b4a-b7e1-621f9bd5492b</vt:lpwstr>
  </property>
  <property fmtid="{D5CDD505-2E9C-101B-9397-08002B2CF9AE}" pid="3" name="Classification">
    <vt:lpwstr>Internal</vt:lpwstr>
  </property>
  <property fmtid="{D5CDD505-2E9C-101B-9397-08002B2CF9AE}" pid="4" name="_AdHocReviewCycleID">
    <vt:i4>1187429409</vt:i4>
  </property>
  <property fmtid="{D5CDD505-2E9C-101B-9397-08002B2CF9AE}" pid="5" name="_NewReviewCycle">
    <vt:lpwstr/>
  </property>
  <property fmtid="{D5CDD505-2E9C-101B-9397-08002B2CF9AE}" pid="6" name="_EmailSubject">
    <vt:lpwstr>Webseite italienisch</vt:lpwstr>
  </property>
  <property fmtid="{D5CDD505-2E9C-101B-9397-08002B2CF9AE}" pid="7" name="_AuthorEmail">
    <vt:lpwstr>Bettina.Klopfenstein@generali.com</vt:lpwstr>
  </property>
  <property fmtid="{D5CDD505-2E9C-101B-9397-08002B2CF9AE}" pid="8" name="_AuthorEmailDisplayName">
    <vt:lpwstr>Klopfenstein, Bettina</vt:lpwstr>
  </property>
</Properties>
</file>