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B1300" w14:textId="77777777" w:rsidR="006752F6" w:rsidRPr="003905A1" w:rsidRDefault="00D30511" w:rsidP="003905A1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14778" wp14:editId="23DF9B7D">
                <wp:simplePos x="0" y="0"/>
                <wp:positionH relativeFrom="page">
                  <wp:posOffset>-537</wp:posOffset>
                </wp:positionH>
                <wp:positionV relativeFrom="page">
                  <wp:posOffset>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766DC" w14:textId="77777777" w:rsidR="00D30511" w:rsidRPr="00D86258" w:rsidRDefault="00D30511" w:rsidP="00D30511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6761E2FB" w14:textId="77777777" w:rsidR="00D30511" w:rsidRPr="00AB1A88" w:rsidRDefault="00D30511" w:rsidP="00D30511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C1477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" fillcolor="#bfbfbf [2412]" stroked="f" strokeweight=".5pt">
                <v:textbox>
                  <w:txbxContent>
                    <w:p w:rsidR="00D30511" w:rsidRPr="00D86258" w:rsidRDefault="00D30511" w:rsidP="00D30511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:rsidR="00D30511" w:rsidRPr="00AB1A88" w:rsidRDefault="00D30511" w:rsidP="00D30511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B50FB" wp14:editId="73CE5F75">
                <wp:simplePos x="0" y="0"/>
                <wp:positionH relativeFrom="column">
                  <wp:posOffset>10160</wp:posOffset>
                </wp:positionH>
                <wp:positionV relativeFrom="paragraph">
                  <wp:posOffset>73542</wp:posOffset>
                </wp:positionV>
                <wp:extent cx="1612904" cy="1251841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16B20" w14:textId="77777777" w:rsidR="003905A1" w:rsidRPr="002B1ACE" w:rsidRDefault="003905A1" w:rsidP="003905A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27279EC4" w14:textId="77777777" w:rsidR="003905A1" w:rsidRPr="002B1ACE" w:rsidRDefault="003905A1" w:rsidP="003905A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36028DA9" w14:textId="77777777" w:rsidR="003905A1" w:rsidRPr="002B1ACE" w:rsidRDefault="003905A1" w:rsidP="003905A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" o:spid="_x0000_s1027" type="#_x0000_t202" style="position:absolute;margin-left:.8pt;margin-top:5.8pt;width:127pt;height:9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" fillcolor="white [3201]" stroked="f" strokeweight=".5pt">
                <v:textbox>
                  <w:txbxContent>
                    <w:p w:rsidR="003905A1" w:rsidRPr="002B1ACE" w:rsidRDefault="003905A1" w:rsidP="003905A1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3905A1" w:rsidRPr="002B1ACE" w:rsidRDefault="003905A1" w:rsidP="003905A1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:rsidR="003905A1" w:rsidRPr="002B1ACE" w:rsidRDefault="003905A1" w:rsidP="003905A1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B0158AD" w14:textId="77777777"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1DB394E1" w14:textId="77777777" w:rsidR="006752F6" w:rsidRPr="003905A1" w:rsidRDefault="003905A1" w:rsidP="003905A1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10723" wp14:editId="26EB9877">
                <wp:simplePos x="0" y="0"/>
                <wp:positionH relativeFrom="column">
                  <wp:posOffset>3949114</wp:posOffset>
                </wp:positionH>
                <wp:positionV relativeFrom="paragraph">
                  <wp:posOffset>167344</wp:posOffset>
                </wp:positionV>
                <wp:extent cx="1866904" cy="1766557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2A3E6" w14:textId="77777777" w:rsidR="003905A1" w:rsidRPr="00A86960" w:rsidRDefault="003905A1" w:rsidP="003905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6D365C7C" w14:textId="77777777"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Nome del locatore</w:t>
                            </w:r>
                          </w:p>
                          <w:p w14:paraId="5986E826" w14:textId="77777777"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 locatore</w:t>
                            </w:r>
                          </w:p>
                          <w:p w14:paraId="2784D13F" w14:textId="77777777" w:rsidR="003905A1" w:rsidRPr="008F2587" w:rsidRDefault="003905A1" w:rsidP="003905A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2D5C36C1" w14:textId="77777777" w:rsidR="003905A1" w:rsidRPr="008F2587" w:rsidRDefault="003905A1" w:rsidP="003905A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45AD4DEC" w14:textId="77777777" w:rsidR="003905A1" w:rsidRPr="008F2587" w:rsidRDefault="003905A1" w:rsidP="003905A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24933F56" w14:textId="77777777" w:rsidR="003905A1" w:rsidRPr="008F2587" w:rsidRDefault="003905A1" w:rsidP="003905A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FF18F99" w14:textId="77777777" w:rsidR="003905A1" w:rsidRPr="008F2587" w:rsidRDefault="003905A1" w:rsidP="003905A1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11EB3C1" w14:textId="77777777"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</w:p>
                          <w:p w14:paraId="01E2BE6C" w14:textId="77777777" w:rsidR="003905A1" w:rsidRPr="00A86960" w:rsidRDefault="003905A1" w:rsidP="003905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31072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0.95pt;margin-top:13.2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" fillcolor="white [3201]" stroked="f" strokeweight=".5pt">
                <v:textbox>
                  <w:txbxContent>
                    <w:p w14:paraId="1262A3E6" w14:textId="77777777" w:rsidR="003905A1" w:rsidRPr="00A86960" w:rsidRDefault="003905A1" w:rsidP="003905A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 </w:t>
                      </w:r>
                    </w:p>
                    <w:p w14:paraId="6D365C7C" w14:textId="77777777" w:rsidR="003905A1" w:rsidRPr="00A86960" w:rsidRDefault="003905A1" w:rsidP="003905A1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Nome del locatore</w:t>
                      </w:r>
                    </w:p>
                    <w:p w14:paraId="5986E826" w14:textId="77777777" w:rsidR="003905A1" w:rsidRPr="00A86960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Indirizzo del locatore</w:t>
                      </w:r>
                    </w:p>
                    <w:p w14:paraId="2784D13F" w14:textId="77777777" w:rsidR="003905A1" w:rsidRPr="008F2587" w:rsidRDefault="003905A1" w:rsidP="003905A1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2D5C36C1" w14:textId="77777777" w:rsidR="003905A1" w:rsidRPr="008F2587" w:rsidRDefault="003905A1" w:rsidP="003905A1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45AD4DEC" w14:textId="77777777" w:rsidR="003905A1" w:rsidRPr="008F2587" w:rsidRDefault="003905A1" w:rsidP="003905A1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24933F56" w14:textId="77777777" w:rsidR="003905A1" w:rsidRPr="008F2587" w:rsidRDefault="003905A1" w:rsidP="003905A1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3FF18F99" w14:textId="77777777" w:rsidR="003905A1" w:rsidRPr="008F2587" w:rsidRDefault="003905A1" w:rsidP="003905A1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311EB3C1" w14:textId="77777777" w:rsidR="003905A1" w:rsidRPr="00A86960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Luogo, data</w:t>
                      </w:r>
                    </w:p>
                    <w:p w14:paraId="01E2BE6C" w14:textId="77777777" w:rsidR="003905A1" w:rsidRPr="00A86960" w:rsidRDefault="003905A1" w:rsidP="003905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D766" w14:textId="77777777"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5EE75DAA" w14:textId="77777777"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6D012C08" w14:textId="77777777"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6103109C" w14:textId="77777777"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4DA12B7B" w14:textId="77777777"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3B0DDC5C" w14:textId="77777777" w:rsidR="006752F6" w:rsidRDefault="006752F6" w:rsidP="003905A1">
      <w:pPr>
        <w:spacing w:after="240" w:line="240" w:lineRule="exact"/>
        <w:rPr>
          <w:rFonts w:ascii="Univers" w:hAnsi="Univers"/>
          <w:color w:val="FF0000"/>
          <w:sz w:val="18"/>
          <w:szCs w:val="18"/>
          <w:lang w:val="fr-CH"/>
        </w:rPr>
      </w:pPr>
    </w:p>
    <w:p w14:paraId="1DCB84A0" w14:textId="77777777" w:rsidR="003905A1" w:rsidRPr="003905A1" w:rsidRDefault="003905A1" w:rsidP="003905A1">
      <w:pPr>
        <w:spacing w:after="240" w:line="240" w:lineRule="exact"/>
        <w:rPr>
          <w:rFonts w:ascii="Univers" w:hAnsi="Univers"/>
          <w:color w:val="FF0000"/>
          <w:sz w:val="18"/>
          <w:szCs w:val="18"/>
          <w:lang w:val="fr-CH"/>
        </w:rPr>
      </w:pPr>
    </w:p>
    <w:p w14:paraId="23ABA161" w14:textId="77777777" w:rsidR="006752F6" w:rsidRPr="005A454A" w:rsidRDefault="006752F6" w:rsidP="003905A1">
      <w:pPr>
        <w:spacing w:after="540" w:line="240" w:lineRule="exact"/>
        <w:rPr>
          <w:rFonts w:cstheme="minorHAnsi"/>
          <w:szCs w:val="20"/>
        </w:rPr>
      </w:pPr>
      <w:r>
        <w:rPr>
          <w:b/>
          <w:bCs/>
        </w:rPr>
        <w:t>Oggetto:</w:t>
      </w:r>
      <w:r>
        <w:t xml:space="preserve"> </w:t>
      </w:r>
      <w:r>
        <w:rPr>
          <w:b/>
          <w:bCs/>
        </w:rPr>
        <w:t>riconsegna dell’appartamento di</w:t>
      </w:r>
      <w:r>
        <w:t xml:space="preserve"> </w:t>
      </w:r>
      <w:r>
        <w:rPr>
          <w:i/>
          <w:color w:val="A6A6A6" w:themeColor="background1" w:themeShade="A6"/>
        </w:rPr>
        <w:t>(inserire l’indirizzo, facendo attenzione a elencare tutti gli immobili locati, di cui deve essere rescisso il contratto, nonché del posto auto in garage)</w:t>
      </w:r>
    </w:p>
    <w:p w14:paraId="0A5AC302" w14:textId="77777777" w:rsidR="006752F6" w:rsidRPr="003905A1" w:rsidRDefault="006752F6" w:rsidP="003905A1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Gentile Signora, egregio Signore,</w:t>
      </w:r>
    </w:p>
    <w:p w14:paraId="56F7E31D" w14:textId="77777777" w:rsidR="006752F6" w:rsidRPr="003905A1" w:rsidRDefault="006752F6" w:rsidP="003905A1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con la presente, Le comunico di procedere alla riconsegna anticipata del mio appartamento a decorrere dal giorno </w:t>
      </w:r>
      <w:r>
        <w:rPr>
          <w:sz w:val="18"/>
          <w:highlight w:val="yellow"/>
        </w:rPr>
        <w:t>GG mese AAAA</w:t>
      </w:r>
      <w:r>
        <w:rPr>
          <w:sz w:val="18"/>
        </w:rPr>
        <w:t>.</w:t>
      </w:r>
    </w:p>
    <w:p w14:paraId="7ED0C2FF" w14:textId="6D53C995" w:rsidR="006752F6" w:rsidRPr="003905A1" w:rsidRDefault="006752F6" w:rsidP="003905A1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A tal fine, troverà il/i fascicolo/i del/i candidato/i intenzionati/i a sostituirmi firmando un nuovo contratto che preveda le stesse condizioni del mio</w:t>
      </w:r>
      <w:r w:rsidR="004C1EB6">
        <w:rPr>
          <w:sz w:val="18"/>
        </w:rPr>
        <w:t xml:space="preserve"> con effetto a partire dal GG mese AAA</w:t>
      </w:r>
      <w:r>
        <w:rPr>
          <w:sz w:val="18"/>
        </w:rPr>
        <w:t xml:space="preserve">. </w:t>
      </w:r>
    </w:p>
    <w:p w14:paraId="33189B2E" w14:textId="03BA0DA0" w:rsidR="004C1EB6" w:rsidRDefault="006752F6" w:rsidP="003905A1">
      <w:pPr>
        <w:spacing w:after="240" w:line="240" w:lineRule="exact"/>
        <w:jc w:val="both"/>
        <w:rPr>
          <w:sz w:val="18"/>
        </w:rPr>
      </w:pPr>
      <w:r>
        <w:rPr>
          <w:sz w:val="18"/>
        </w:rPr>
        <w:t xml:space="preserve">In allegato trova </w:t>
      </w:r>
      <w:r w:rsidR="004C1EB6">
        <w:rPr>
          <w:sz w:val="18"/>
        </w:rPr>
        <w:t>i seguen</w:t>
      </w:r>
      <w:r w:rsidR="002A540B">
        <w:rPr>
          <w:sz w:val="18"/>
        </w:rPr>
        <w:t>ti</w:t>
      </w:r>
      <w:r>
        <w:rPr>
          <w:sz w:val="18"/>
        </w:rPr>
        <w:t xml:space="preserve"> </w:t>
      </w:r>
      <w:bookmarkStart w:id="0" w:name="_GoBack"/>
      <w:bookmarkEnd w:id="0"/>
      <w:r>
        <w:rPr>
          <w:sz w:val="18"/>
        </w:rPr>
        <w:t xml:space="preserve">documenti a testimonianza della sua/loro buona solvibilità </w:t>
      </w:r>
    </w:p>
    <w:p w14:paraId="1D504258" w14:textId="2E35BBB5" w:rsidR="004C1EB6" w:rsidRPr="004C1EB6" w:rsidRDefault="006752F6" w:rsidP="002A540B">
      <w:pPr>
        <w:pStyle w:val="Listenabsatz"/>
        <w:numPr>
          <w:ilvl w:val="0"/>
          <w:numId w:val="2"/>
        </w:numPr>
        <w:spacing w:after="240" w:line="240" w:lineRule="exact"/>
        <w:jc w:val="both"/>
        <w:rPr>
          <w:rFonts w:cstheme="minorHAnsi"/>
          <w:sz w:val="18"/>
          <w:szCs w:val="18"/>
        </w:rPr>
      </w:pPr>
      <w:r w:rsidRPr="002A540B">
        <w:rPr>
          <w:sz w:val="18"/>
        </w:rPr>
        <w:t>ultime tre buste paga</w:t>
      </w:r>
    </w:p>
    <w:p w14:paraId="4F81DE3D" w14:textId="5E54129B" w:rsidR="004C1EB6" w:rsidRPr="004C1EB6" w:rsidRDefault="006752F6" w:rsidP="002A540B">
      <w:pPr>
        <w:pStyle w:val="Listenabsatz"/>
        <w:numPr>
          <w:ilvl w:val="0"/>
          <w:numId w:val="2"/>
        </w:numPr>
        <w:spacing w:after="240" w:line="240" w:lineRule="exact"/>
        <w:jc w:val="both"/>
        <w:rPr>
          <w:rFonts w:cstheme="minorHAnsi"/>
          <w:sz w:val="18"/>
          <w:szCs w:val="18"/>
        </w:rPr>
      </w:pPr>
      <w:r w:rsidRPr="002A540B">
        <w:rPr>
          <w:sz w:val="18"/>
        </w:rPr>
        <w:t xml:space="preserve">estratto </w:t>
      </w:r>
      <w:r w:rsidR="004C1EB6">
        <w:rPr>
          <w:sz w:val="18"/>
        </w:rPr>
        <w:t xml:space="preserve">recente </w:t>
      </w:r>
      <w:r w:rsidRPr="002A540B">
        <w:rPr>
          <w:sz w:val="18"/>
        </w:rPr>
        <w:t xml:space="preserve">dell’ufficio delle esecuzioni </w:t>
      </w:r>
    </w:p>
    <w:p w14:paraId="29D5AD52" w14:textId="657F9ACA" w:rsidR="006752F6" w:rsidRPr="002A540B" w:rsidRDefault="006752F6" w:rsidP="002A540B">
      <w:pPr>
        <w:pStyle w:val="Listenabsatz"/>
        <w:numPr>
          <w:ilvl w:val="0"/>
          <w:numId w:val="2"/>
        </w:numPr>
        <w:spacing w:after="240" w:line="240" w:lineRule="exact"/>
        <w:jc w:val="both"/>
        <w:rPr>
          <w:rFonts w:cstheme="minorHAnsi"/>
          <w:sz w:val="18"/>
          <w:szCs w:val="18"/>
        </w:rPr>
      </w:pPr>
      <w:r w:rsidRPr="002A540B">
        <w:rPr>
          <w:sz w:val="18"/>
        </w:rPr>
        <w:t xml:space="preserve">copia dei documenti di identità. </w:t>
      </w:r>
    </w:p>
    <w:p w14:paraId="56A6AFD2" w14:textId="0F72BB9C" w:rsidR="006752F6" w:rsidRPr="003905A1" w:rsidRDefault="006752F6" w:rsidP="002A540B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Pregandola di darmi conferma dello scioglimento dei vincoli contrattuali a mio nome </w:t>
      </w:r>
      <w:r w:rsidR="00721091">
        <w:rPr>
          <w:sz w:val="18"/>
        </w:rPr>
        <w:t>c</w:t>
      </w:r>
      <w:r>
        <w:rPr>
          <w:sz w:val="18"/>
        </w:rPr>
        <w:t>olgo l’occasione per porgerle cordiali saluti.</w:t>
      </w:r>
    </w:p>
    <w:p w14:paraId="53B3EE45" w14:textId="4DACECF0" w:rsidR="006752F6" w:rsidRPr="003905A1" w:rsidRDefault="008C7FC6" w:rsidP="003905A1">
      <w:pPr>
        <w:tabs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  <w:highlight w:val="yellow"/>
        </w:rPr>
        <w:t xml:space="preserve">Nome e </w:t>
      </w:r>
      <w:r w:rsidR="006752F6">
        <w:rPr>
          <w:sz w:val="18"/>
          <w:highlight w:val="yellow"/>
        </w:rPr>
        <w:t>Firma</w:t>
      </w:r>
    </w:p>
    <w:p w14:paraId="38C8A4E2" w14:textId="77777777" w:rsidR="00B83758" w:rsidRPr="003905A1" w:rsidRDefault="00B83758" w:rsidP="003905A1">
      <w:pPr>
        <w:spacing w:after="240" w:line="240" w:lineRule="exact"/>
        <w:rPr>
          <w:sz w:val="18"/>
          <w:szCs w:val="18"/>
        </w:rPr>
      </w:pPr>
    </w:p>
    <w:sectPr w:rsidR="00B83758" w:rsidRPr="003905A1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95C16" w14:textId="77777777" w:rsidR="007848FE" w:rsidRDefault="007848FE" w:rsidP="00365408">
      <w:r>
        <w:separator/>
      </w:r>
    </w:p>
  </w:endnote>
  <w:endnote w:type="continuationSeparator" w:id="0">
    <w:p w14:paraId="584EA802" w14:textId="77777777" w:rsidR="007848FE" w:rsidRDefault="007848FE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FA9F" w14:textId="77777777" w:rsidR="006752F6" w:rsidRDefault="006752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C22A0" w14:textId="77777777" w:rsidR="006752F6" w:rsidRDefault="006752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2E66" w14:textId="77777777" w:rsidR="006752F6" w:rsidRDefault="006752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9EFD2" w14:textId="77777777" w:rsidR="007848FE" w:rsidRDefault="007848FE" w:rsidP="00365408">
      <w:r>
        <w:separator/>
      </w:r>
    </w:p>
  </w:footnote>
  <w:footnote w:type="continuationSeparator" w:id="0">
    <w:p w14:paraId="2682335E" w14:textId="77777777" w:rsidR="007848FE" w:rsidRDefault="007848FE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3B5FB" w14:textId="77777777" w:rsidR="006752F6" w:rsidRDefault="00675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3338" w14:textId="77777777" w:rsidR="006752F6" w:rsidRDefault="006752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D9E41" w14:textId="77777777" w:rsidR="006752F6" w:rsidRDefault="006752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767"/>
    <w:multiLevelType w:val="hybridMultilevel"/>
    <w:tmpl w:val="84460948"/>
    <w:lvl w:ilvl="0" w:tplc="53E4E9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6ACC"/>
    <w:multiLevelType w:val="hybridMultilevel"/>
    <w:tmpl w:val="B1E656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F6"/>
    <w:rsid w:val="000A347C"/>
    <w:rsid w:val="000C417A"/>
    <w:rsid w:val="001A2133"/>
    <w:rsid w:val="002A540B"/>
    <w:rsid w:val="002B0C23"/>
    <w:rsid w:val="003131A1"/>
    <w:rsid w:val="00365408"/>
    <w:rsid w:val="003905A1"/>
    <w:rsid w:val="003B7FBA"/>
    <w:rsid w:val="004C1EB6"/>
    <w:rsid w:val="005A454A"/>
    <w:rsid w:val="005E056E"/>
    <w:rsid w:val="006752F6"/>
    <w:rsid w:val="00721091"/>
    <w:rsid w:val="0076401A"/>
    <w:rsid w:val="007848FE"/>
    <w:rsid w:val="007C5713"/>
    <w:rsid w:val="00805EC8"/>
    <w:rsid w:val="008C7FC6"/>
    <w:rsid w:val="008F2587"/>
    <w:rsid w:val="0090338D"/>
    <w:rsid w:val="009D706D"/>
    <w:rsid w:val="00A16488"/>
    <w:rsid w:val="00B67F84"/>
    <w:rsid w:val="00B83758"/>
    <w:rsid w:val="00B848D1"/>
    <w:rsid w:val="00BC4ED3"/>
    <w:rsid w:val="00BE163F"/>
    <w:rsid w:val="00D30511"/>
    <w:rsid w:val="00D65E56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7EDCA5C"/>
  <w15:chartTrackingRefBased/>
  <w15:docId w15:val="{6BC1D4DF-6313-470C-9F86-0167E1D0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2F6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4C1E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E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EB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1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1EB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1E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1E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1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24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Organization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11</cp:revision>
  <dcterms:created xsi:type="dcterms:W3CDTF">2021-07-13T06:32:00Z</dcterms:created>
  <dcterms:modified xsi:type="dcterms:W3CDTF">2021-09-03T06:55:00Z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007c66ad-fb56-4ffa-a08b-67ef022ec88a</vt:lpwstr>
  </property>
  <property fmtid="{D5CDD505-2E9C-101B-9397-08002B2CF9AE}" pid="3" name="Classification">
    <vt:lpwstr>Internal</vt:lpwstr>
  </property>
  <property fmtid="{D5CDD505-2E9C-101B-9397-08002B2CF9AE}" pid="4" name="_AdHocReviewCycleID">
    <vt:i4>-1102573904</vt:i4>
  </property>
  <property fmtid="{D5CDD505-2E9C-101B-9397-08002B2CF9AE}" pid="5" name="_NewReviewCycle">
    <vt:lpwstr/>
  </property>
  <property fmtid="{D5CDD505-2E9C-101B-9397-08002B2CF9AE}" pid="6" name="_EmailSubject">
    <vt:lpwstr>Webseite italienisch</vt:lpwstr>
  </property>
  <property fmtid="{D5CDD505-2E9C-101B-9397-08002B2CF9AE}" pid="7" name="_AuthorEmail">
    <vt:lpwstr>Bettina.Klopfenstein@generali.com</vt:lpwstr>
  </property>
  <property fmtid="{D5CDD505-2E9C-101B-9397-08002B2CF9AE}" pid="8" name="_AuthorEmailDisplayName">
    <vt:lpwstr>Klopfenstein, Bettina</vt:lpwstr>
  </property>
</Properties>
</file>