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F4A5" w14:textId="77777777" w:rsidR="00DE1BB3" w:rsidRPr="00A86960" w:rsidRDefault="00493B52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3C640" wp14:editId="06297FC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25EAC" w14:textId="77777777" w:rsidR="00493B52" w:rsidRPr="00D86258" w:rsidRDefault="00493B52" w:rsidP="00493B52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7946D262" w14:textId="77777777" w:rsidR="00493B52" w:rsidRPr="00AB1A88" w:rsidRDefault="00493B52" w:rsidP="00493B52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93C64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:rsidR="00493B52" w:rsidRPr="00D86258" w:rsidRDefault="00493B52" w:rsidP="00493B52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493B52" w:rsidRPr="00AB1A88" w:rsidRDefault="00493B52" w:rsidP="00493B52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2418A" wp14:editId="535936E1">
                <wp:simplePos x="0" y="0"/>
                <wp:positionH relativeFrom="column">
                  <wp:posOffset>10160</wp:posOffset>
                </wp:positionH>
                <wp:positionV relativeFrom="paragraph">
                  <wp:posOffset>73568</wp:posOffset>
                </wp:positionV>
                <wp:extent cx="1612904" cy="1251809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A43BC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723579C1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088CE810" w14:textId="77777777" w:rsidR="00A86960" w:rsidRPr="002B1ACE" w:rsidRDefault="00A86960" w:rsidP="00A8696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PSg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XLxP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A86960" w:rsidRPr="002B1ACE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A86960" w:rsidRPr="002B1ACE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A86960" w:rsidRPr="002B1ACE" w:rsidRDefault="00A86960" w:rsidP="00A86960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0AF6689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3FD5C81" w14:textId="77777777" w:rsidR="00DE1BB3" w:rsidRPr="00A86960" w:rsidRDefault="00A86960" w:rsidP="00A86960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3739" wp14:editId="7DA2453E">
                <wp:simplePos x="0" y="0"/>
                <wp:positionH relativeFrom="column">
                  <wp:posOffset>3949114</wp:posOffset>
                </wp:positionH>
                <wp:positionV relativeFrom="paragraph">
                  <wp:posOffset>167390</wp:posOffset>
                </wp:positionV>
                <wp:extent cx="1866904" cy="176651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265F0" w14:textId="77777777" w:rsidR="00A86960" w:rsidRPr="00A86960" w:rsidRDefault="00A86960" w:rsidP="00A8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216DA9F7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locatore</w:t>
                            </w:r>
                          </w:p>
                          <w:p w14:paraId="071E334A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locatore</w:t>
                            </w:r>
                          </w:p>
                          <w:p w14:paraId="2CA24718" w14:textId="77777777" w:rsidR="00A86960" w:rsidRPr="00DE0615" w:rsidRDefault="00A86960" w:rsidP="00A86960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88E39CF" w14:textId="77777777" w:rsidR="00A86960" w:rsidRPr="00DE0615" w:rsidRDefault="00A86960" w:rsidP="00A86960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34CAF17" w14:textId="77777777" w:rsidR="00A86960" w:rsidRPr="00DE0615" w:rsidRDefault="00A86960" w:rsidP="00A86960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FE5C69F" w14:textId="77777777" w:rsidR="00A86960" w:rsidRPr="00DE0615" w:rsidRDefault="00A86960" w:rsidP="00A86960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4D017D41" w14:textId="77777777" w:rsidR="00A86960" w:rsidRPr="00DE0615" w:rsidRDefault="00A86960" w:rsidP="00A86960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4D2F08FE" w14:textId="77777777" w:rsidR="00A86960" w:rsidRPr="00A86960" w:rsidRDefault="00A86960" w:rsidP="00A8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</w:p>
                          <w:p w14:paraId="2078E512" w14:textId="77777777" w:rsidR="00A86960" w:rsidRPr="00A86960" w:rsidRDefault="00A86960" w:rsidP="00A869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9B373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" fillcolor="white [3201]" stroked="f" strokeweight=".5pt">
                <v:textbox>
                  <w:txbxContent>
                    <w:p w14:paraId="6DE265F0" w14:textId="77777777" w:rsidR="00A86960" w:rsidRPr="00A86960" w:rsidRDefault="00A86960" w:rsidP="00A869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216DA9F7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locatore</w:t>
                      </w:r>
                    </w:p>
                    <w:p w14:paraId="071E334A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locatore</w:t>
                      </w:r>
                    </w:p>
                    <w:p w14:paraId="2CA24718" w14:textId="77777777" w:rsidR="00A86960" w:rsidRPr="00DE0615" w:rsidRDefault="00A86960" w:rsidP="00A86960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688E39CF" w14:textId="77777777" w:rsidR="00A86960" w:rsidRPr="00DE0615" w:rsidRDefault="00A86960" w:rsidP="00A86960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34CAF17" w14:textId="77777777" w:rsidR="00A86960" w:rsidRPr="00DE0615" w:rsidRDefault="00A86960" w:rsidP="00A86960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1FE5C69F" w14:textId="77777777" w:rsidR="00A86960" w:rsidRPr="00DE0615" w:rsidRDefault="00A86960" w:rsidP="00A86960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4D017D41" w14:textId="77777777" w:rsidR="00A86960" w:rsidRPr="00DE0615" w:rsidRDefault="00A86960" w:rsidP="00A86960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4D2F08FE" w14:textId="77777777" w:rsidR="00A86960" w:rsidRPr="00A86960" w:rsidRDefault="00A86960" w:rsidP="00A8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</w:p>
                    <w:p w14:paraId="2078E512" w14:textId="77777777" w:rsidR="00A86960" w:rsidRPr="00A86960" w:rsidRDefault="00A86960" w:rsidP="00A8696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8B37D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80A94FB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9024178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6965BBA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149E52E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AEA0427" w14:textId="77777777" w:rsidR="00DE1BB3" w:rsidRPr="00A86960" w:rsidRDefault="00DE1BB3" w:rsidP="00A86960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EAE4255" w14:textId="77777777" w:rsidR="00DE1BB3" w:rsidRPr="00A86960" w:rsidRDefault="00DE1BB3" w:rsidP="00A86960">
      <w:pPr>
        <w:spacing w:after="540" w:line="240" w:lineRule="exact"/>
        <w:rPr>
          <w:rFonts w:ascii="Arial" w:hAnsi="Arial" w:cs="Arial"/>
          <w:szCs w:val="20"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Richiesta di riduzione del canone di locazione, per l’appartamento di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color w:val="A6A6A6" w:themeColor="background1" w:themeShade="A6"/>
        </w:rPr>
        <w:t>(inserire l’indirizzo)</w:t>
      </w:r>
    </w:p>
    <w:p w14:paraId="6E337B96" w14:textId="77777777" w:rsidR="00DE1BB3" w:rsidRPr="00A86960" w:rsidRDefault="00DE1BB3" w:rsidP="00A86960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481918FC" w14:textId="2872309B" w:rsidR="00DE1BB3" w:rsidRPr="00A86960" w:rsidRDefault="00DE1BB3" w:rsidP="00A86960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a partire dal giorno </w:t>
      </w:r>
      <w:r>
        <w:rPr>
          <w:sz w:val="18"/>
          <w:highlight w:val="yellow"/>
        </w:rPr>
        <w:t>GG mese AAAA,</w:t>
      </w:r>
      <w:r>
        <w:rPr>
          <w:sz w:val="18"/>
        </w:rPr>
        <w:t xml:space="preserve"> il tasso </w:t>
      </w:r>
      <w:r w:rsidR="00461B39">
        <w:rPr>
          <w:sz w:val="18"/>
        </w:rPr>
        <w:t>ipotecario di</w:t>
      </w:r>
      <w:bookmarkStart w:id="0" w:name="_GoBack"/>
      <w:bookmarkEnd w:id="0"/>
      <w:r w:rsidR="002A159D">
        <w:rPr>
          <w:sz w:val="18"/>
        </w:rPr>
        <w:t xml:space="preserve"> riferimento</w:t>
      </w:r>
      <w:r>
        <w:rPr>
          <w:sz w:val="18"/>
        </w:rPr>
        <w:t xml:space="preserve"> è sceso all’</w:t>
      </w:r>
      <w:r>
        <w:rPr>
          <w:sz w:val="18"/>
          <w:highlight w:val="yellow"/>
        </w:rPr>
        <w:t>1,25%.</w:t>
      </w:r>
      <w:r>
        <w:rPr>
          <w:i/>
          <w:sz w:val="18"/>
        </w:rPr>
        <w:t xml:space="preserve"> </w:t>
      </w:r>
    </w:p>
    <w:p w14:paraId="05E0602E" w14:textId="77777777" w:rsidR="00DE1BB3" w:rsidRPr="00A86960" w:rsidRDefault="00DE1BB3" w:rsidP="00A86960">
      <w:p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 xml:space="preserve">Per questo motivo, sono qui a chiederle di ridurre il mio canone di locazione netto di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 a decorrere dal giorno </w:t>
      </w:r>
      <w:r>
        <w:rPr>
          <w:sz w:val="18"/>
          <w:highlight w:val="yellow"/>
        </w:rPr>
        <w:t xml:space="preserve">GG mese AAAA </w:t>
      </w:r>
      <w:r>
        <w:rPr>
          <w:color w:val="A6A6A6" w:themeColor="background1" w:themeShade="A6"/>
          <w:sz w:val="18"/>
          <w:highlight w:val="yellow"/>
        </w:rPr>
        <w:t>(indicare il prossimo termine di scadenza del contratto di locazione)</w:t>
      </w:r>
      <w:r>
        <w:rPr>
          <w:color w:val="000000" w:themeColor="text1"/>
          <w:sz w:val="18"/>
          <w:highlight w:val="yellow"/>
        </w:rPr>
        <w:t>.</w:t>
      </w:r>
      <w:r>
        <w:rPr>
          <w:color w:val="FF0000"/>
          <w:sz w:val="18"/>
        </w:rPr>
        <w:t xml:space="preserve"> </w:t>
      </w:r>
    </w:p>
    <w:p w14:paraId="0BD67604" w14:textId="77777777" w:rsidR="00DE1BB3" w:rsidRPr="00493B52" w:rsidRDefault="00DE1BB3" w:rsidP="00A86960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b/>
          <w:i/>
          <w:color w:val="A6A6A6" w:themeColor="background1" w:themeShade="A6"/>
          <w:sz w:val="18"/>
        </w:rPr>
        <w:t>(Nota importante:</w:t>
      </w:r>
      <w:r>
        <w:rPr>
          <w:i/>
          <w:color w:val="A6A6A6" w:themeColor="background1" w:themeShade="A6"/>
          <w:sz w:val="18"/>
        </w:rPr>
        <w:t xml:space="preserve"> utilizzare per il calcolo della riduzione del canone di locazione, il </w:t>
      </w:r>
      <w:hyperlink r:id="rId6" w:history="1">
        <w:r>
          <w:rPr>
            <w:rStyle w:val="Hyperlink"/>
            <w:i/>
            <w:color w:val="A6A6A6" w:themeColor="background1" w:themeShade="A6"/>
            <w:sz w:val="18"/>
            <w:u w:val="none"/>
          </w:rPr>
          <w:t xml:space="preserve">calcolatore del canone di locazione di </w:t>
        </w:r>
        <w:proofErr w:type="spellStart"/>
        <w:r>
          <w:rPr>
            <w:rStyle w:val="Hyperlink"/>
            <w:i/>
            <w:color w:val="A6A6A6" w:themeColor="background1" w:themeShade="A6"/>
            <w:sz w:val="18"/>
            <w:u w:val="none"/>
          </w:rPr>
          <w:t>Asloca</w:t>
        </w:r>
        <w:proofErr w:type="spellEnd"/>
        <w:r>
          <w:rPr>
            <w:rStyle w:val="Hyperlink"/>
            <w:i/>
            <w:color w:val="A6A6A6" w:themeColor="background1" w:themeShade="A6"/>
            <w:sz w:val="18"/>
            <w:u w:val="none"/>
          </w:rPr>
          <w:t xml:space="preserve"> Romande</w:t>
        </w:r>
      </w:hyperlink>
      <w:r>
        <w:rPr>
          <w:i/>
          <w:color w:val="A6A6A6" w:themeColor="background1" w:themeShade="A6"/>
          <w:sz w:val="18"/>
        </w:rPr>
        <w:t>)</w:t>
      </w:r>
    </w:p>
    <w:p w14:paraId="15CA5BBC" w14:textId="27784A2C" w:rsidR="00DE1BB3" w:rsidRPr="00A86960" w:rsidRDefault="00DE1BB3" w:rsidP="00DE0615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Le chiederei di darmi una risposta per iscritto entro </w:t>
      </w:r>
      <w:r>
        <w:rPr>
          <w:b/>
          <w:bCs/>
          <w:sz w:val="18"/>
        </w:rPr>
        <w:t>30 giorni</w:t>
      </w:r>
      <w:r w:rsidR="00DE0615">
        <w:rPr>
          <w:b/>
          <w:bCs/>
          <w:sz w:val="18"/>
        </w:rPr>
        <w:t xml:space="preserve"> </w:t>
      </w:r>
      <w:r>
        <w:rPr>
          <w:sz w:val="18"/>
        </w:rPr>
        <w:t>e, in caso di esito negativo, di motivare la Sua decisione entro lo stesso termine.</w:t>
      </w:r>
    </w:p>
    <w:p w14:paraId="0F2DFEA9" w14:textId="77777777" w:rsidR="00DE1BB3" w:rsidRPr="00A86960" w:rsidRDefault="00DE1BB3" w:rsidP="00A86960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Mi riservo, infine, il diritto di rivolgermi all’ufficio di conciliazione competente e rivendicare il mio diritto a una riduzione del canone di locazione. </w:t>
      </w:r>
    </w:p>
    <w:p w14:paraId="728F582F" w14:textId="77777777" w:rsidR="00DE1BB3" w:rsidRPr="00A86960" w:rsidRDefault="00DE1BB3" w:rsidP="00A86960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In attesa di un Suo celere riscontro, porgo </w:t>
      </w:r>
    </w:p>
    <w:p w14:paraId="0036E529" w14:textId="051B2103" w:rsidR="00DE1BB3" w:rsidRPr="00A86960" w:rsidRDefault="004B4673" w:rsidP="00A86960">
      <w:pPr>
        <w:pStyle w:val="Textkrper"/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C</w:t>
      </w:r>
      <w:r w:rsidR="00DE1BB3">
        <w:rPr>
          <w:rFonts w:asciiTheme="minorHAnsi" w:hAnsiTheme="minorHAnsi"/>
          <w:sz w:val="18"/>
        </w:rPr>
        <w:t xml:space="preserve">ordiali saluti </w:t>
      </w:r>
    </w:p>
    <w:p w14:paraId="55020087" w14:textId="1D0AE0B4" w:rsidR="00DE1BB3" w:rsidRPr="00A86960" w:rsidRDefault="00384FB1" w:rsidP="00A86960">
      <w:pPr>
        <w:pStyle w:val="Textkrper"/>
        <w:tabs>
          <w:tab w:val="left" w:pos="7088"/>
        </w:tabs>
        <w:spacing w:after="240" w:line="240" w:lineRule="exact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highlight w:val="yellow"/>
        </w:rPr>
        <w:t xml:space="preserve">Nome e </w:t>
      </w:r>
      <w:r w:rsidR="00DE1BB3">
        <w:rPr>
          <w:rFonts w:asciiTheme="minorHAnsi" w:hAnsiTheme="minorHAnsi"/>
          <w:sz w:val="18"/>
          <w:highlight w:val="yellow"/>
        </w:rPr>
        <w:t>Firma</w:t>
      </w:r>
      <w:r w:rsidR="00DE1BB3">
        <w:rPr>
          <w:rFonts w:asciiTheme="minorHAnsi" w:hAnsiTheme="minorHAnsi"/>
          <w:sz w:val="18"/>
        </w:rPr>
        <w:t xml:space="preserve"> </w:t>
      </w:r>
    </w:p>
    <w:p w14:paraId="48DB2272" w14:textId="77777777" w:rsidR="00B83758" w:rsidRPr="00A86960" w:rsidRDefault="00B83758" w:rsidP="00A86960">
      <w:pPr>
        <w:spacing w:after="240" w:line="240" w:lineRule="exact"/>
        <w:rPr>
          <w:sz w:val="18"/>
          <w:szCs w:val="18"/>
        </w:rPr>
      </w:pPr>
    </w:p>
    <w:sectPr w:rsidR="00B83758" w:rsidRPr="00A86960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EE8A" w14:textId="77777777" w:rsidR="00F60AD9" w:rsidRDefault="00F60AD9" w:rsidP="00365408">
      <w:r>
        <w:separator/>
      </w:r>
    </w:p>
  </w:endnote>
  <w:endnote w:type="continuationSeparator" w:id="0">
    <w:p w14:paraId="25BB05EB" w14:textId="77777777" w:rsidR="00F60AD9" w:rsidRDefault="00F60AD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BC50" w14:textId="77777777" w:rsidR="00DE1BB3" w:rsidRDefault="00DE1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80F1" w14:textId="77777777" w:rsidR="00DE1BB3" w:rsidRDefault="00DE1B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AD4F" w14:textId="77777777" w:rsidR="00DE1BB3" w:rsidRDefault="00DE1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8D70" w14:textId="77777777" w:rsidR="00F60AD9" w:rsidRDefault="00F60AD9" w:rsidP="00365408">
      <w:r>
        <w:separator/>
      </w:r>
    </w:p>
  </w:footnote>
  <w:footnote w:type="continuationSeparator" w:id="0">
    <w:p w14:paraId="6DCFBE14" w14:textId="77777777" w:rsidR="00F60AD9" w:rsidRDefault="00F60AD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1B3" w14:textId="77777777" w:rsidR="00DE1BB3" w:rsidRDefault="00DE1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B5ED" w14:textId="77777777" w:rsidR="00DE1BB3" w:rsidRDefault="00DE1B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0B12" w14:textId="77777777" w:rsidR="00DE1BB3" w:rsidRDefault="00DE1B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3"/>
    <w:rsid w:val="000A347C"/>
    <w:rsid w:val="001A2133"/>
    <w:rsid w:val="002A159D"/>
    <w:rsid w:val="002B0C23"/>
    <w:rsid w:val="003131A1"/>
    <w:rsid w:val="00365408"/>
    <w:rsid w:val="00384FB1"/>
    <w:rsid w:val="003B7FBA"/>
    <w:rsid w:val="00461B39"/>
    <w:rsid w:val="00493B52"/>
    <w:rsid w:val="004B4673"/>
    <w:rsid w:val="005E056E"/>
    <w:rsid w:val="007C5713"/>
    <w:rsid w:val="00805EC8"/>
    <w:rsid w:val="0090338D"/>
    <w:rsid w:val="009668CD"/>
    <w:rsid w:val="009D706D"/>
    <w:rsid w:val="00A86960"/>
    <w:rsid w:val="00B67F84"/>
    <w:rsid w:val="00B83758"/>
    <w:rsid w:val="00B848D1"/>
    <w:rsid w:val="00BC4ED3"/>
    <w:rsid w:val="00BE163F"/>
    <w:rsid w:val="00DE0615"/>
    <w:rsid w:val="00DE1BB3"/>
    <w:rsid w:val="00F60AD9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DA9D23"/>
  <w15:chartTrackingRefBased/>
  <w15:docId w15:val="{82CF920F-DE54-45AD-BD1E-9BE24F2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BB3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E1BB3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E1BB3"/>
    <w:rPr>
      <w:rFonts w:ascii="Winterthur" w:eastAsia="Times New Roman" w:hAnsi="Winterthur" w:cs="Arial"/>
      <w:sz w:val="20"/>
      <w:szCs w:val="24"/>
      <w:lang w:val="it-CH" w:eastAsia="de-DE"/>
    </w:rPr>
  </w:style>
  <w:style w:type="character" w:styleId="Hyperlink">
    <w:name w:val="Hyperlink"/>
    <w:basedOn w:val="Absatz-Standardschriftart"/>
    <w:uiPriority w:val="99"/>
    <w:unhideWhenUsed/>
    <w:rsid w:val="00DE1B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loca.ch/calculateur-de-loye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23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2021-07-12T14:18:00Z</dcterms:created>
  <dcterms:modified xsi:type="dcterms:W3CDTF">2021-08-09T13:25:00Z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88b10a35-abd3-4a8b-9dcf-bc9eb77f811d</vt:lpwstr>
  </property>
  <property fmtid="{D5CDD505-2E9C-101B-9397-08002B2CF9AE}" pid="3" name="Classification">
    <vt:lpwstr>Internal</vt:lpwstr>
  </property>
</Properties>
</file>