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AAA69" w14:textId="77777777" w:rsidR="00415A2E" w:rsidRPr="00B833EA" w:rsidRDefault="001243FE" w:rsidP="00B833EA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DAAFF" wp14:editId="13D5F9F7">
                <wp:simplePos x="0" y="0"/>
                <wp:positionH relativeFrom="page">
                  <wp:posOffset>-147</wp:posOffset>
                </wp:positionH>
                <wp:positionV relativeFrom="page">
                  <wp:posOffset>-440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F0459" w14:textId="77777777" w:rsidR="001243FE" w:rsidRPr="00D86258" w:rsidRDefault="001243FE" w:rsidP="001243FE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14:paraId="02868B39" w14:textId="77777777" w:rsidR="001243FE" w:rsidRDefault="001243FE" w:rsidP="001243FE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La lettera deve essere personalizzata in funzione della Sua situazione specifica. </w:t>
                            </w:r>
                          </w:p>
                          <w:p w14:paraId="7E97C8B8" w14:textId="77777777" w:rsidR="001243FE" w:rsidRPr="00AB1A88" w:rsidRDefault="001243FE" w:rsidP="001243FE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, le parentesi e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2EB9C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-.05pt;width:595.3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" fillcolor="#bfbfbf [2412]" stroked="f" strokeweight=".5pt">
                <v:textbox>
                  <w:txbxContent>
                    <w:p w:rsidR="001243FE" w:rsidRPr="00D86258" w:rsidRDefault="001243FE" w:rsidP="001243FE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:rsidR="001243FE" w:rsidRDefault="001243FE" w:rsidP="001243FE">
                      <w:pPr>
                        <w:rPr>
                          <w:i/>
                          <w:color w:val="FFFFFF" w:themeColor="background1"/>
                          <w:szCs w:val="20"/>
                          <w:rFonts w:asciiTheme="majorHAnsi" w:hAnsiTheme="majorHAnsi" w:cstheme="majorHAnsi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La lettera deve essere personalizzata in funzione della Sua situazione specifica.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</w:p>
                    <w:p w:rsidR="001243FE" w:rsidRPr="00AB1A88" w:rsidRDefault="001243FE" w:rsidP="001243FE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Non dimentichi di eliminare i nostri commenti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in grigio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, le parentesi e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1870EF" w14:textId="77777777"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2B16528" w14:textId="77777777" w:rsidR="00415A2E" w:rsidRPr="00B833EA" w:rsidRDefault="001243FE" w:rsidP="00B833EA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33FFE" wp14:editId="331A9CC9">
                <wp:simplePos x="0" y="0"/>
                <wp:positionH relativeFrom="column">
                  <wp:posOffset>12553</wp:posOffset>
                </wp:positionH>
                <wp:positionV relativeFrom="paragraph">
                  <wp:posOffset>73855</wp:posOffset>
                </wp:positionV>
                <wp:extent cx="1612904" cy="125185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09405" w14:textId="77777777" w:rsidR="001243FE" w:rsidRPr="002B1ACE" w:rsidRDefault="001243FE" w:rsidP="001243F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14:paraId="7C0B3CE9" w14:textId="77777777" w:rsidR="001243FE" w:rsidRPr="002B1ACE" w:rsidRDefault="001243FE" w:rsidP="001243F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14:paraId="562CA038" w14:textId="77777777" w:rsidR="001243FE" w:rsidRPr="002B1ACE" w:rsidRDefault="001243FE" w:rsidP="001243F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93BF41" id="Zone de texte 1" o:spid="_x0000_s1027" type="#_x0000_t202" style="position:absolute;margin-left:1pt;margin-top:5.8pt;width:127pt;height:9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" fillcolor="white [3201]" stroked="f" strokeweight=".5pt">
                <v:textbox>
                  <w:txbxContent>
                    <w:p w:rsidR="001243FE" w:rsidRPr="002B1ACE" w:rsidRDefault="001243FE" w:rsidP="001243F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1243FE" w:rsidRPr="002B1ACE" w:rsidRDefault="001243FE" w:rsidP="001243F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:rsidR="001243FE" w:rsidRPr="002B1ACE" w:rsidRDefault="001243FE" w:rsidP="001243FE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A826B67" w14:textId="77777777"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85F06EA" w14:textId="77777777" w:rsidR="00415A2E" w:rsidRPr="00B833EA" w:rsidRDefault="001243FE" w:rsidP="00B833EA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D96A0" wp14:editId="0188362B">
                <wp:simplePos x="0" y="0"/>
                <wp:positionH relativeFrom="column">
                  <wp:posOffset>3951458</wp:posOffset>
                </wp:positionH>
                <wp:positionV relativeFrom="paragraph">
                  <wp:posOffset>222445</wp:posOffset>
                </wp:positionV>
                <wp:extent cx="1866904" cy="176658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C74725" w14:textId="77777777" w:rsidR="001243FE" w:rsidRPr="00B833EA" w:rsidRDefault="001243FE" w:rsidP="001243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14:paraId="5F01227E" w14:textId="77777777" w:rsidR="001243FE" w:rsidRPr="00B833EA" w:rsidRDefault="001243FE" w:rsidP="001243FE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Locatore società di gestione immobiliare </w:t>
                            </w:r>
                          </w:p>
                          <w:p w14:paraId="499523A0" w14:textId="77777777" w:rsidR="001243FE" w:rsidRPr="00B833EA" w:rsidRDefault="001243FE" w:rsidP="00124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Via e n.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79848185" w14:textId="77777777" w:rsidR="001243FE" w:rsidRPr="00B833EA" w:rsidRDefault="001243FE" w:rsidP="001243FE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6B69C7B2" w14:textId="77777777" w:rsidR="001243FE" w:rsidRPr="00B833EA" w:rsidRDefault="001243FE" w:rsidP="001243FE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541EE595" w14:textId="77777777" w:rsidR="001243FE" w:rsidRPr="00B833EA" w:rsidRDefault="001243FE" w:rsidP="00124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405A70F3" w14:textId="77777777" w:rsidR="001243FE" w:rsidRPr="00B833EA" w:rsidRDefault="001243FE" w:rsidP="001243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68AC02BA" w14:textId="77777777" w:rsidR="001243FE" w:rsidRPr="006577B3" w:rsidRDefault="001243FE" w:rsidP="001243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1B6518" id="Zone de texte 4" o:spid="_x0000_s1028" type="#_x0000_t202" style="position:absolute;margin-left:311.15pt;margin-top:17.5pt;width:147pt;height:13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" fillcolor="white [3201]" stroked="f" strokeweight=".5pt">
                <v:textbox>
                  <w:txbxContent>
                    <w:p w:rsidR="001243FE" w:rsidRPr="00B833EA" w:rsidRDefault="001243FE" w:rsidP="001243F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Raccomandata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1243FE" w:rsidRPr="00B833EA" w:rsidRDefault="001243FE" w:rsidP="001243FE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Locatore società di gestione immobiliare</w:t>
                      </w:r>
                      <w:r>
                        <w:rPr>
                          <w:sz w:val="18"/>
                          <w:highlight w:val="yellow"/>
                        </w:rPr>
                        <w:t xml:space="preserve"> </w:t>
                      </w:r>
                    </w:p>
                    <w:p w:rsidR="001243FE" w:rsidRPr="00B833EA" w:rsidRDefault="001243FE" w:rsidP="001243F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Via e n.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1243FE" w:rsidRPr="00B833EA" w:rsidRDefault="001243FE" w:rsidP="001243FE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1243FE" w:rsidRPr="00B833EA" w:rsidRDefault="001243FE" w:rsidP="001243FE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1243FE" w:rsidRPr="00B833EA" w:rsidRDefault="001243FE" w:rsidP="001243F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Luogo, data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1243FE" w:rsidRPr="00B833EA" w:rsidRDefault="001243FE" w:rsidP="001243F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:rsidR="001243FE" w:rsidRPr="006577B3" w:rsidRDefault="001243FE" w:rsidP="001243F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991734" w14:textId="77777777"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C1BD15A" w14:textId="77777777"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23B2AA9" w14:textId="77777777"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2E066E1" w14:textId="77777777" w:rsidR="00415A2E" w:rsidRPr="00B833EA" w:rsidRDefault="00415A2E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5D7A0E4" w14:textId="77777777" w:rsidR="00B833EA" w:rsidRPr="00B833EA" w:rsidRDefault="00B833EA" w:rsidP="00B833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C441036" w14:textId="77777777" w:rsidR="00415A2E" w:rsidRPr="00B833EA" w:rsidRDefault="00415A2E" w:rsidP="00B833EA">
      <w:pPr>
        <w:spacing w:after="240" w:line="240" w:lineRule="exact"/>
        <w:rPr>
          <w:rFonts w:cstheme="minorHAnsi"/>
          <w:szCs w:val="20"/>
        </w:rPr>
      </w:pPr>
      <w:r>
        <w:rPr>
          <w:b/>
          <w:bCs/>
        </w:rPr>
        <w:t>Oggetto:</w:t>
      </w:r>
      <w:r>
        <w:t xml:space="preserve"> Fattura n° </w:t>
      </w:r>
      <w:r>
        <w:rPr>
          <w:highlight w:val="yellow"/>
        </w:rPr>
        <w:t>xxx</w:t>
      </w:r>
      <w:r>
        <w:t xml:space="preserve"> del </w:t>
      </w:r>
      <w:r>
        <w:rPr>
          <w:highlight w:val="yellow"/>
        </w:rPr>
        <w:t>GG mese AAAA</w:t>
      </w:r>
      <w:r>
        <w:t xml:space="preserve"> </w:t>
      </w:r>
    </w:p>
    <w:p w14:paraId="1A2EC91A" w14:textId="77777777" w:rsidR="00415A2E" w:rsidRPr="00B833EA" w:rsidRDefault="00415A2E" w:rsidP="00B833EA">
      <w:pPr>
        <w:spacing w:after="540" w:line="240" w:lineRule="exact"/>
        <w:jc w:val="both"/>
        <w:rPr>
          <w:rFonts w:eastAsia="MS Mincho" w:cstheme="minorHAnsi"/>
          <w:b/>
          <w:bCs/>
          <w:szCs w:val="20"/>
        </w:rPr>
      </w:pPr>
      <w:r>
        <w:rPr>
          <w:b/>
        </w:rPr>
        <w:t xml:space="preserve">Immobile locato: </w:t>
      </w:r>
      <w:r>
        <w:rPr>
          <w:b/>
          <w:highlight w:val="yellow"/>
        </w:rPr>
        <w:t>Appartamento di 3,5 locali, 1° piano, via xxx, 6088 Città</w:t>
      </w:r>
      <w:r>
        <w:rPr>
          <w:b/>
          <w:i/>
        </w:rPr>
        <w:t xml:space="preserve"> </w:t>
      </w:r>
    </w:p>
    <w:p w14:paraId="0FE5A9FD" w14:textId="77777777" w:rsidR="00415A2E" w:rsidRPr="00B833EA" w:rsidRDefault="00415A2E" w:rsidP="00B833EA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Gentile Signora, egregio Signore,</w:t>
      </w:r>
    </w:p>
    <w:p w14:paraId="78B70395" w14:textId="148C0A60" w:rsidR="00415A2E" w:rsidRPr="00B833EA" w:rsidRDefault="00415A2E" w:rsidP="002C6F75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il giorno </w:t>
      </w:r>
      <w:r>
        <w:rPr>
          <w:sz w:val="18"/>
          <w:highlight w:val="yellow"/>
        </w:rPr>
        <w:t>GG mese AAAA</w:t>
      </w:r>
      <w:r>
        <w:rPr>
          <w:sz w:val="18"/>
        </w:rPr>
        <w:t xml:space="preserve">, mi ha inoltrato una fattura </w:t>
      </w:r>
      <w:r w:rsidR="00E332DA">
        <w:rPr>
          <w:sz w:val="18"/>
        </w:rPr>
        <w:t>di CHF</w:t>
      </w:r>
      <w:r>
        <w:rPr>
          <w:sz w:val="18"/>
        </w:rPr>
        <w:t xml:space="preserve"> </w:t>
      </w:r>
      <w:r>
        <w:rPr>
          <w:sz w:val="18"/>
          <w:highlight w:val="yellow"/>
        </w:rPr>
        <w:t>xxx</w:t>
      </w:r>
      <w:r>
        <w:rPr>
          <w:sz w:val="18"/>
        </w:rPr>
        <w:t xml:space="preserve">, relativa all’intervento effettuato da un vostro tecnico in data </w:t>
      </w:r>
      <w:r>
        <w:rPr>
          <w:sz w:val="18"/>
          <w:highlight w:val="yellow"/>
        </w:rPr>
        <w:t>GG mese AAAA</w:t>
      </w:r>
      <w:r>
        <w:rPr>
          <w:sz w:val="18"/>
        </w:rPr>
        <w:t>.</w:t>
      </w:r>
      <w:bookmarkStart w:id="0" w:name="_GoBack"/>
      <w:bookmarkEnd w:id="0"/>
    </w:p>
    <w:p w14:paraId="20115F92" w14:textId="5B76BF8B" w:rsidR="00415A2E" w:rsidRPr="00B833EA" w:rsidRDefault="00415A2E" w:rsidP="002C6F75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Lei ritiene che si tratti di un </w:t>
      </w:r>
      <w:r w:rsidR="006262D0">
        <w:rPr>
          <w:sz w:val="18"/>
        </w:rPr>
        <w:t>piccolo lavoro di riparazione a</w:t>
      </w:r>
      <w:r>
        <w:rPr>
          <w:sz w:val="18"/>
        </w:rPr>
        <w:t xml:space="preserve"> carico del conduttore. Io contesto formalmente questa valutazione. </w:t>
      </w:r>
    </w:p>
    <w:p w14:paraId="558C2201" w14:textId="77777777" w:rsidR="00415A2E" w:rsidRPr="00B833EA" w:rsidRDefault="00415A2E" w:rsidP="002C6F75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Vorrei portare la Sua attenzione sul fatto che, ai sensi dell’articolo 259 del Codice delle Obbligazioni (CO), iI conduttore è tenuto ad eliminare a proprie spese, secondo gli usi locali, i difetti rimediabili mediante piccoli lavori di pulitura o di riparazione necessari all’ordinaria manutenzione della cosa. Questo è il caso delle</w:t>
      </w:r>
      <w:r>
        <w:rPr>
          <w:b/>
          <w:bCs/>
          <w:sz w:val="18"/>
        </w:rPr>
        <w:t xml:space="preserve"> riparazioni che il conduttore può effettuare in prima persona, senza disporre di particolari competenze tecniche e attrezzi speciali, senza doversi rivolgere a un costruttore edile e per le quali le spese sono ridotte (DAVID LACHAT, Le bail à loyer, 2019, p. 292, cap. 4.5).</w:t>
      </w:r>
      <w:r>
        <w:rPr>
          <w:sz w:val="18"/>
        </w:rPr>
        <w:t xml:space="preserve"> </w:t>
      </w:r>
    </w:p>
    <w:p w14:paraId="7C016284" w14:textId="77777777" w:rsidR="00415A2E" w:rsidRPr="00B833EA" w:rsidRDefault="00415A2E" w:rsidP="002C6F75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Inoltre, si è valutato </w:t>
      </w:r>
      <w:r>
        <w:rPr>
          <w:b/>
          <w:sz w:val="18"/>
        </w:rPr>
        <w:t>che per ogni riparazione non si debba eccedere l’importo di CHF 150 (DAVID LACHAT, op. cit., p. 293, cap. 4.6).</w:t>
      </w:r>
    </w:p>
    <w:p w14:paraId="5C2D6035" w14:textId="77777777" w:rsidR="00415A2E" w:rsidRPr="00B833EA" w:rsidRDefault="00415A2E" w:rsidP="002C6F75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Alla luce di quanto precedentemente menzionato, La pregherei di confermare l’annullamento della fattura entro il giorno </w:t>
      </w:r>
      <w:r>
        <w:rPr>
          <w:sz w:val="18"/>
          <w:highlight w:val="yellow"/>
        </w:rPr>
        <w:t>GG mese AAAA</w:t>
      </w:r>
      <w:r>
        <w:rPr>
          <w:sz w:val="18"/>
        </w:rPr>
        <w:t xml:space="preserve"> </w:t>
      </w:r>
      <w:r>
        <w:rPr>
          <w:i/>
          <w:color w:val="A6A6A6" w:themeColor="background1" w:themeShade="A6"/>
          <w:sz w:val="18"/>
        </w:rPr>
        <w:t>(data della lettera+ due settimane)</w:t>
      </w:r>
      <w:r>
        <w:rPr>
          <w:sz w:val="18"/>
        </w:rPr>
        <w:t xml:space="preserve"> </w:t>
      </w:r>
    </w:p>
    <w:p w14:paraId="53D0ADA4" w14:textId="77777777" w:rsidR="00415A2E" w:rsidRPr="00B833EA" w:rsidRDefault="00415A2E" w:rsidP="002C6F75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RingraziandoLa per l’attenzione, colgo l’occasione per porgerle cordiali saluti. </w:t>
      </w:r>
    </w:p>
    <w:p w14:paraId="07A244FF" w14:textId="77777777" w:rsidR="00415A2E" w:rsidRPr="00B833EA" w:rsidRDefault="003A126C" w:rsidP="00B833EA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</w:rPr>
      </w:pPr>
      <w:r>
        <w:rPr>
          <w:sz w:val="18"/>
          <w:highlight w:val="yellow"/>
        </w:rPr>
        <w:t xml:space="preserve">Nome e </w:t>
      </w:r>
      <w:r w:rsidR="00415A2E">
        <w:rPr>
          <w:sz w:val="18"/>
          <w:highlight w:val="yellow"/>
        </w:rPr>
        <w:t>Firma</w:t>
      </w:r>
    </w:p>
    <w:sectPr w:rsidR="00415A2E" w:rsidRPr="00B833EA" w:rsidSect="008B3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D26C0" w14:textId="77777777" w:rsidR="009923AE" w:rsidRDefault="009923AE" w:rsidP="00365408">
      <w:r>
        <w:separator/>
      </w:r>
    </w:p>
  </w:endnote>
  <w:endnote w:type="continuationSeparator" w:id="0">
    <w:p w14:paraId="207AE85A" w14:textId="77777777" w:rsidR="009923AE" w:rsidRDefault="009923AE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7EE1" w14:textId="77777777" w:rsidR="00415A2E" w:rsidRDefault="00415A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FC0B8" w14:textId="77777777" w:rsidR="00415A2E" w:rsidRDefault="00415A2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E5CB7" w14:textId="77777777" w:rsidR="00415A2E" w:rsidRDefault="00415A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948AC" w14:textId="77777777" w:rsidR="009923AE" w:rsidRDefault="009923AE" w:rsidP="00365408">
      <w:r>
        <w:separator/>
      </w:r>
    </w:p>
  </w:footnote>
  <w:footnote w:type="continuationSeparator" w:id="0">
    <w:p w14:paraId="17982F17" w14:textId="77777777" w:rsidR="009923AE" w:rsidRDefault="009923AE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8EB4" w14:textId="77777777" w:rsidR="00415A2E" w:rsidRDefault="00415A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9645A" w14:textId="77777777" w:rsidR="00415A2E" w:rsidRDefault="00415A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FD578" w14:textId="77777777" w:rsidR="00415A2E" w:rsidRDefault="00415A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2E"/>
    <w:rsid w:val="000A347C"/>
    <w:rsid w:val="001243FE"/>
    <w:rsid w:val="001A2133"/>
    <w:rsid w:val="002B0C23"/>
    <w:rsid w:val="002C6F75"/>
    <w:rsid w:val="003131A1"/>
    <w:rsid w:val="00365408"/>
    <w:rsid w:val="003A126C"/>
    <w:rsid w:val="003B7FBA"/>
    <w:rsid w:val="00415A2E"/>
    <w:rsid w:val="00427807"/>
    <w:rsid w:val="005E056E"/>
    <w:rsid w:val="006262D0"/>
    <w:rsid w:val="007C5713"/>
    <w:rsid w:val="00805EC8"/>
    <w:rsid w:val="0090338D"/>
    <w:rsid w:val="00906E7A"/>
    <w:rsid w:val="009923AE"/>
    <w:rsid w:val="009D706D"/>
    <w:rsid w:val="00A14C71"/>
    <w:rsid w:val="00B67F84"/>
    <w:rsid w:val="00B833EA"/>
    <w:rsid w:val="00B83758"/>
    <w:rsid w:val="00B848D1"/>
    <w:rsid w:val="00BC4ED3"/>
    <w:rsid w:val="00BE163F"/>
    <w:rsid w:val="00E332DA"/>
    <w:rsid w:val="00E66812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332BA25"/>
  <w15:chartTrackingRefBased/>
  <w15:docId w15:val="{D74BBD09-039C-433F-AB97-BF6B2333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A2E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8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780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78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8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8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8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1207</Characters>
  <Application>Microsoft Office Word</Application>
  <DocSecurity>0</DocSecurity>
  <Lines>29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Organization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9</cp:revision>
  <dcterms:created xsi:type="dcterms:W3CDTF">2021-07-13T06:42:00Z</dcterms:created>
  <dcterms:modified xsi:type="dcterms:W3CDTF">2021-08-09T13:24:00Z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f2244b27-65e7-400e-a5b9-4a92e7fcff67</vt:lpwstr>
  </property>
  <property fmtid="{D5CDD505-2E9C-101B-9397-08002B2CF9AE}" pid="3" name="Classification">
    <vt:lpwstr>Internal</vt:lpwstr>
  </property>
</Properties>
</file>