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1CA5" w14:textId="742313FC" w:rsidR="00D27904" w:rsidRPr="000A4F57" w:rsidRDefault="009D225C" w:rsidP="000A4F57">
      <w:pPr>
        <w:spacing w:after="240" w:line="240" w:lineRule="exact"/>
        <w:rPr>
          <w:sz w:val="18"/>
          <w:szCs w:val="18"/>
          <w:rFonts w:cstheme="minorHAnsi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79EF7A" wp14:editId="6FFC0460">
                <wp:simplePos x="0" y="0"/>
                <wp:positionH relativeFrom="page">
                  <wp:posOffset>-3126</wp:posOffset>
                </wp:positionH>
                <wp:positionV relativeFrom="page">
                  <wp:posOffset>1368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27B30" w14:textId="77777777" w:rsidR="009D225C" w:rsidRPr="00D86258" w:rsidRDefault="009D225C" w:rsidP="009D225C">
                            <w:pPr>
                              <w:spacing w:after="120"/>
                              <w:rPr>
                                <w:b/>
                                <w:i/>
                                <w:color w:val="FFFFFF" w:themeColor="background1"/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rFonts w:asciiTheme="majorHAnsi" w:hAnsiTheme="majorHAnsi"/>
                              </w:rPr>
                              <w:t xml:space="preserve">Remarque importante :</w:t>
                            </w:r>
                          </w:p>
                          <w:p w14:paraId="136C8C0C" w14:textId="77777777" w:rsidR="009D225C" w:rsidRPr="00AB1A88" w:rsidRDefault="009D225C" w:rsidP="009D225C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rFonts w:asciiTheme="majorHAnsi" w:hAnsiTheme="majorHAnsi"/>
                              </w:rPr>
                              <w:t xml:space="preserve">Veuillez tenir compte du fait que la lettre doit encore être adaptée à votre situation personnelle.</w:t>
                            </w:r>
                            <w:r>
                              <w:rPr>
                                <w:i/>
                                <w:color w:val="FFFFFF" w:themeColor="background1"/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 w:themeColor="background1"/>
                                <w:rFonts w:asciiTheme="majorHAnsi" w:hAnsiTheme="majorHAnsi"/>
                              </w:rPr>
                              <w:t xml:space="preserve">Cela concerne en particulier les champs surlignés en jaune.</w:t>
                            </w:r>
                            <w:r>
                              <w:rPr>
                                <w:i/>
                                <w:color w:val="FFFFFF" w:themeColor="background1"/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 w:themeColor="background1"/>
                                <w:rFonts w:asciiTheme="majorHAnsi" w:hAnsiTheme="majorHAnsi"/>
                              </w:rPr>
                              <w:t xml:space="preserve">N’oubliez pas d’effacer nos commentaires en </w:t>
                            </w:r>
                            <w:r>
                              <w:rPr>
                                <w:i/>
                                <w:color w:val="FFFFFF" w:themeColor="background1"/>
                                <w:b/>
                                <w:bCs/>
                                <w:rFonts w:asciiTheme="majorHAnsi" w:hAnsiTheme="majorHAnsi"/>
                              </w:rPr>
                              <w:t xml:space="preserve">gris</w:t>
                            </w:r>
                            <w:r>
                              <w:rPr>
                                <w:i/>
                                <w:color w:val="FFFFFF" w:themeColor="background1"/>
                                <w:rFonts w:asciiTheme="majorHAnsi" w:hAnsiTheme="majorHAnsi"/>
                              </w:rPr>
                              <w:t xml:space="preserve"> et la présente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9EF7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1pt;width:595.3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" fillcolor="#bfbfbf [2412]" stroked="f" strokeweight=".5pt">
                <v:textbox>
                  <w:txbxContent>
                    <w:p w14:paraId="0AF27B30" w14:textId="77777777" w:rsidR="009D225C" w:rsidRPr="00D86258" w:rsidRDefault="009D225C" w:rsidP="009D225C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Remarque importante :</w:t>
                      </w:r>
                    </w:p>
                    <w:p w14:paraId="136C8C0C" w14:textId="77777777" w:rsidR="009D225C" w:rsidRPr="00AB1A88" w:rsidRDefault="009D225C" w:rsidP="009D225C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Veuillez tenir compte du fait que la lettre doit encore être adaptée à votre situation personnelle.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Cela concerne en particulier les champs surlignés en jaune.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N’oubliez pas d’effacer nos commentaires en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gris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et la présente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A5AA21" w14:textId="319EBB9E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67C72B4" w14:textId="4498C76B" w:rsidR="00D27904" w:rsidRPr="000A4F57" w:rsidRDefault="000A4F57" w:rsidP="000A4F57">
      <w:pPr>
        <w:spacing w:after="240" w:line="240" w:lineRule="exact"/>
        <w:rPr>
          <w:sz w:val="18"/>
          <w:szCs w:val="18"/>
          <w:rFonts w:cstheme="minorHAnsi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34FCF" wp14:editId="34272552">
                <wp:simplePos x="0" y="0"/>
                <wp:positionH relativeFrom="column">
                  <wp:posOffset>10160</wp:posOffset>
                </wp:positionH>
                <wp:positionV relativeFrom="paragraph">
                  <wp:posOffset>22189</wp:posOffset>
                </wp:positionV>
                <wp:extent cx="1612904" cy="125174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D0314" w14:textId="77777777" w:rsidR="000A4F57" w:rsidRPr="002B1ACE" w:rsidRDefault="000A4F57" w:rsidP="000A4F57">
                            <w:pPr>
                              <w:rPr>
                                <w:sz w:val="18"/>
                                <w:szCs w:val="18"/>
                                <w:highlight w:val="yellow"/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  <w:rFonts w:asciiTheme="majorHAnsi" w:hAnsiTheme="majorHAnsi"/>
                              </w:rPr>
                              <w:t xml:space="preserve">Monsieur/Madame</w:t>
                            </w:r>
                            <w:r>
                              <w:rPr>
                                <w:sz w:val="18"/>
                                <w:highlight w:val="yellow"/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126C09E2" w14:textId="77777777" w:rsidR="000A4F57" w:rsidRPr="002B1ACE" w:rsidRDefault="000A4F57" w:rsidP="000A4F57">
                            <w:pPr>
                              <w:rPr>
                                <w:sz w:val="18"/>
                                <w:szCs w:val="18"/>
                                <w:highlight w:val="yellow"/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  <w:rFonts w:asciiTheme="majorHAnsi" w:hAnsiTheme="majorHAnsi"/>
                              </w:rPr>
                              <w:t xml:space="preserve">Votre nom</w:t>
                            </w:r>
                          </w:p>
                          <w:p w14:paraId="55C3E111" w14:textId="77777777" w:rsidR="000A4F57" w:rsidRPr="002B1ACE" w:rsidRDefault="000A4F57" w:rsidP="000A4F57">
                            <w:pPr>
                              <w:rPr>
                                <w:sz w:val="18"/>
                                <w:szCs w:val="18"/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  <w:rFonts w:asciiTheme="majorHAnsi" w:hAnsiTheme="majorHAnsi"/>
                              </w:rPr>
                              <w:t xml:space="preserve">Votre adresse</w:t>
                            </w:r>
                            <w:r>
                              <w:rPr>
                                <w:sz w:val="18"/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34FCF" id="Zone de texte 1" o:spid="_x0000_s1027" type="#_x0000_t202" style="position:absolute;margin-left:.8pt;margin-top:1.75pt;width:127pt;height:98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" fillcolor="white [3201]" stroked="f" strokeweight=".5pt">
                <v:textbox>
                  <w:txbxContent>
                    <w:p w14:paraId="71FD0314" w14:textId="77777777" w:rsidR="000A4F57" w:rsidRPr="002B1ACE" w:rsidRDefault="000A4F57" w:rsidP="000A4F57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Monsieur/Madame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126C09E2" w14:textId="77777777" w:rsidR="000A4F57" w:rsidRPr="002B1ACE" w:rsidRDefault="000A4F57" w:rsidP="000A4F57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Votre nom</w:t>
                      </w:r>
                    </w:p>
                    <w:p w14:paraId="55C3E111" w14:textId="77777777" w:rsidR="000A4F57" w:rsidRPr="002B1ACE" w:rsidRDefault="000A4F57" w:rsidP="000A4F57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Votre adresse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F493E80" w14:textId="28421FD9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7EFAFE8" w14:textId="4109C71E" w:rsidR="00D27904" w:rsidRPr="000A4F57" w:rsidRDefault="000A4F57" w:rsidP="000A4F57">
      <w:pPr>
        <w:spacing w:after="240" w:line="240" w:lineRule="exact"/>
        <w:rPr>
          <w:sz w:val="18"/>
          <w:szCs w:val="18"/>
          <w:rFonts w:cstheme="minorHAnsi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0FF5BF" wp14:editId="43E7E94D">
                <wp:simplePos x="0" y="0"/>
                <wp:positionH relativeFrom="column">
                  <wp:posOffset>3949114</wp:posOffset>
                </wp:positionH>
                <wp:positionV relativeFrom="paragraph">
                  <wp:posOffset>116045</wp:posOffset>
                </wp:positionV>
                <wp:extent cx="1866904" cy="176642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2F294" w14:textId="57AD5BC1" w:rsidR="009F39C3" w:rsidRPr="00C539BC" w:rsidRDefault="000A4F57" w:rsidP="000A4F5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Recommandé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191DB40D" w14:textId="62FE2B7C" w:rsidR="009F39C3" w:rsidRPr="00707CFF" w:rsidRDefault="009F39C3" w:rsidP="000A4F5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Adresse de l’autorité de conciliation compétente</w:t>
                            </w:r>
                          </w:p>
                          <w:p w14:paraId="73834332" w14:textId="77777777" w:rsidR="000A4F57" w:rsidRPr="00210FA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B5CD81" w14:textId="77777777"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Lieu, date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1299768D" w14:textId="77777777" w:rsidR="000A4F57" w:rsidRPr="00210FA7" w:rsidRDefault="000A4F57" w:rsidP="000A4F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FF5BF" id="Zone de texte 4" o:spid="_x0000_s1028" type="#_x0000_t202" style="position:absolute;margin-left:310.95pt;margin-top:9.15pt;width:147pt;height:139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" fillcolor="white [3201]" stroked="f" strokeweight=".5pt">
                <v:textbox>
                  <w:txbxContent>
                    <w:p w14:paraId="6A42F294" w14:textId="57AD5BC1" w:rsidR="009F39C3" w:rsidRPr="00C539BC" w:rsidRDefault="000A4F57" w:rsidP="000A4F5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Recommandé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191DB40D" w14:textId="62FE2B7C" w:rsidR="009F39C3" w:rsidRPr="00707CFF" w:rsidRDefault="009F39C3" w:rsidP="000A4F5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Adresse de l’autorité de conciliation compétente</w:t>
                      </w:r>
                    </w:p>
                    <w:p w14:paraId="73834332" w14:textId="77777777" w:rsidR="000A4F57" w:rsidRPr="00210FA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DB5CD81" w14:textId="77777777" w:rsidR="000A4F57" w:rsidRPr="000A4F5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Lieu, date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1299768D" w14:textId="77777777" w:rsidR="000A4F57" w:rsidRPr="00210FA7" w:rsidRDefault="000A4F57" w:rsidP="000A4F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C376B" w14:textId="49958D6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E26B911" w14:textId="2BD02216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E96C008" w14:textId="12EE1215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851C5DA" w14:textId="2714BFEF" w:rsidR="00D27904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E6A43E5" w14:textId="536C9C98" w:rsidR="000A4F57" w:rsidRP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E56B193" w14:textId="77777777" w:rsidR="000105D5" w:rsidRDefault="000105D5" w:rsidP="007C12E9">
      <w:pPr>
        <w:tabs>
          <w:tab w:val="left" w:pos="3686"/>
          <w:tab w:val="left" w:pos="5940"/>
        </w:tabs>
        <w:rPr>
          <w:b/>
          <w:bCs/>
          <w:szCs w:val="20"/>
        </w:rPr>
      </w:pPr>
    </w:p>
    <w:p w14:paraId="4DBBA0AD" w14:textId="42E32030" w:rsidR="00D27904" w:rsidRPr="000436AE" w:rsidRDefault="007C12E9" w:rsidP="007C12E9">
      <w:pPr>
        <w:tabs>
          <w:tab w:val="left" w:pos="3686"/>
          <w:tab w:val="left" w:pos="5940"/>
        </w:tabs>
        <w:rPr>
          <w:b/>
          <w:bCs/>
          <w:szCs w:val="20"/>
        </w:rPr>
      </w:pPr>
      <w:r>
        <w:rPr>
          <w:b/>
        </w:rPr>
        <w:t xml:space="preserve">Contestation à la hausse du loyer/modification contractuelle, art. 270a CO </w:t>
      </w:r>
      <w:r>
        <w:rPr>
          <w:i/>
          <w:color w:val="A6A6A6" w:themeColor="background1" w:themeShade="A6"/>
        </w:rPr>
        <w:t xml:space="preserve">(indication de l’objet en location)</w:t>
      </w:r>
    </w:p>
    <w:p w14:paraId="30793F79" w14:textId="32E3F22C" w:rsidR="007C12E9" w:rsidRPr="000436AE" w:rsidRDefault="007C12E9" w:rsidP="000A4F57">
      <w:pPr>
        <w:spacing w:after="240" w:line="240" w:lineRule="exact"/>
        <w:jc w:val="both"/>
        <w:rPr>
          <w:szCs w:val="20"/>
        </w:rPr>
      </w:pPr>
    </w:p>
    <w:p w14:paraId="02BB3F4C" w14:textId="4CA3CC58" w:rsidR="000105D5" w:rsidRPr="000105D5" w:rsidRDefault="00D27904" w:rsidP="000A4F57">
      <w:pPr>
        <w:spacing w:after="240" w:line="240" w:lineRule="exact"/>
        <w:jc w:val="both"/>
        <w:rPr>
          <w:szCs w:val="20"/>
        </w:rPr>
      </w:pPr>
      <w:r>
        <w:t xml:space="preserve">Madame, Monsieur,</w:t>
      </w:r>
    </w:p>
    <w:p w14:paraId="50B83531" w14:textId="0A83FFBD" w:rsidR="007C12E9" w:rsidRPr="000436AE" w:rsidRDefault="007C12E9" w:rsidP="007C12E9">
      <w:pPr>
        <w:tabs>
          <w:tab w:val="left" w:pos="5940"/>
        </w:tabs>
        <w:spacing w:after="120"/>
        <w:rPr>
          <w:szCs w:val="20"/>
        </w:rPr>
      </w:pPr>
      <w:r>
        <w:t xml:space="preserve">Je conteste/Nous contestons la hausse du loyer/modification contractuelle de mon/notre propriétaire du </w:t>
      </w:r>
      <w:r>
        <w:rPr>
          <w:highlight w:val="yellow"/>
        </w:rPr>
        <w:t xml:space="preserve">(entrer la date de l’indication de l’augmentation)</w:t>
      </w:r>
      <w:r>
        <w:t xml:space="preserve">, que je considère/nous considérons abusive.</w:t>
      </w:r>
      <w:r>
        <w:t xml:space="preserve"> </w:t>
      </w:r>
      <w:r>
        <w:t xml:space="preserve">Il convient de prendre connaissance de la réserve concernant d’autres propositions.</w:t>
      </w:r>
      <w:r>
        <w:t xml:space="preserve"> </w:t>
      </w:r>
      <w:r>
        <w:t xml:space="preserve">Le tout avec des conséquences en matière de frais et d’indemnités à la charge du ou de la propriétaire.</w:t>
      </w:r>
    </w:p>
    <w:p w14:paraId="4564A0A0" w14:textId="1CFBBE1B" w:rsidR="003B5DE8" w:rsidRDefault="007C12E9" w:rsidP="007C12E9">
      <w:pPr>
        <w:tabs>
          <w:tab w:val="left" w:pos="5940"/>
        </w:tabs>
        <w:spacing w:after="120"/>
        <w:rPr>
          <w:i/>
          <w:iCs/>
          <w:color w:val="A6A6A6" w:themeColor="background1" w:themeShade="A6"/>
          <w:szCs w:val="20"/>
        </w:rPr>
      </w:pPr>
      <w:r>
        <w:rPr>
          <w:i/>
          <w:color w:val="A6A6A6" w:themeColor="background1" w:themeShade="A6"/>
        </w:rPr>
        <w:t xml:space="preserve">(Lors de la vérification, si vous avez constaté que vous avez bénéficié d’une réduction en raison de la diminution du taux d’intérêt de référence, ajoutez ce taux) :</w:t>
      </w:r>
    </w:p>
    <w:p w14:paraId="1459D031" w14:textId="54949E59" w:rsidR="002B7638" w:rsidRPr="002B7638" w:rsidRDefault="007C12E9" w:rsidP="007C12E9">
      <w:pPr>
        <w:tabs>
          <w:tab w:val="left" w:pos="5940"/>
        </w:tabs>
        <w:spacing w:after="120"/>
        <w:rPr>
          <w:szCs w:val="20"/>
        </w:rPr>
      </w:pPr>
      <w:r>
        <w:t xml:space="preserve">Parallèlement, je demande/nous demandons que le loyer soit réduit en conséquence en raison des baisses des intérêts hypothécaires.</w:t>
      </w:r>
    </w:p>
    <w:p w14:paraId="24120B0E" w14:textId="16AC39BA" w:rsidR="007C12E9" w:rsidRPr="008346F4" w:rsidRDefault="008346F4" w:rsidP="007C12E9">
      <w:pPr>
        <w:tabs>
          <w:tab w:val="left" w:pos="5940"/>
        </w:tabs>
        <w:spacing w:after="120"/>
        <w:rPr>
          <w:i/>
          <w:iCs/>
          <w:color w:val="A6A6A6" w:themeColor="background1" w:themeShade="A6"/>
          <w:szCs w:val="20"/>
        </w:rPr>
      </w:pPr>
      <w:r>
        <w:rPr>
          <w:i/>
          <w:color w:val="A6A6A6" w:themeColor="background1" w:themeShade="A6"/>
        </w:rPr>
        <w:t xml:space="preserve">(Coordonnées du ou de la propriétaire avec adresse et numéro de téléphone.</w:t>
      </w:r>
      <w:r>
        <w:rPr>
          <w:i/>
          <w:color w:val="A6A6A6" w:themeColor="background1" w:themeShade="A6"/>
        </w:rPr>
        <w:t xml:space="preserve"> </w:t>
      </w:r>
      <w:r>
        <w:rPr>
          <w:i/>
          <w:color w:val="A6A6A6" w:themeColor="background1" w:themeShade="A6"/>
        </w:rPr>
        <w:t xml:space="preserve">À cet effet, vérifier également qui figure sur le contrat de location et, le cas échéant, se renseigner auprès du registre foncier) :</w:t>
      </w:r>
    </w:p>
    <w:p w14:paraId="633EEEA0" w14:textId="0110FB16" w:rsidR="007C12E9" w:rsidRPr="000436AE" w:rsidRDefault="007C12E9" w:rsidP="007C12E9">
      <w:pPr>
        <w:tabs>
          <w:tab w:val="left" w:pos="5940"/>
        </w:tabs>
        <w:spacing w:after="120"/>
        <w:rPr>
          <w:szCs w:val="20"/>
        </w:rPr>
      </w:pPr>
      <w:r>
        <w:rPr>
          <w:highlight w:val="yellow"/>
        </w:rPr>
        <w:t xml:space="preserve">Administration/propriétaire (adresse et numéro de téléphone)</w:t>
      </w:r>
    </w:p>
    <w:p w14:paraId="00556877" w14:textId="323AC078" w:rsidR="007C12E9" w:rsidRDefault="007C12E9" w:rsidP="007C12E9">
      <w:pPr>
        <w:tabs>
          <w:tab w:val="left" w:pos="5940"/>
        </w:tabs>
        <w:spacing w:after="120"/>
        <w:rPr>
          <w:szCs w:val="20"/>
        </w:rPr>
      </w:pPr>
      <w:r>
        <w:t xml:space="preserve">Je vous demande/Nous vous demandons poliment de m’inviter/nous inviter à l’audience de conciliation.</w:t>
      </w:r>
    </w:p>
    <w:p w14:paraId="12F680FB" w14:textId="77777777" w:rsidR="00423B7F" w:rsidRDefault="00423B7F" w:rsidP="007C12E9">
      <w:pPr>
        <w:tabs>
          <w:tab w:val="left" w:pos="5940"/>
        </w:tabs>
        <w:spacing w:after="120"/>
        <w:rPr>
          <w:szCs w:val="20"/>
        </w:rPr>
      </w:pPr>
    </w:p>
    <w:p w14:paraId="08E29170" w14:textId="2EA95BFD" w:rsidR="00423B7F" w:rsidRPr="000436AE" w:rsidRDefault="007C12E9" w:rsidP="007C12E9">
      <w:pPr>
        <w:tabs>
          <w:tab w:val="left" w:pos="5940"/>
        </w:tabs>
        <w:spacing w:after="120"/>
        <w:rPr>
          <w:szCs w:val="20"/>
        </w:rPr>
      </w:pPr>
      <w:r>
        <w:t xml:space="preserve">Avec mes/nos meilleures salutations</w:t>
      </w:r>
    </w:p>
    <w:p w14:paraId="3475BD6B" w14:textId="3A28B9D3" w:rsidR="007C12E9" w:rsidRPr="000436AE" w:rsidRDefault="007C12E9" w:rsidP="007C12E9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color w:val="FF0000"/>
          <w:sz w:val="20"/>
          <w:rFonts w:asciiTheme="majorHAnsi" w:hAnsiTheme="majorHAnsi" w:cstheme="majorHAnsi"/>
        </w:rPr>
      </w:pPr>
      <w:r>
        <w:rPr>
          <w:sz w:val="20"/>
          <w:highlight w:val="yellow"/>
          <w:rFonts w:asciiTheme="majorHAnsi" w:hAnsiTheme="majorHAnsi"/>
        </w:rPr>
        <w:t xml:space="preserve">Nom et signature</w:t>
      </w:r>
    </w:p>
    <w:p w14:paraId="40DC40CF" w14:textId="5F887509" w:rsidR="00423B7F" w:rsidRPr="00423B7F" w:rsidRDefault="00423B7F" w:rsidP="00423B7F">
      <w:pPr>
        <w:tabs>
          <w:tab w:val="left" w:pos="3686"/>
          <w:tab w:val="left" w:pos="5940"/>
        </w:tabs>
        <w:spacing w:after="120"/>
        <w:rPr>
          <w:i/>
          <w:iCs/>
          <w:noProof/>
          <w:color w:val="A6A6A6" w:themeColor="background1" w:themeShade="A6"/>
          <w:szCs w:val="20"/>
        </w:rPr>
      </w:pPr>
      <w:r>
        <w:rPr>
          <w:i/>
          <w:color w:val="A6A6A6" w:themeColor="background1" w:themeShade="A6"/>
        </w:rPr>
        <w:t xml:space="preserve">(Signature de tous les locataires conformément au contrat de location et de tous les conjoints/conjointes et partenaires enregistrés, même si ces personnes n’ont pas signé le contrat)</w:t>
      </w:r>
    </w:p>
    <w:p w14:paraId="03C064FB" w14:textId="77777777" w:rsidR="00423B7F" w:rsidRDefault="00423B7F" w:rsidP="007C12E9">
      <w:pPr>
        <w:tabs>
          <w:tab w:val="left" w:pos="5940"/>
        </w:tabs>
        <w:spacing w:after="60"/>
        <w:rPr>
          <w:i/>
          <w:iCs/>
          <w:noProof/>
          <w:szCs w:val="20"/>
        </w:rPr>
      </w:pPr>
    </w:p>
    <w:p w14:paraId="0FAA0F2F" w14:textId="75A44496" w:rsidR="007C12E9" w:rsidRPr="000436AE" w:rsidRDefault="007C12E9" w:rsidP="007C12E9">
      <w:pPr>
        <w:tabs>
          <w:tab w:val="left" w:pos="5940"/>
        </w:tabs>
        <w:spacing w:after="60"/>
        <w:rPr>
          <w:szCs w:val="20"/>
        </w:rPr>
      </w:pPr>
      <w:r>
        <w:t xml:space="preserve">Annexes :</w:t>
      </w:r>
    </w:p>
    <w:p w14:paraId="0A153C58" w14:textId="77777777" w:rsidR="007C12E9" w:rsidRPr="000436AE" w:rsidRDefault="007C12E9" w:rsidP="007C12E9">
      <w:pPr>
        <w:tabs>
          <w:tab w:val="left" w:pos="5940"/>
        </w:tabs>
        <w:spacing w:after="60"/>
        <w:rPr>
          <w:szCs w:val="20"/>
        </w:rPr>
      </w:pPr>
      <w:r>
        <w:t xml:space="preserve">– Copie du contrat de location</w:t>
      </w:r>
    </w:p>
    <w:p w14:paraId="6BB8AD45" w14:textId="10FED082" w:rsidR="007C12E9" w:rsidRPr="000436AE" w:rsidRDefault="007C12E9" w:rsidP="007C12E9">
      <w:pPr>
        <w:tabs>
          <w:tab w:val="left" w:pos="5940"/>
        </w:tabs>
        <w:spacing w:after="60"/>
        <w:rPr>
          <w:szCs w:val="20"/>
        </w:rPr>
      </w:pPr>
      <w:r>
        <w:t xml:space="preserve">– Dernière notification d’une augmentation ou d’une modification du loyer, le cas échéant, dernière modification contractuelle</w:t>
      </w:r>
    </w:p>
    <w:p w14:paraId="26DC1DD7" w14:textId="67EB676B" w:rsidR="007C12E9" w:rsidRDefault="007C12E9" w:rsidP="007C12E9">
      <w:pPr>
        <w:tabs>
          <w:tab w:val="left" w:pos="3686"/>
          <w:tab w:val="left" w:pos="5940"/>
        </w:tabs>
        <w:spacing w:after="60"/>
        <w:rPr>
          <w:szCs w:val="20"/>
        </w:rPr>
      </w:pPr>
      <w:r>
        <w:t xml:space="preserve">– Notification d’une hausse du loyer/modification contractuelle</w:t>
      </w:r>
    </w:p>
    <w:p w14:paraId="2562AB59" w14:textId="77777777" w:rsidR="00707CFF" w:rsidRPr="000436AE" w:rsidRDefault="00707CFF" w:rsidP="007C12E9">
      <w:pPr>
        <w:tabs>
          <w:tab w:val="left" w:pos="3686"/>
          <w:tab w:val="left" w:pos="5940"/>
        </w:tabs>
        <w:spacing w:after="60"/>
        <w:rPr>
          <w:szCs w:val="20"/>
        </w:rPr>
      </w:pPr>
    </w:p>
    <w:p w14:paraId="65A7E145" w14:textId="4CEB5CFF" w:rsidR="00D27904" w:rsidRPr="00423B7F" w:rsidRDefault="007C12E9" w:rsidP="007C12E9">
      <w:pPr>
        <w:tabs>
          <w:tab w:val="left" w:pos="3686"/>
          <w:tab w:val="left" w:pos="5940"/>
        </w:tabs>
        <w:spacing w:after="120"/>
        <w:rPr>
          <w:i/>
          <w:iCs/>
          <w:color w:val="A6A6A6" w:themeColor="background1" w:themeShade="A6"/>
          <w:szCs w:val="20"/>
        </w:rPr>
      </w:pPr>
      <w:r>
        <w:rPr>
          <w:i/>
          <w:color w:val="A6A6A6" w:themeColor="background1" w:themeShade="A6"/>
        </w:rPr>
        <w:t xml:space="preserve">(Remarque :</w:t>
      </w:r>
      <w:r>
        <w:rPr>
          <w:i/>
          <w:color w:val="A6A6A6" w:themeColor="background1" w:themeShade="A6"/>
        </w:rPr>
        <w:t xml:space="preserve"> </w:t>
      </w:r>
      <w:r>
        <w:rPr>
          <w:i/>
          <w:color w:val="A6A6A6" w:themeColor="background1" w:themeShade="A6"/>
        </w:rPr>
        <w:t xml:space="preserve">Après le dépôt de la plainte, nous recommandons de prendre un conseil après de l’assurance de protection juridique.)</w:t>
      </w:r>
    </w:p>
    <w:sectPr w:rsidR="00D27904" w:rsidRPr="00423B7F" w:rsidSect="008B31DA"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2678C" w14:textId="77777777" w:rsidR="00657BDA" w:rsidRDefault="00657BDA" w:rsidP="00365408">
      <w:r>
        <w:separator/>
      </w:r>
    </w:p>
  </w:endnote>
  <w:endnote w:type="continuationSeparator" w:id="0">
    <w:p w14:paraId="4AA8FCD6" w14:textId="77777777" w:rsidR="00657BDA" w:rsidRDefault="00657BDA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A8B1" w14:textId="77777777" w:rsidR="00657BDA" w:rsidRDefault="00657BDA" w:rsidP="00365408">
      <w:r>
        <w:separator/>
      </w:r>
    </w:p>
  </w:footnote>
  <w:footnote w:type="continuationSeparator" w:id="0">
    <w:p w14:paraId="5A8BFCAE" w14:textId="77777777" w:rsidR="00657BDA" w:rsidRDefault="00657BDA" w:rsidP="0036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953E7"/>
    <w:multiLevelType w:val="hybridMultilevel"/>
    <w:tmpl w:val="7430BED8"/>
    <w:lvl w:ilvl="0" w:tplc="683E7D9E">
      <w:numFmt w:val="bullet"/>
      <w:lvlText w:val=""/>
      <w:lvlJc w:val="left"/>
      <w:pPr>
        <w:ind w:left="227" w:hanging="227"/>
      </w:pPr>
      <w:rPr>
        <w:rFonts w:ascii="Symbol" w:eastAsiaTheme="minorHAnsi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4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04"/>
    <w:rsid w:val="000105D5"/>
    <w:rsid w:val="000436AE"/>
    <w:rsid w:val="00053792"/>
    <w:rsid w:val="0005446D"/>
    <w:rsid w:val="000803CE"/>
    <w:rsid w:val="000A347C"/>
    <w:rsid w:val="000A4F57"/>
    <w:rsid w:val="001A2133"/>
    <w:rsid w:val="001C2E6D"/>
    <w:rsid w:val="00210FA7"/>
    <w:rsid w:val="00263133"/>
    <w:rsid w:val="002B0C23"/>
    <w:rsid w:val="002B6398"/>
    <w:rsid w:val="002B7638"/>
    <w:rsid w:val="003131A1"/>
    <w:rsid w:val="00327D83"/>
    <w:rsid w:val="00365408"/>
    <w:rsid w:val="003B5DE8"/>
    <w:rsid w:val="003B7FBA"/>
    <w:rsid w:val="0040380D"/>
    <w:rsid w:val="00423B7F"/>
    <w:rsid w:val="004728CE"/>
    <w:rsid w:val="00567E88"/>
    <w:rsid w:val="005E056E"/>
    <w:rsid w:val="00632D14"/>
    <w:rsid w:val="00653ABF"/>
    <w:rsid w:val="00657BDA"/>
    <w:rsid w:val="00683BF5"/>
    <w:rsid w:val="006879CC"/>
    <w:rsid w:val="006938BE"/>
    <w:rsid w:val="006B2E41"/>
    <w:rsid w:val="00707CFF"/>
    <w:rsid w:val="00794BCD"/>
    <w:rsid w:val="007C12E9"/>
    <w:rsid w:val="007C3B53"/>
    <w:rsid w:val="007C5713"/>
    <w:rsid w:val="007D6D02"/>
    <w:rsid w:val="00805EC8"/>
    <w:rsid w:val="008346F4"/>
    <w:rsid w:val="00847946"/>
    <w:rsid w:val="00851158"/>
    <w:rsid w:val="0090338D"/>
    <w:rsid w:val="00944755"/>
    <w:rsid w:val="009626E5"/>
    <w:rsid w:val="00965C95"/>
    <w:rsid w:val="009D225C"/>
    <w:rsid w:val="009D706D"/>
    <w:rsid w:val="009F39C3"/>
    <w:rsid w:val="00AC473B"/>
    <w:rsid w:val="00B15F30"/>
    <w:rsid w:val="00B67F84"/>
    <w:rsid w:val="00B83758"/>
    <w:rsid w:val="00B848D1"/>
    <w:rsid w:val="00BA5542"/>
    <w:rsid w:val="00BC4ED3"/>
    <w:rsid w:val="00BE163F"/>
    <w:rsid w:val="00BF4147"/>
    <w:rsid w:val="00C11935"/>
    <w:rsid w:val="00C539BC"/>
    <w:rsid w:val="00D06985"/>
    <w:rsid w:val="00D237DD"/>
    <w:rsid w:val="00D27674"/>
    <w:rsid w:val="00D27904"/>
    <w:rsid w:val="00D666EE"/>
    <w:rsid w:val="00DB543A"/>
    <w:rsid w:val="00E03C32"/>
    <w:rsid w:val="00E27722"/>
    <w:rsid w:val="00EA084E"/>
    <w:rsid w:val="00F032B3"/>
    <w:rsid w:val="00F83FB4"/>
    <w:rsid w:val="00FC61A7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97C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7904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27904"/>
    <w:pPr>
      <w:ind w:left="720"/>
      <w:contextualSpacing/>
    </w:pPr>
  </w:style>
  <w:style w:type="paragraph" w:customStyle="1" w:styleId="Standard9">
    <w:name w:val="Standard 9"/>
    <w:basedOn w:val="Standard"/>
    <w:qFormat/>
    <w:rsid w:val="00DB543A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79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346F4"/>
    <w:pPr>
      <w:spacing w:after="0" w:line="240" w:lineRule="auto"/>
    </w:pPr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3A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53AB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53A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3A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3A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2023-11-02T15:16:00Z</dcterms:created>
  <dcterms:modified xsi:type="dcterms:W3CDTF">2023-11-02T15:16:00Z</dcterms:modified>
</cp:coreProperties>
</file>