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1B132" w14:textId="1BA30278" w:rsidR="002652C5" w:rsidRPr="0067098E" w:rsidRDefault="005F7DBA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916F" wp14:editId="57A2643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34290" w14:textId="77777777" w:rsidR="005F7DBA" w:rsidRPr="00D86258" w:rsidRDefault="005F7DBA" w:rsidP="005F7DB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2C8D6A07" w14:textId="4F475D65" w:rsidR="005F7DBA" w:rsidRPr="00AB1A88" w:rsidRDefault="005F7DBA" w:rsidP="005F7DB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5F7DB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5F7DB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5F7DB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E791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14:paraId="3F334290" w14:textId="77777777" w:rsidR="005F7DBA" w:rsidRPr="00D86258" w:rsidRDefault="005F7DBA" w:rsidP="005F7DB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2C8D6A07" w14:textId="4F475D65" w:rsidR="005F7DBA" w:rsidRPr="00AB1A88" w:rsidRDefault="005F7DBA" w:rsidP="005F7DB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</w:pPr>
                      <w:r w:rsidRPr="005F7DB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Veuillez noter que la lettre doit être personnalisée en fonction de votre situati</w:t>
                      </w:r>
                      <w:bookmarkStart w:id="1" w:name="_GoBack"/>
                      <w:r w:rsidRPr="005F7DB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on, notamment les champs surlignés en jaune. N’oubliez pas de supprimer nos commentaires </w:t>
                      </w:r>
                      <w:r w:rsidRPr="005F7DBA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en gris</w:t>
                      </w:r>
                      <w:r w:rsidRPr="005F7DB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 et cette remarque.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098E" w:rsidRPr="0067098E">
        <w:rPr>
          <w:rFonts w:asciiTheme="majorHAnsi" w:hAnsiTheme="majorHAnsi" w:cstheme="maj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BBDD" wp14:editId="0C114A5E">
                <wp:simplePos x="0" y="0"/>
                <wp:positionH relativeFrom="column">
                  <wp:posOffset>17780</wp:posOffset>
                </wp:positionH>
                <wp:positionV relativeFrom="paragraph">
                  <wp:posOffset>66694</wp:posOffset>
                </wp:positionV>
                <wp:extent cx="1612900" cy="1250859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9C8A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78745835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2268CE7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7BBDD" id="Zone de texte 1" o:spid="_x0000_s1027" type="#_x0000_t202" style="position:absolute;margin-left:1.4pt;margin-top:5.2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ySQ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" fillcolor="white [3201]" stroked="f" strokeweight=".5pt">
                <v:textbox>
                  <w:txbxContent>
                    <w:p w14:paraId="7D59C8AC" w14:textId="77777777" w:rsidR="0067098E" w:rsidRPr="002B1ACE" w:rsidRDefault="0067098E" w:rsidP="0067098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78745835" w14:textId="77777777" w:rsidR="0067098E" w:rsidRPr="002B1ACE" w:rsidRDefault="0067098E" w:rsidP="0067098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2268CE7C" w14:textId="77777777" w:rsidR="0067098E" w:rsidRPr="002B1ACE" w:rsidRDefault="0067098E" w:rsidP="0067098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A7B770" w14:textId="090471BB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30350939" w14:textId="7AEEB0F4" w:rsidR="002652C5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67098E">
        <w:rPr>
          <w:rFonts w:asciiTheme="majorHAnsi" w:hAnsiTheme="majorHAnsi" w:cstheme="maj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D5A5F" wp14:editId="0A42274D">
                <wp:simplePos x="0" y="0"/>
                <wp:positionH relativeFrom="column">
                  <wp:posOffset>3954780</wp:posOffset>
                </wp:positionH>
                <wp:positionV relativeFrom="paragraph">
                  <wp:posOffset>160684</wp:posOffset>
                </wp:positionV>
                <wp:extent cx="1866900" cy="176517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D1AE2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732A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083D16C3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732A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et adresse du vendeur</w:t>
                            </w:r>
                            <w:r w:rsidRPr="00F732A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7641BBF4" w14:textId="2A9EF555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F368417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2D47068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AE92DDB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E910FDD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E1A5AF1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732A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F732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D5A5F" id="Zone de texte 4" o:spid="_x0000_s1028" type="#_x0000_t202" style="position:absolute;margin-left:311.4pt;margin-top:12.6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" fillcolor="white [3201]" stroked="f" strokeweight=".5pt">
                <v:textbox>
                  <w:txbxContent>
                    <w:p w14:paraId="093D1AE2" w14:textId="77777777" w:rsidR="0067098E" w:rsidRPr="00F732A1" w:rsidRDefault="0067098E" w:rsidP="0067098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F732A1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083D16C3" w14:textId="77777777" w:rsidR="0067098E" w:rsidRPr="00F732A1" w:rsidRDefault="0067098E" w:rsidP="0067098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F732A1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Nom et adresse du vendeur</w:t>
                      </w:r>
                      <w:r w:rsidRPr="00F732A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7641BBF4" w14:textId="2A9EF555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2F368417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52D47068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AE92DDB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E910FDD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E1A5AF1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F732A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F732A1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8C2" w14:textId="520E6783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4844E80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14:paraId="72C4606F" w14:textId="1173E682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B47DA7" w14:textId="2821D284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1456F46" w14:textId="1710C298" w:rsidR="002652C5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05F511" w14:textId="77777777" w:rsidR="0067098E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4CD0A92" w14:textId="505B7959" w:rsidR="002652C5" w:rsidRPr="0067098E" w:rsidRDefault="002652C5" w:rsidP="0067098E">
      <w:pPr>
        <w:pStyle w:val="Salutations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71A53">
        <w:rPr>
          <w:rFonts w:asciiTheme="majorHAnsi" w:hAnsiTheme="majorHAnsi" w:cstheme="majorHAnsi"/>
          <w:b/>
          <w:sz w:val="20"/>
          <w:szCs w:val="20"/>
        </w:rPr>
        <w:t>Concerne :</w:t>
      </w:r>
      <w:r w:rsidRPr="0067098E">
        <w:rPr>
          <w:rFonts w:asciiTheme="majorHAnsi" w:hAnsiTheme="majorHAnsi" w:cstheme="majorHAnsi"/>
          <w:b/>
          <w:sz w:val="20"/>
          <w:szCs w:val="20"/>
        </w:rPr>
        <w:t xml:space="preserve"> Avis des défauts</w:t>
      </w:r>
      <w:r w:rsidR="00F75803" w:rsidRPr="0067098E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91B66B3" w14:textId="26231E5E" w:rsidR="002652C5" w:rsidRPr="0067098E" w:rsidRDefault="002652C5" w:rsidP="0067098E">
      <w:pPr>
        <w:pStyle w:val="Salutations"/>
        <w:spacing w:before="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67098E">
        <w:rPr>
          <w:rFonts w:asciiTheme="majorHAnsi" w:hAnsiTheme="majorHAnsi" w:cstheme="majorHAnsi"/>
          <w:sz w:val="18"/>
          <w:szCs w:val="18"/>
        </w:rPr>
        <w:t>Madame, Monsieur,</w:t>
      </w:r>
    </w:p>
    <w:p w14:paraId="7B3F8477" w14:textId="5F9B1309" w:rsidR="002652C5" w:rsidRPr="0067098E" w:rsidRDefault="003324D1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7098E">
        <w:rPr>
          <w:rFonts w:asciiTheme="majorHAnsi" w:hAnsiTheme="majorHAnsi" w:cstheme="majorHAnsi"/>
          <w:sz w:val="18"/>
          <w:szCs w:val="18"/>
          <w:lang w:val="fr-CH"/>
        </w:rPr>
        <w:t>J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>e vous informe que je vous ai acheté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 un(e)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(i</w:t>
      </w:r>
      <w:r w:rsidR="002652C5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ndiquer précisément de quel véhicule il s’agit : marque, type, numéro de châssis, couleur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) le </w:t>
      </w:r>
      <w:r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 mois AAAA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(date d’achat)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>.</w:t>
      </w:r>
    </w:p>
    <w:p w14:paraId="2DC5DE8F" w14:textId="74AD9FA2" w:rsidR="002652C5" w:rsidRPr="0067098E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7098E">
        <w:rPr>
          <w:rFonts w:asciiTheme="majorHAnsi" w:hAnsiTheme="majorHAnsi" w:cstheme="majorHAnsi"/>
          <w:sz w:val="18"/>
          <w:szCs w:val="18"/>
          <w:lang w:val="fr-CH"/>
        </w:rPr>
        <w:t>Ce véhicule</w:t>
      </w:r>
      <w:r w:rsidR="00271A53" w:rsidRPr="00271A53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présente </w:t>
      </w:r>
      <w:r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un/des défaut(s)</w:t>
      </w:r>
      <w:r w:rsidR="003324D1" w:rsidRPr="0067098E">
        <w:rPr>
          <w:rFonts w:asciiTheme="majorHAnsi" w:hAnsiTheme="majorHAnsi" w:cstheme="majorHAnsi"/>
          <w:sz w:val="18"/>
          <w:szCs w:val="18"/>
          <w:lang w:val="fr-CH"/>
        </w:rPr>
        <w:t> 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>:</w:t>
      </w:r>
    </w:p>
    <w:p w14:paraId="32286A0D" w14:textId="77777777" w:rsidR="002652C5" w:rsidRPr="005F7DBA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</w:pPr>
      <w:r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(Énumérer et décrire ce(s) défaut(s))</w:t>
      </w:r>
    </w:p>
    <w:p w14:paraId="6D5DB7C9" w14:textId="1F0C0044" w:rsidR="002652C5" w:rsidRPr="0067098E" w:rsidRDefault="003272C7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7098E">
        <w:rPr>
          <w:rFonts w:asciiTheme="majorHAnsi" w:hAnsiTheme="majorHAnsi" w:cstheme="majorHAnsi"/>
          <w:sz w:val="18"/>
          <w:szCs w:val="18"/>
          <w:lang w:val="fr-CH"/>
        </w:rPr>
        <w:t>Je vous prie de prendre contact avec moi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 d</w:t>
      </w:r>
      <w:r w:rsidR="003324D1" w:rsidRPr="0067098E">
        <w:rPr>
          <w:rFonts w:asciiTheme="majorHAnsi" w:hAnsiTheme="majorHAnsi" w:cstheme="majorHAnsi"/>
          <w:sz w:val="18"/>
          <w:szCs w:val="18"/>
          <w:lang w:val="fr-CH"/>
        </w:rPr>
        <w:t>’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ici au </w:t>
      </w:r>
      <w:r w:rsidR="002652C5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</w:t>
      </w:r>
      <w:r w:rsidR="003324D1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 xml:space="preserve"> mois </w:t>
      </w:r>
      <w:r w:rsidR="002652C5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AAAA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="002652C5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(fixer un délai entre 15</w:t>
      </w:r>
      <w:r w:rsidR="003324D1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 </w:t>
      </w:r>
      <w:r w:rsidR="002652C5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et 30</w:t>
      </w:r>
      <w:r w:rsidR="003324D1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 </w:t>
      </w:r>
      <w:r w:rsidR="002652C5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jours suivant la réception d</w:t>
      </w:r>
      <w:r w:rsidR="003324D1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e la lettre</w:t>
      </w:r>
      <w:r w:rsidR="002652C5" w:rsidRPr="005F7DB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)</w:t>
      </w:r>
      <w:r w:rsidRPr="0067098E">
        <w:rPr>
          <w:rFonts w:asciiTheme="majorHAnsi" w:hAnsiTheme="majorHAnsi" w:cstheme="majorHAnsi"/>
          <w:color w:val="FF0000"/>
          <w:sz w:val="18"/>
          <w:szCs w:val="18"/>
          <w:lang w:val="fr-CH"/>
        </w:rPr>
        <w:t xml:space="preserve"> 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 xml:space="preserve">afin de trouver une solution à </w:t>
      </w:r>
      <w:r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ce</w:t>
      </w:r>
      <w:r w:rsidR="003324D1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(s)</w:t>
      </w:r>
      <w:r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 xml:space="preserve"> problème</w:t>
      </w:r>
      <w:r w:rsidR="003324D1" w:rsidRPr="0067098E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(s)</w:t>
      </w:r>
      <w:r w:rsidR="002652C5" w:rsidRPr="0067098E">
        <w:rPr>
          <w:rFonts w:asciiTheme="majorHAnsi" w:hAnsiTheme="majorHAnsi" w:cstheme="majorHAnsi"/>
          <w:sz w:val="18"/>
          <w:szCs w:val="18"/>
          <w:lang w:val="fr-CH"/>
        </w:rPr>
        <w:t>.</w:t>
      </w:r>
    </w:p>
    <w:p w14:paraId="7884E8F7" w14:textId="145AEDE1" w:rsidR="002652C5" w:rsidRPr="0067098E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67098E">
        <w:rPr>
          <w:rFonts w:asciiTheme="majorHAnsi" w:hAnsiTheme="majorHAnsi" w:cstheme="majorHAnsi"/>
          <w:sz w:val="18"/>
          <w:szCs w:val="18"/>
          <w:lang w:val="fr-CH"/>
        </w:rPr>
        <w:t>Dans l</w:t>
      </w:r>
      <w:r w:rsidR="003324D1" w:rsidRPr="0067098E">
        <w:rPr>
          <w:rFonts w:asciiTheme="majorHAnsi" w:hAnsiTheme="majorHAnsi" w:cstheme="majorHAnsi"/>
          <w:sz w:val="18"/>
          <w:szCs w:val="18"/>
          <w:lang w:val="fr-CH"/>
        </w:rPr>
        <w:t>’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>attente de vos nouvelles, je vous prie d</w:t>
      </w:r>
      <w:r w:rsidR="003324D1" w:rsidRPr="0067098E">
        <w:rPr>
          <w:rFonts w:asciiTheme="majorHAnsi" w:hAnsiTheme="majorHAnsi" w:cstheme="majorHAnsi"/>
          <w:sz w:val="18"/>
          <w:szCs w:val="18"/>
          <w:lang w:val="fr-CH"/>
        </w:rPr>
        <w:t>’</w:t>
      </w:r>
      <w:r w:rsidRPr="0067098E">
        <w:rPr>
          <w:rFonts w:asciiTheme="majorHAnsi" w:hAnsiTheme="majorHAnsi" w:cstheme="majorHAnsi"/>
          <w:sz w:val="18"/>
          <w:szCs w:val="18"/>
          <w:lang w:val="fr-CH"/>
        </w:rPr>
        <w:t>agréer, Madame, Monsieur, mes salutations distinguées.</w:t>
      </w:r>
    </w:p>
    <w:p w14:paraId="290ED4AC" w14:textId="4F69DF0E" w:rsidR="002652C5" w:rsidRPr="0067098E" w:rsidRDefault="00D56712" w:rsidP="00271A53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  <w:lang w:val="fr-CH"/>
        </w:rPr>
      </w:pPr>
      <w:r w:rsidRPr="00271A53">
        <w:rPr>
          <w:rFonts w:asciiTheme="majorHAnsi" w:hAnsiTheme="majorHAnsi" w:cstheme="majorHAnsi"/>
          <w:szCs w:val="18"/>
          <w:highlight w:val="yellow"/>
          <w:lang w:val="fr-CH"/>
        </w:rPr>
        <w:t xml:space="preserve">Nom et </w:t>
      </w:r>
      <w:r w:rsidR="002652C5" w:rsidRPr="00271A53">
        <w:rPr>
          <w:rFonts w:asciiTheme="majorHAnsi" w:hAnsiTheme="majorHAnsi" w:cstheme="majorHAnsi"/>
          <w:szCs w:val="18"/>
          <w:highlight w:val="yellow"/>
          <w:lang w:val="fr-CH"/>
        </w:rPr>
        <w:t>Signature</w:t>
      </w:r>
    </w:p>
    <w:p w14:paraId="3901A5D3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color w:val="FF0000"/>
          <w:sz w:val="18"/>
          <w:szCs w:val="18"/>
          <w:lang w:val="fr-CH"/>
        </w:rPr>
      </w:pPr>
    </w:p>
    <w:p w14:paraId="0F43533E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4DD1EDB" w14:textId="77777777" w:rsidR="00B83758" w:rsidRPr="0067098E" w:rsidRDefault="00B83758" w:rsidP="0067098E">
      <w:pPr>
        <w:spacing w:after="240" w:line="240" w:lineRule="exact"/>
        <w:rPr>
          <w:sz w:val="18"/>
          <w:szCs w:val="18"/>
        </w:rPr>
      </w:pPr>
    </w:p>
    <w:sectPr w:rsidR="00B83758" w:rsidRPr="0067098E" w:rsidSect="00265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96D3" w14:textId="77777777" w:rsidR="007357C5" w:rsidRDefault="007357C5" w:rsidP="00365408">
      <w:r>
        <w:separator/>
      </w:r>
    </w:p>
  </w:endnote>
  <w:endnote w:type="continuationSeparator" w:id="0">
    <w:p w14:paraId="78F14DAD" w14:textId="77777777" w:rsidR="007357C5" w:rsidRDefault="007357C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A769" w14:textId="77777777" w:rsidR="002652C5" w:rsidRDefault="002652C5" w:rsidP="002652C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0561AEEB" wp14:editId="0F80267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6B857" w14:textId="77777777" w:rsidR="002652C5" w:rsidRDefault="002652C5" w:rsidP="002652C5">
                          <w:r w:rsidRPr="002652C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561AEE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856B857" w14:textId="77777777" w:rsidR="002652C5" w:rsidRDefault="002652C5" w:rsidP="002652C5">
                    <w:r w:rsidRPr="002652C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F02D" w14:textId="77777777" w:rsidR="002652C5" w:rsidRDefault="002652C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42508CCE" wp14:editId="2736920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5BB20" w14:textId="77777777" w:rsidR="002652C5" w:rsidRDefault="002652C5" w:rsidP="002652C5">
                          <w:r w:rsidRPr="002652C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2508CC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4B5BB20" w14:textId="77777777" w:rsidR="002652C5" w:rsidRDefault="002652C5" w:rsidP="002652C5">
                    <w:r w:rsidRPr="002652C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C135" w14:textId="77777777" w:rsidR="00256B61" w:rsidRDefault="0025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060E" w14:textId="77777777" w:rsidR="007357C5" w:rsidRDefault="007357C5" w:rsidP="00365408">
      <w:r>
        <w:separator/>
      </w:r>
    </w:p>
  </w:footnote>
  <w:footnote w:type="continuationSeparator" w:id="0">
    <w:p w14:paraId="3E3AEC75" w14:textId="77777777" w:rsidR="007357C5" w:rsidRDefault="007357C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B06" w14:textId="77777777" w:rsidR="00256B61" w:rsidRDefault="00256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CFD" w14:textId="77777777" w:rsidR="00256B61" w:rsidRDefault="00256B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2A75" w14:textId="77777777" w:rsidR="00256B61" w:rsidRDefault="00256B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5"/>
    <w:rsid w:val="000A347C"/>
    <w:rsid w:val="001A2133"/>
    <w:rsid w:val="00256B61"/>
    <w:rsid w:val="002652C5"/>
    <w:rsid w:val="00271A53"/>
    <w:rsid w:val="002B0C23"/>
    <w:rsid w:val="002D7FED"/>
    <w:rsid w:val="003131A1"/>
    <w:rsid w:val="003272C7"/>
    <w:rsid w:val="003324D1"/>
    <w:rsid w:val="00365408"/>
    <w:rsid w:val="003B7FBA"/>
    <w:rsid w:val="003C07C1"/>
    <w:rsid w:val="004128AE"/>
    <w:rsid w:val="00495C8A"/>
    <w:rsid w:val="004B1EDA"/>
    <w:rsid w:val="005B5D95"/>
    <w:rsid w:val="005C618A"/>
    <w:rsid w:val="005E056E"/>
    <w:rsid w:val="005F7DBA"/>
    <w:rsid w:val="00647E9A"/>
    <w:rsid w:val="0067098E"/>
    <w:rsid w:val="006B5D42"/>
    <w:rsid w:val="007357C5"/>
    <w:rsid w:val="007C5713"/>
    <w:rsid w:val="00805EC8"/>
    <w:rsid w:val="0090338D"/>
    <w:rsid w:val="00985266"/>
    <w:rsid w:val="009D706D"/>
    <w:rsid w:val="00B67F84"/>
    <w:rsid w:val="00B83758"/>
    <w:rsid w:val="00B848D1"/>
    <w:rsid w:val="00BC4ED3"/>
    <w:rsid w:val="00BE163F"/>
    <w:rsid w:val="00D56712"/>
    <w:rsid w:val="00D623D1"/>
    <w:rsid w:val="00EB7F61"/>
    <w:rsid w:val="00F732A1"/>
    <w:rsid w:val="00F7580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CAB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C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Normal"/>
    <w:qFormat/>
    <w:rsid w:val="002652C5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Salutations">
    <w:name w:val="Salutation"/>
    <w:basedOn w:val="Normal"/>
    <w:next w:val="Normal"/>
    <w:link w:val="SalutationsCar"/>
    <w:rsid w:val="002652C5"/>
    <w:pPr>
      <w:spacing w:before="480" w:after="240"/>
    </w:pPr>
    <w:rPr>
      <w:rFonts w:eastAsia="Times New Roman"/>
      <w:lang w:val="fr-FR" w:eastAsia="fr-FR"/>
    </w:rPr>
  </w:style>
  <w:style w:type="character" w:customStyle="1" w:styleId="SalutationsCar">
    <w:name w:val="Salutations Car"/>
    <w:basedOn w:val="Policepardfaut"/>
    <w:link w:val="Salutations"/>
    <w:rsid w:val="002652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B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B61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499</Characters>
  <Application>Microsoft Office Word</Application>
  <DocSecurity>0</DocSecurity>
  <Lines>21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2021-07-12T10:59:00Z</dcterms:created>
  <dcterms:modified xsi:type="dcterms:W3CDTF">2021-08-05T09:26:00Z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53223ebe-426c-41c9-935c-202364b654a8</vt:lpwstr>
  </property>
  <property fmtid="{D5CDD505-2E9C-101B-9397-08002B2CF9AE}" pid="3" name="Classification">
    <vt:lpwstr>Internal</vt:lpwstr>
  </property>
</Properties>
</file>