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5" w:rsidRPr="00EB6EBC" w:rsidRDefault="00092716" w:rsidP="00EB6EBC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F5E17" wp14:editId="0A9956D9">
                <wp:simplePos x="0" y="0"/>
                <wp:positionH relativeFrom="page">
                  <wp:posOffset>0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716" w:rsidRPr="00D86258" w:rsidRDefault="00092716" w:rsidP="0009271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092716" w:rsidRPr="00AB1A88" w:rsidRDefault="00092716" w:rsidP="00092716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0F5E1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4HSZLeIAAAAMAQAADwAAAAAAAAAAAAAAAACpBAAAZHJzL2Rvd25yZXYueG1sUEsF&#10;BgAAAAAEAAQA8wAAALgFAAAAAA==&#10;" fillcolor="#bfbfbf [2412]" stroked="f" strokeweight=".5pt">
                <v:textbox>
                  <w:txbxContent>
                    <w:p w:rsidR="00092716" w:rsidRPr="00D86258" w:rsidRDefault="00092716" w:rsidP="00092716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092716" w:rsidRPr="00AB1A88" w:rsidRDefault="00092716" w:rsidP="00092716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73603</wp:posOffset>
                </wp:positionV>
                <wp:extent cx="1612904" cy="1251916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left:0;text-align:left;margin-left:.8pt;margin-top:5.8pt;width:127pt;height:9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" fillcolor="white [3201]" stroked="f" strokeweight=".5pt">
                <v:textbox>
                  <w:txbxContent>
                    <w:p w:rsidR="00EB6EBC" w:rsidRPr="002B1ACE" w:rsidRDefault="00EB6EBC" w:rsidP="00EB6EBC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EB6EBC" w:rsidRPr="002B1ACE" w:rsidRDefault="00EB6EBC" w:rsidP="00EB6EBC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EB6EBC" w:rsidRPr="002B1ACE" w:rsidRDefault="00EB6EBC" w:rsidP="00EB6EBC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EB6EBC" w:rsidP="00EB6EBC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24437</wp:posOffset>
                </wp:positionV>
                <wp:extent cx="1866904" cy="1766664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EBC" w:rsidRPr="00E84977" w:rsidRDefault="00EB6EBC" w:rsidP="00EB6E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della società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della società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B6EBC" w:rsidRPr="00A02A1A" w:rsidRDefault="00EB6EBC" w:rsidP="00EB6EBC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B6EBC" w:rsidRPr="00A02A1A" w:rsidRDefault="00EB6EBC" w:rsidP="00EB6EBC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B6EBC" w:rsidRPr="00A02A1A" w:rsidRDefault="00EB6EBC" w:rsidP="00EB6EBC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B6EBC" w:rsidRPr="00A02A1A" w:rsidRDefault="00EB6EBC" w:rsidP="00EB6EBC">
                            <w:pPr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margin-left:310.95pt;margin-top:1.9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" fillcolor="white [3201]" stroked="f" strokeweight=".5pt">
                <v:textbox>
                  <w:txbxContent>
                    <w:p w:rsidR="00EB6EBC" w:rsidRPr="00E84977" w:rsidRDefault="00EB6EBC" w:rsidP="00EB6E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della società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della società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B6EBC" w:rsidRPr="00E84977" w:rsidRDefault="00EB6EBC" w:rsidP="00EB6EB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FF9BA" wp14:editId="4F4C4171">
                <wp:simplePos x="0" y="0"/>
                <wp:positionH relativeFrom="column">
                  <wp:posOffset>4386580</wp:posOffset>
                </wp:positionH>
                <wp:positionV relativeFrom="paragraph">
                  <wp:posOffset>37465</wp:posOffset>
                </wp:positionV>
                <wp:extent cx="1866900" cy="17653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185" w:rsidRPr="00EF26E1" w:rsidRDefault="00312185" w:rsidP="00312185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Raccomandata </w:t>
                            </w:r>
                          </w:p>
                          <w:p w:rsidR="00312185" w:rsidRPr="00EF26E1" w:rsidRDefault="00312185" w:rsidP="00312185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Nome della società</w:t>
                            </w:r>
                          </w:p>
                          <w:p w:rsidR="00312185" w:rsidRPr="00EF26E1" w:rsidRDefault="00312185" w:rsidP="0031218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Indirizzo della società</w:t>
                            </w:r>
                            <w:r>
                              <w:t xml:space="preserve"> </w:t>
                            </w:r>
                          </w:p>
                          <w:p w:rsidR="00312185" w:rsidRPr="00A02A1A" w:rsidRDefault="00312185" w:rsidP="00312185">
                            <w:pPr>
                              <w:rPr>
                                <w:sz w:val="22"/>
                                <w:lang w:val="it-IT"/>
                              </w:rPr>
                            </w:pPr>
                          </w:p>
                          <w:p w:rsidR="00312185" w:rsidRPr="00A02A1A" w:rsidRDefault="00312185" w:rsidP="00312185">
                            <w:pPr>
                              <w:rPr>
                                <w:sz w:val="22"/>
                                <w:lang w:val="it-IT"/>
                              </w:rPr>
                            </w:pPr>
                          </w:p>
                          <w:p w:rsidR="00312185" w:rsidRPr="00A02A1A" w:rsidRDefault="00312185" w:rsidP="00312185">
                            <w:pPr>
                              <w:rPr>
                                <w:sz w:val="22"/>
                                <w:lang w:val="it-IT"/>
                              </w:rPr>
                            </w:pPr>
                          </w:p>
                          <w:p w:rsidR="00312185" w:rsidRPr="00A02A1A" w:rsidRDefault="00312185" w:rsidP="00312185">
                            <w:pPr>
                              <w:rPr>
                                <w:i/>
                                <w:sz w:val="22"/>
                                <w:lang w:val="it-IT"/>
                              </w:rPr>
                            </w:pPr>
                          </w:p>
                          <w:p w:rsidR="00312185" w:rsidRPr="00EF26E1" w:rsidRDefault="00312185" w:rsidP="0031218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Luogo, data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EFF9BA" id="_x0000_s1029" type="#_x0000_t202" style="position:absolute;margin-left:345.4pt;margin-top:2.95pt;width:147pt;height:1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" fillcolor="white [3201]" stroked="f" strokeweight=".5pt">
                <v:textbox>
                  <w:txbxContent>
                    <w:p w:rsidR="00312185" w:rsidRPr="00EF26E1" w:rsidRDefault="00312185" w:rsidP="00312185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Raccomandata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12185" w:rsidRPr="00EF26E1" w:rsidRDefault="00312185" w:rsidP="00312185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Nome della società</w:t>
                      </w:r>
                    </w:p>
                    <w:p w:rsidR="00312185" w:rsidRPr="00EF26E1" w:rsidRDefault="00312185" w:rsidP="00312185">
                      <w:pPr>
                        <w:rPr>
                          <w:szCs w:val="20"/>
                        </w:rPr>
                      </w:pPr>
                      <w:r>
                        <w:rPr>
                          <w:highlight w:val="yellow"/>
                        </w:rPr>
                        <w:t xml:space="preserve">Indirizzo della società</w:t>
                      </w:r>
                      <w:r>
                        <w:t xml:space="preserve"> </w:t>
                      </w:r>
                    </w:p>
                    <w:p w:rsidR="00312185" w:rsidRPr="008B31DA" w:rsidRDefault="00312185" w:rsidP="00312185">
                      <w:pPr>
                        <w:rPr>
                          <w:sz w:val="22"/>
                          <w:lang w:val="fr-CH"/>
                        </w:rPr>
                      </w:pPr>
                    </w:p>
                    <w:p w:rsidR="00312185" w:rsidRPr="008B31DA" w:rsidRDefault="00312185" w:rsidP="00312185">
                      <w:pPr>
                        <w:rPr>
                          <w:sz w:val="22"/>
                          <w:lang w:val="fr-CH"/>
                        </w:rPr>
                      </w:pPr>
                    </w:p>
                    <w:p w:rsidR="00312185" w:rsidRPr="008B31DA" w:rsidRDefault="00312185" w:rsidP="00312185">
                      <w:pPr>
                        <w:rPr>
                          <w:sz w:val="22"/>
                          <w:lang w:val="fr-CH"/>
                        </w:rPr>
                      </w:pPr>
                    </w:p>
                    <w:p w:rsidR="00312185" w:rsidRPr="00EF26E1" w:rsidRDefault="00312185" w:rsidP="00312185">
                      <w:pPr>
                        <w:rPr>
                          <w:i/>
                          <w:sz w:val="22"/>
                          <w:lang w:val="fr-CH"/>
                        </w:rPr>
                      </w:pPr>
                    </w:p>
                    <w:p w:rsidR="00312185" w:rsidRPr="00EF26E1" w:rsidRDefault="00312185" w:rsidP="00312185">
                      <w:pPr>
                        <w:rPr>
                          <w:szCs w:val="20"/>
                        </w:rPr>
                      </w:pPr>
                      <w:r>
                        <w:rPr>
                          <w:highlight w:val="yellow"/>
                        </w:rPr>
                        <w:t xml:space="preserve">Luogo, data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EB6EBC" w:rsidRPr="00EB6EBC" w:rsidRDefault="00EB6EBC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>
        <w:rPr>
          <w:b/>
        </w:rPr>
        <w:t xml:space="preserve">ordine n° </w:t>
      </w:r>
      <w:r>
        <w:rPr>
          <w:b/>
          <w:highlight w:val="yellow"/>
        </w:rPr>
        <w:t>XXX</w:t>
      </w:r>
      <w:r>
        <w:rPr>
          <w:b/>
        </w:rPr>
        <w:t xml:space="preserve"> – </w:t>
      </w:r>
      <w:r w:rsidR="00A4593C">
        <w:rPr>
          <w:b/>
        </w:rPr>
        <w:t>Mancata consegna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faccio riferimento alla mia lettera datata </w:t>
      </w:r>
      <w:r>
        <w:rPr>
          <w:sz w:val="18"/>
          <w:highlight w:val="yellow"/>
        </w:rPr>
        <w:t>GG mese AAAA</w:t>
      </w:r>
      <w:r>
        <w:rPr>
          <w:sz w:val="18"/>
        </w:rPr>
        <w:t xml:space="preserve"> nella quale vi accordavo un </w:t>
      </w:r>
      <w:r w:rsidR="00A4593C">
        <w:rPr>
          <w:sz w:val="18"/>
        </w:rPr>
        <w:t>ultimo</w:t>
      </w:r>
      <w:r w:rsidR="00A02A1A">
        <w:rPr>
          <w:sz w:val="18"/>
        </w:rPr>
        <w:t xml:space="preserve"> </w:t>
      </w:r>
      <w:r>
        <w:rPr>
          <w:sz w:val="18"/>
        </w:rPr>
        <w:t xml:space="preserve">termine </w:t>
      </w:r>
      <w:r w:rsidR="00A02A1A">
        <w:rPr>
          <w:sz w:val="18"/>
        </w:rPr>
        <w:t>per l</w:t>
      </w:r>
      <w:r w:rsidR="00A4593C">
        <w:rPr>
          <w:sz w:val="18"/>
        </w:rPr>
        <w:t>a consegna della merce.</w:t>
      </w:r>
    </w:p>
    <w:p w:rsidR="00312185" w:rsidRPr="00EB6EBC" w:rsidRDefault="00CD5F3A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Posso</w:t>
      </w:r>
      <w:r w:rsidR="00A4593C">
        <w:rPr>
          <w:sz w:val="18"/>
        </w:rPr>
        <w:t xml:space="preserve"> constatare che, spirato tale termine, ad oggi</w:t>
      </w:r>
      <w:r w:rsidR="00312185">
        <w:rPr>
          <w:sz w:val="18"/>
        </w:rPr>
        <w:t xml:space="preserve"> </w:t>
      </w:r>
      <w:r w:rsidR="00A4593C">
        <w:rPr>
          <w:sz w:val="18"/>
        </w:rPr>
        <w:t>la consegna non è stata effettuata.</w:t>
      </w:r>
    </w:p>
    <w:p w:rsidR="00312185" w:rsidRPr="00EB6EBC" w:rsidRDefault="00312185" w:rsidP="00EB6EBC">
      <w:pPr>
        <w:spacing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Come preannunciato, vi informo che </w:t>
      </w:r>
      <w:r>
        <w:rPr>
          <w:i/>
          <w:color w:val="A6A6A6" w:themeColor="background1" w:themeShade="A6"/>
          <w:sz w:val="18"/>
        </w:rPr>
        <w:t>(scegliere il paragrafo opportuno)</w:t>
      </w:r>
      <w:r>
        <w:rPr>
          <w:sz w:val="18"/>
        </w:rPr>
        <w:t xml:space="preserve">: </w:t>
      </w:r>
    </w:p>
    <w:p w:rsidR="00312185" w:rsidRPr="00EB6EBC" w:rsidRDefault="00312185" w:rsidP="00092716">
      <w:pPr>
        <w:pStyle w:val="Listenabsatz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>rinuncio alla consegna della merce e chiedo un risarcimento del danno</w:t>
      </w:r>
      <w:r w:rsidR="00A4593C">
        <w:rPr>
          <w:sz w:val="18"/>
        </w:rPr>
        <w:t xml:space="preserve"> di </w:t>
      </w:r>
      <w:r>
        <w:rPr>
          <w:sz w:val="18"/>
        </w:rPr>
        <w:t xml:space="preserve">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.– </w:t>
      </w:r>
      <w:r>
        <w:rPr>
          <w:i/>
          <w:color w:val="A6A6A6" w:themeColor="background1" w:themeShade="A6"/>
          <w:sz w:val="18"/>
        </w:rPr>
        <w:t>(</w:t>
      </w:r>
      <w:r w:rsidR="00A4593C">
        <w:rPr>
          <w:i/>
          <w:color w:val="A6A6A6" w:themeColor="background1" w:themeShade="A6"/>
          <w:sz w:val="18"/>
        </w:rPr>
        <w:t>quantificare il danno dimostrabile e subito</w:t>
      </w:r>
      <w:r>
        <w:rPr>
          <w:i/>
          <w:color w:val="A6A6A6" w:themeColor="background1" w:themeShade="A6"/>
          <w:sz w:val="18"/>
        </w:rPr>
        <w:t>).</w:t>
      </w:r>
    </w:p>
    <w:p w:rsidR="00312185" w:rsidRPr="00EB6EBC" w:rsidRDefault="00312185" w:rsidP="00092716">
      <w:pPr>
        <w:pStyle w:val="Listenabsatz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>attendo tuttora di ricevere la merce e chiedo un risarcimento del danno</w:t>
      </w:r>
      <w:r w:rsidR="00A4593C">
        <w:rPr>
          <w:sz w:val="18"/>
        </w:rPr>
        <w:t xml:space="preserve"> di </w:t>
      </w:r>
      <w:r>
        <w:rPr>
          <w:sz w:val="18"/>
        </w:rPr>
        <w:t xml:space="preserve">CHF </w:t>
      </w:r>
      <w:r>
        <w:rPr>
          <w:sz w:val="18"/>
          <w:highlight w:val="yellow"/>
        </w:rPr>
        <w:t>x.–</w:t>
      </w:r>
      <w:r>
        <w:rPr>
          <w:color w:val="FF0000"/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</w:t>
      </w:r>
      <w:r w:rsidR="00A4593C">
        <w:rPr>
          <w:i/>
          <w:color w:val="A6A6A6" w:themeColor="background1" w:themeShade="A6"/>
          <w:sz w:val="18"/>
        </w:rPr>
        <w:t>quantificare il danno dimostrabile e subito).</w:t>
      </w:r>
    </w:p>
    <w:p w:rsidR="00312185" w:rsidRPr="00EB6EBC" w:rsidRDefault="00312185" w:rsidP="00092716">
      <w:pPr>
        <w:pStyle w:val="Listenabsatz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</w:rPr>
      </w:pPr>
      <w:r>
        <w:rPr>
          <w:sz w:val="18"/>
        </w:rPr>
        <w:t>pongo fine al contratto e chiedo la restituzione delle prestazioni</w:t>
      </w:r>
      <w:r w:rsidR="00187228">
        <w:rPr>
          <w:sz w:val="18"/>
        </w:rPr>
        <w:t xml:space="preserve"> già effettuate.</w:t>
      </w:r>
      <w:r>
        <w:rPr>
          <w:sz w:val="18"/>
        </w:rPr>
        <w:t xml:space="preserve"> </w:t>
      </w:r>
      <w:r w:rsidR="00187228">
        <w:rPr>
          <w:sz w:val="18"/>
        </w:rPr>
        <w:t>V</w:t>
      </w:r>
      <w:r>
        <w:rPr>
          <w:sz w:val="18"/>
        </w:rPr>
        <w:t>i richiedo quindi di rimborsarmi l’importo</w:t>
      </w:r>
      <w:r w:rsidR="00187228">
        <w:rPr>
          <w:sz w:val="18"/>
        </w:rPr>
        <w:t xml:space="preserve"> versato</w:t>
      </w:r>
      <w:r>
        <w:rPr>
          <w:sz w:val="18"/>
        </w:rPr>
        <w:t xml:space="preserve"> di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.– </w:t>
      </w:r>
      <w:r w:rsidR="00807130">
        <w:rPr>
          <w:sz w:val="18"/>
        </w:rPr>
        <w:t>ed</w:t>
      </w:r>
      <w:bookmarkStart w:id="0" w:name="_GoBack"/>
      <w:bookmarkEnd w:id="0"/>
      <w:r>
        <w:rPr>
          <w:sz w:val="18"/>
        </w:rPr>
        <w:t xml:space="preserve"> effettuare il pagamento sul conto IBAN </w:t>
      </w:r>
      <w:r>
        <w:rPr>
          <w:sz w:val="18"/>
          <w:highlight w:val="yellow"/>
        </w:rPr>
        <w:t>CHXXX</w:t>
      </w:r>
      <w:r>
        <w:rPr>
          <w:sz w:val="18"/>
        </w:rPr>
        <w:t xml:space="preserve"> entro il giorno </w:t>
      </w:r>
      <w:r>
        <w:rPr>
          <w:sz w:val="18"/>
          <w:highlight w:val="yellow"/>
        </w:rPr>
        <w:t xml:space="preserve">GG mese </w:t>
      </w:r>
      <w:r>
        <w:rPr>
          <w:sz w:val="18"/>
        </w:rPr>
        <w:t xml:space="preserve">AAAA </w:t>
      </w:r>
      <w:r>
        <w:rPr>
          <w:i/>
          <w:color w:val="A6A6A6" w:themeColor="background1" w:themeShade="A6"/>
          <w:sz w:val="18"/>
        </w:rPr>
        <w:t>(data della lettera + 30 giorni)</w:t>
      </w:r>
      <w:r>
        <w:rPr>
          <w:color w:val="000000" w:themeColor="text1"/>
          <w:sz w:val="18"/>
        </w:rPr>
        <w:t>.</w:t>
      </w:r>
    </w:p>
    <w:p w:rsidR="00312185" w:rsidRDefault="00A4593C" w:rsidP="00EB6EBC">
      <w:pPr>
        <w:spacing w:after="240" w:line="240" w:lineRule="exact"/>
        <w:jc w:val="both"/>
        <w:rPr>
          <w:sz w:val="18"/>
        </w:rPr>
      </w:pPr>
      <w:r>
        <w:rPr>
          <w:sz w:val="18"/>
        </w:rPr>
        <w:t>La ringrazio e porgo cordiali saluti.</w:t>
      </w:r>
    </w:p>
    <w:p w:rsidR="00A4593C" w:rsidRPr="00EB6EBC" w:rsidRDefault="00A4593C" w:rsidP="00EB6EBC">
      <w:pPr>
        <w:spacing w:after="240" w:line="240" w:lineRule="exact"/>
        <w:jc w:val="both"/>
        <w:rPr>
          <w:rFonts w:cstheme="minorHAnsi"/>
          <w:sz w:val="18"/>
          <w:szCs w:val="18"/>
        </w:rPr>
      </w:pPr>
      <w:r w:rsidRPr="00807130">
        <w:rPr>
          <w:sz w:val="18"/>
          <w:highlight w:val="yellow"/>
        </w:rPr>
        <w:t>Nome e Firma</w:t>
      </w:r>
    </w:p>
    <w:sectPr w:rsidR="00A4593C" w:rsidRPr="00EB6EBC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33" w:rsidRDefault="00A54633" w:rsidP="00365408">
      <w:r>
        <w:separator/>
      </w:r>
    </w:p>
  </w:endnote>
  <w:endnote w:type="continuationSeparator" w:id="0">
    <w:p w:rsidR="00A54633" w:rsidRDefault="00A5463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33" w:rsidRDefault="00A54633" w:rsidP="00365408">
      <w:r>
        <w:separator/>
      </w:r>
    </w:p>
  </w:footnote>
  <w:footnote w:type="continuationSeparator" w:id="0">
    <w:p w:rsidR="00A54633" w:rsidRDefault="00A5463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3F7"/>
    <w:multiLevelType w:val="hybridMultilevel"/>
    <w:tmpl w:val="765AFB72"/>
    <w:lvl w:ilvl="0" w:tplc="FE60425C"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28F"/>
    <w:multiLevelType w:val="hybridMultilevel"/>
    <w:tmpl w:val="5A84FC4A"/>
    <w:lvl w:ilvl="0" w:tplc="B7C6B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7DC"/>
    <w:multiLevelType w:val="hybridMultilevel"/>
    <w:tmpl w:val="972AD1A4"/>
    <w:lvl w:ilvl="0" w:tplc="78E43C3A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5"/>
    <w:rsid w:val="00092716"/>
    <w:rsid w:val="000A347C"/>
    <w:rsid w:val="00187228"/>
    <w:rsid w:val="001A2133"/>
    <w:rsid w:val="002B0C23"/>
    <w:rsid w:val="00312185"/>
    <w:rsid w:val="003131A1"/>
    <w:rsid w:val="00365408"/>
    <w:rsid w:val="003B7FBA"/>
    <w:rsid w:val="005E056E"/>
    <w:rsid w:val="007C5713"/>
    <w:rsid w:val="00805EC8"/>
    <w:rsid w:val="00807130"/>
    <w:rsid w:val="0090338D"/>
    <w:rsid w:val="009D4057"/>
    <w:rsid w:val="009D706D"/>
    <w:rsid w:val="00A02A1A"/>
    <w:rsid w:val="00A4593C"/>
    <w:rsid w:val="00A54633"/>
    <w:rsid w:val="00B67F84"/>
    <w:rsid w:val="00B83758"/>
    <w:rsid w:val="00B848D1"/>
    <w:rsid w:val="00BC4ED3"/>
    <w:rsid w:val="00BE163F"/>
    <w:rsid w:val="00C62F62"/>
    <w:rsid w:val="00CD5F3A"/>
    <w:rsid w:val="00EB6EBC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550D072"/>
  <w15:chartTrackingRefBased/>
  <w15:docId w15:val="{05F1552A-9D70-4611-AF6C-3F4393D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218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2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785</Characters>
  <Application>Microsoft Office Word</Application>
  <DocSecurity>0</DocSecurity>
  <Lines>26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9</cp:revision>
  <dcterms:created xsi:type="dcterms:W3CDTF">2021-07-12T13:32:00Z</dcterms:created>
  <dcterms:modified xsi:type="dcterms:W3CDTF">2021-08-09T13:19:00Z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fa4d4b25-67ae-4f8f-9e05-ad5dad60fcfa</vt:lpwstr>
  </property>
  <property fmtid="{D5CDD505-2E9C-101B-9397-08002B2CF9AE}" pid="3" name="Classification">
    <vt:lpwstr>Internal</vt:lpwstr>
  </property>
</Properties>
</file>