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052B" w:rsidRPr="000F0E0A" w:rsidRDefault="005C140A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59D71" wp14:editId="5CB5F255">
                <wp:simplePos x="0" y="0"/>
                <wp:positionH relativeFrom="page">
                  <wp:posOffset>-391</wp:posOffset>
                </wp:positionH>
                <wp:positionV relativeFrom="page">
                  <wp:posOffset>-439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140A" w:rsidRPr="00D86258" w:rsidRDefault="005C140A" w:rsidP="005C140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:rsidR="005C140A" w:rsidRPr="00AB1A88" w:rsidRDefault="005C140A" w:rsidP="005C140A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La lettera deve essere personalizzata in funzione della Sua situazione, modificando i campi evidenziati in giallo.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459D7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-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" fillcolor="#bfbfbf [2412]" stroked="f" strokeweight=".5pt">
                <v:textbox>
                  <w:txbxContent>
                    <w:p w:rsidR="005C140A" w:rsidRPr="00D86258" w:rsidRDefault="005C140A" w:rsidP="005C140A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:rsidR="005C140A" w:rsidRPr="00AB1A88" w:rsidRDefault="005C140A" w:rsidP="005C140A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Non dimentichi di eliminare i nostri commenti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73733</wp:posOffset>
                </wp:positionV>
                <wp:extent cx="1612904" cy="125161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0E0A" w:rsidRPr="002B1ACE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:rsidR="000F0E0A" w:rsidRPr="002B1ACE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:rsidR="000F0E0A" w:rsidRPr="002B1ACE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" fillcolor="white [3201]" stroked="f" strokeweight=".5pt">
                <v:textbox>
                  <w:txbxContent>
                    <w:p w:rsidR="000F0E0A" w:rsidRPr="002B1ACE" w:rsidRDefault="000F0E0A" w:rsidP="000F0E0A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0F0E0A" w:rsidRPr="002B1ACE" w:rsidRDefault="000F0E0A" w:rsidP="000F0E0A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:rsidR="000F0E0A" w:rsidRPr="002B1ACE" w:rsidRDefault="000F0E0A" w:rsidP="000F0E0A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0F0E0A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22880</wp:posOffset>
                </wp:positionV>
                <wp:extent cx="1866904" cy="176624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Cognome</w:t>
                            </w:r>
                            <w:r w:rsidR="006D293A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/Nome</w:t>
                            </w:r>
                          </w:p>
                          <w:p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Indirizzo del venditore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  <w:p w:rsidR="000F0E0A" w:rsidRPr="00CA0489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0F0E0A" w:rsidRPr="00CA0489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0F0E0A" w:rsidRPr="00CA0489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0F0E0A" w:rsidRPr="00CA0489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0F0E0A" w:rsidRPr="00CA0489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  <w:p w:rsidR="000F0E0A" w:rsidRPr="00CA0489" w:rsidRDefault="000F0E0A" w:rsidP="000F0E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0.95pt;margin-top:1.8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" fillcolor="white [3201]" stroked="f" strokeweight=".5pt">
                <v:textbox>
                  <w:txbxContent>
                    <w:p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Raccomandata </w:t>
                      </w:r>
                    </w:p>
                    <w:p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Cognome</w:t>
                      </w:r>
                      <w:r w:rsidR="006D293A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/Nome</w:t>
                      </w:r>
                    </w:p>
                    <w:p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Indirizzo del venditore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  <w:p w:rsidR="000F0E0A" w:rsidRPr="00CA0489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it-IT"/>
                        </w:rPr>
                      </w:pPr>
                    </w:p>
                    <w:p w:rsidR="000F0E0A" w:rsidRPr="00CA0489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it-IT"/>
                        </w:rPr>
                      </w:pPr>
                    </w:p>
                    <w:p w:rsidR="000F0E0A" w:rsidRPr="00CA0489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it-IT"/>
                        </w:rPr>
                      </w:pPr>
                    </w:p>
                    <w:p w:rsidR="000F0E0A" w:rsidRPr="00CA0489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it-IT"/>
                        </w:rPr>
                      </w:pPr>
                    </w:p>
                    <w:p w:rsidR="000F0E0A" w:rsidRPr="00CA0489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it-IT"/>
                        </w:rPr>
                      </w:pPr>
                    </w:p>
                    <w:p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Luogo, data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  <w:p w:rsidR="000F0E0A" w:rsidRPr="00CA0489" w:rsidRDefault="000F0E0A" w:rsidP="000F0E0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:rsidR="00E1052B" w:rsidRPr="000F0E0A" w:rsidRDefault="00E1052B" w:rsidP="000F0E0A">
      <w:pPr>
        <w:pStyle w:val="Anrede"/>
        <w:spacing w:before="0" w:after="540" w:line="24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Oggetto: Notifica di difetti </w:t>
      </w:r>
    </w:p>
    <w:p w:rsidR="00E1052B" w:rsidRPr="000F0E0A" w:rsidRDefault="00E1052B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Gentile Signora, egregio Signore,</w:t>
      </w:r>
    </w:p>
    <w:p w:rsidR="00E1052B" w:rsidRPr="00CA0489" w:rsidRDefault="00E1052B" w:rsidP="000F0E0A">
      <w:pPr>
        <w:spacing w:after="240" w:line="240" w:lineRule="exact"/>
        <w:jc w:val="both"/>
        <w:rPr>
          <w:rFonts w:asciiTheme="majorHAnsi" w:hAnsiTheme="majorHAnsi" w:cstheme="majorHAnsi"/>
          <w:color w:val="BFBFBF" w:themeColor="background1" w:themeShade="BF"/>
          <w:sz w:val="18"/>
          <w:szCs w:val="18"/>
        </w:rPr>
      </w:pPr>
      <w:r>
        <w:rPr>
          <w:rFonts w:asciiTheme="majorHAnsi" w:hAnsiTheme="majorHAnsi"/>
          <w:sz w:val="18"/>
        </w:rPr>
        <w:t xml:space="preserve">in data </w:t>
      </w:r>
      <w:r>
        <w:rPr>
          <w:rFonts w:asciiTheme="majorHAnsi" w:hAnsiTheme="majorHAnsi"/>
          <w:sz w:val="18"/>
          <w:highlight w:val="yellow"/>
        </w:rPr>
        <w:t>GG mese AAAA</w:t>
      </w:r>
      <w:r>
        <w:rPr>
          <w:rFonts w:asciiTheme="majorHAnsi" w:hAnsiTheme="majorHAnsi"/>
          <w:sz w:val="18"/>
        </w:rPr>
        <w:t xml:space="preserve">, ho acquistato </w:t>
      </w:r>
      <w:r w:rsidR="00A075D5">
        <w:rPr>
          <w:rFonts w:asciiTheme="majorHAnsi" w:hAnsiTheme="majorHAnsi"/>
          <w:sz w:val="18"/>
        </w:rPr>
        <w:t xml:space="preserve">presso di voi </w:t>
      </w:r>
      <w:r>
        <w:rPr>
          <w:rFonts w:asciiTheme="majorHAnsi" w:hAnsiTheme="majorHAnsi"/>
          <w:sz w:val="18"/>
        </w:rPr>
        <w:t>un/una</w:t>
      </w:r>
      <w:r>
        <w:rPr>
          <w:rFonts w:asciiTheme="majorHAnsi" w:hAnsiTheme="majorHAnsi"/>
          <w:i/>
          <w:iCs/>
          <w:sz w:val="18"/>
        </w:rPr>
        <w:t xml:space="preserve"> </w:t>
      </w:r>
      <w:r w:rsidRPr="00CA0489">
        <w:rPr>
          <w:rFonts w:asciiTheme="majorHAnsi" w:hAnsiTheme="majorHAnsi"/>
          <w:i/>
          <w:iCs/>
          <w:color w:val="A6A6A6" w:themeColor="background1" w:themeShade="A6"/>
          <w:sz w:val="18"/>
        </w:rPr>
        <w:t>(indicare l’oggetto, il modello e il numero di riferimento)</w:t>
      </w:r>
      <w:r w:rsidR="006D293A" w:rsidRPr="00CA0489">
        <w:rPr>
          <w:rFonts w:asciiTheme="majorHAnsi" w:hAnsiTheme="majorHAnsi"/>
          <w:color w:val="A6A6A6" w:themeColor="background1" w:themeShade="A6"/>
          <w:sz w:val="18"/>
        </w:rPr>
        <w:t>.</w:t>
      </w:r>
    </w:p>
    <w:p w:rsidR="00A075D5" w:rsidRDefault="00A075D5" w:rsidP="00A075D5">
      <w:pPr>
        <w:spacing w:after="240" w:line="240" w:lineRule="exact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Purtroppo devo constatare che l’oggetto presenta il/i difetto/i seguente/i: </w:t>
      </w:r>
    </w:p>
    <w:p w:rsidR="00A075D5" w:rsidRPr="00CA0489" w:rsidRDefault="00A075D5" w:rsidP="00CA0489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asciiTheme="majorHAnsi" w:hAnsiTheme="majorHAnsi"/>
          <w:sz w:val="18"/>
        </w:rPr>
      </w:pPr>
      <w:r w:rsidRPr="00CA0489">
        <w:rPr>
          <w:rFonts w:asciiTheme="majorHAnsi" w:hAnsiTheme="majorHAnsi"/>
          <w:i/>
          <w:color w:val="A6A6A6" w:themeColor="background1" w:themeShade="A6"/>
          <w:sz w:val="18"/>
        </w:rPr>
        <w:t>(indicare il difetto o i difetti con la massima precisione possibile)</w:t>
      </w:r>
    </w:p>
    <w:p w:rsidR="00E1052B" w:rsidRPr="000F0E0A" w:rsidRDefault="00E1052B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La invito a contattarmi entro il giorno </w:t>
      </w:r>
      <w:r>
        <w:rPr>
          <w:rFonts w:asciiTheme="majorHAnsi" w:hAnsiTheme="majorHAnsi"/>
          <w:sz w:val="18"/>
          <w:highlight w:val="yellow"/>
        </w:rPr>
        <w:t>GG mese AAAA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(fissare un termine tra i 15 e i 30 giorni successivi alla ricezione della lettera) </w:t>
      </w:r>
      <w:r>
        <w:rPr>
          <w:rFonts w:asciiTheme="majorHAnsi" w:hAnsiTheme="majorHAnsi"/>
          <w:sz w:val="18"/>
        </w:rPr>
        <w:t xml:space="preserve">per trovare una soluzione amichevole a </w:t>
      </w:r>
      <w:r w:rsidR="00A075D5">
        <w:rPr>
          <w:rFonts w:asciiTheme="majorHAnsi" w:hAnsiTheme="majorHAnsi"/>
          <w:sz w:val="18"/>
          <w:highlight w:val="yellow"/>
        </w:rPr>
        <w:t xml:space="preserve">tale </w:t>
      </w:r>
      <w:r>
        <w:rPr>
          <w:rFonts w:asciiTheme="majorHAnsi" w:hAnsiTheme="majorHAnsi"/>
          <w:sz w:val="18"/>
          <w:highlight w:val="yellow"/>
        </w:rPr>
        <w:t>problema</w:t>
      </w:r>
      <w:r w:rsidR="00DD43F9">
        <w:rPr>
          <w:rFonts w:asciiTheme="majorHAnsi" w:hAnsiTheme="majorHAnsi"/>
          <w:sz w:val="18"/>
          <w:highlight w:val="yellow"/>
        </w:rPr>
        <w:t>.</w:t>
      </w:r>
    </w:p>
    <w:p w:rsidR="00E1052B" w:rsidRPr="000F0E0A" w:rsidRDefault="00E1052B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In attesa di un </w:t>
      </w:r>
      <w:r w:rsidR="006D293A">
        <w:rPr>
          <w:rFonts w:asciiTheme="majorHAnsi" w:hAnsiTheme="majorHAnsi"/>
          <w:sz w:val="18"/>
        </w:rPr>
        <w:t>s</w:t>
      </w:r>
      <w:r>
        <w:rPr>
          <w:rFonts w:asciiTheme="majorHAnsi" w:hAnsiTheme="majorHAnsi"/>
          <w:sz w:val="18"/>
        </w:rPr>
        <w:t>uo gentile riscontro, colgo l’occasione per porgerle cordiali saluti.</w:t>
      </w:r>
    </w:p>
    <w:p w:rsidR="00B83758" w:rsidRPr="000F0E0A" w:rsidRDefault="00AA1DAC" w:rsidP="000F0E0A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Nome</w:t>
      </w:r>
      <w:r w:rsidR="000B3B8B">
        <w:rPr>
          <w:rFonts w:asciiTheme="majorHAnsi" w:hAnsiTheme="majorHAnsi"/>
          <w:highlight w:val="yellow"/>
        </w:rPr>
        <w:t xml:space="preserve"> e</w:t>
      </w:r>
      <w:r>
        <w:rPr>
          <w:rFonts w:asciiTheme="majorHAnsi" w:hAnsiTheme="majorHAnsi"/>
          <w:highlight w:val="yellow"/>
        </w:rPr>
        <w:t xml:space="preserve"> </w:t>
      </w:r>
      <w:r w:rsidR="00E1052B">
        <w:rPr>
          <w:rFonts w:asciiTheme="majorHAnsi" w:hAnsiTheme="majorHAnsi"/>
          <w:highlight w:val="yellow"/>
        </w:rPr>
        <w:t>Firma</w:t>
      </w:r>
    </w:p>
    <w:sectPr w:rsidR="00B83758" w:rsidRPr="000F0E0A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2E" w:rsidRDefault="00B8032E" w:rsidP="00365408">
      <w:r>
        <w:separator/>
      </w:r>
    </w:p>
  </w:endnote>
  <w:endnote w:type="continuationSeparator" w:id="0">
    <w:p w:rsidR="00B8032E" w:rsidRDefault="00B8032E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2B" w:rsidRDefault="00E105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2B" w:rsidRDefault="00E105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2B" w:rsidRDefault="00E10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2E" w:rsidRDefault="00B8032E" w:rsidP="00365408">
      <w:r>
        <w:separator/>
      </w:r>
    </w:p>
  </w:footnote>
  <w:footnote w:type="continuationSeparator" w:id="0">
    <w:p w:rsidR="00B8032E" w:rsidRDefault="00B8032E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2B" w:rsidRDefault="00E105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2B" w:rsidRDefault="00E105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2B" w:rsidRDefault="00E105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189"/>
    <w:multiLevelType w:val="hybridMultilevel"/>
    <w:tmpl w:val="90B03C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2B"/>
    <w:rsid w:val="000A347C"/>
    <w:rsid w:val="000B3B8B"/>
    <w:rsid w:val="000F0E0A"/>
    <w:rsid w:val="001A2133"/>
    <w:rsid w:val="001D2DD6"/>
    <w:rsid w:val="002B0C23"/>
    <w:rsid w:val="003131A1"/>
    <w:rsid w:val="00365408"/>
    <w:rsid w:val="003B7FBA"/>
    <w:rsid w:val="005C140A"/>
    <w:rsid w:val="005E056E"/>
    <w:rsid w:val="006D293A"/>
    <w:rsid w:val="007C5713"/>
    <w:rsid w:val="00805EC8"/>
    <w:rsid w:val="0090338D"/>
    <w:rsid w:val="009D706D"/>
    <w:rsid w:val="00A075D5"/>
    <w:rsid w:val="00AA1DAC"/>
    <w:rsid w:val="00B67F84"/>
    <w:rsid w:val="00B8032E"/>
    <w:rsid w:val="00B83758"/>
    <w:rsid w:val="00B848D1"/>
    <w:rsid w:val="00BC4ED3"/>
    <w:rsid w:val="00BE163F"/>
    <w:rsid w:val="00C142C2"/>
    <w:rsid w:val="00CA0489"/>
    <w:rsid w:val="00DD43F9"/>
    <w:rsid w:val="00E1052B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67C22C37-C04B-465B-83FD-2C669943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052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1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z w:val="18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sz w:val="18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14"/>
      <w:szCs w:val="1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E1052B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E1052B"/>
    <w:pPr>
      <w:spacing w:before="480" w:after="240"/>
    </w:pPr>
    <w:rPr>
      <w:rFonts w:eastAsia="Times New Roman"/>
      <w:lang w:eastAsia="fr-FR"/>
    </w:rPr>
  </w:style>
  <w:style w:type="character" w:customStyle="1" w:styleId="AnredeZchn">
    <w:name w:val="Anrede Zchn"/>
    <w:basedOn w:val="Absatz-Standardschriftart"/>
    <w:link w:val="Anrede"/>
    <w:rsid w:val="00E1052B"/>
    <w:rPr>
      <w:rFonts w:ascii="Times New Roman" w:eastAsia="Times New Roman" w:hAnsi="Times New Roman" w:cs="Times New Roman"/>
      <w:sz w:val="24"/>
      <w:szCs w:val="24"/>
      <w:lang w:val="it-CH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2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2C2"/>
    <w:rPr>
      <w:rFonts w:ascii="Segoe UI" w:hAnsi="Segoe UI" w:cs="Segoe UI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A0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522</Characters>
  <Application>Microsoft Office Word</Application>
  <DocSecurity>0</DocSecurity>
  <Lines>19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10</cp:revision>
  <dcterms:created xsi:type="dcterms:W3CDTF">2021-07-12T13:25:00Z</dcterms:created>
  <dcterms:modified xsi:type="dcterms:W3CDTF">2021-08-09T13:17:00Z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51960a6a-b3f8-4d89-9155-f386f6f3b507</vt:lpwstr>
  </property>
  <property fmtid="{D5CDD505-2E9C-101B-9397-08002B2CF9AE}" pid="3" name="Classification">
    <vt:lpwstr>Internal</vt:lpwstr>
  </property>
</Properties>
</file>