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BAD6" w14:textId="2A6E955A" w:rsidR="00C96065" w:rsidRPr="00DB0CED" w:rsidRDefault="00DB0CED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DB0CED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7F7EA" wp14:editId="491F1BC6">
                <wp:simplePos x="0" y="0"/>
                <wp:positionH relativeFrom="column">
                  <wp:posOffset>3948430</wp:posOffset>
                </wp:positionH>
                <wp:positionV relativeFrom="paragraph">
                  <wp:posOffset>954405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BB1FB" w14:textId="77777777" w:rsidR="00DB0CED" w:rsidRPr="00DB0CED" w:rsidRDefault="00DB0CED" w:rsidP="00DB0CED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B0CED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14:paraId="2E67A2FB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DB0CED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Nom de votre employeur </w:t>
                            </w:r>
                          </w:p>
                          <w:p w14:paraId="58E444E2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B0CED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votre employeur</w:t>
                            </w:r>
                          </w:p>
                          <w:p w14:paraId="483379CD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79D4964B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6B96BFDE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14B94F9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B9EC889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B0CED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DB0CED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4A86D0E1" w14:textId="77777777" w:rsidR="00DB0CED" w:rsidRPr="00DB0CED" w:rsidRDefault="00DB0CED" w:rsidP="00DB0C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D77F7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0.9pt;margin-top:75.1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" fillcolor="white [3201]" stroked="f" strokeweight=".5pt">
                <v:textbox>
                  <w:txbxContent>
                    <w:p w14:paraId="127BB1FB" w14:textId="77777777" w:rsidR="00DB0CED" w:rsidRPr="00DB0CED" w:rsidRDefault="00DB0CED" w:rsidP="00DB0CED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DB0CED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14:paraId="2E67A2FB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DB0CED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Nom de votre employeur </w:t>
                      </w:r>
                    </w:p>
                    <w:p w14:paraId="58E444E2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DB0CED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votre employeur</w:t>
                      </w:r>
                    </w:p>
                    <w:p w14:paraId="483379CD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79D4964B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6B96BFDE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14B94F9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B9EC889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DB0CED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DB0CED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4A86D0E1" w14:textId="77777777" w:rsidR="00DB0CED" w:rsidRPr="00DB0CED" w:rsidRDefault="00DB0CED" w:rsidP="00DB0C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0CED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A8E0D" wp14:editId="2E1079D8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2A3DE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14:paraId="48955EEE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14:paraId="25679DCA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9A8E0D" id="Zone de texte 1" o:spid="_x0000_s1027" type="#_x0000_t202" style="position:absolute;margin-left:.75pt;margin-top:9.0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" fillcolor="white [3201]" stroked="f" strokeweight=".5pt">
                <v:textbox>
                  <w:txbxContent>
                    <w:p w14:paraId="6542A3DE" w14:textId="77777777" w:rsidR="00DB0CED" w:rsidRPr="002B1ACE" w:rsidRDefault="00DB0CED" w:rsidP="00DB0CE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14:paraId="48955EEE" w14:textId="77777777" w:rsidR="00DB0CED" w:rsidRPr="002B1ACE" w:rsidRDefault="00DB0CED" w:rsidP="00DB0CE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14:paraId="25679DCA" w14:textId="77777777" w:rsidR="00DB0CED" w:rsidRPr="002B1ACE" w:rsidRDefault="00DB0CED" w:rsidP="00DB0CE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B0CED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EB42" wp14:editId="78D56855">
                <wp:simplePos x="0" y="0"/>
                <wp:positionH relativeFrom="page">
                  <wp:posOffset>0</wp:posOffset>
                </wp:positionH>
                <wp:positionV relativeFrom="page">
                  <wp:posOffset>-8206</wp:posOffset>
                </wp:positionV>
                <wp:extent cx="755967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82B65" w14:textId="77777777" w:rsidR="00DB0CED" w:rsidRPr="00D86258" w:rsidRDefault="00DB0CED" w:rsidP="00DB0CED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14:paraId="21758B7F" w14:textId="25684FAB" w:rsidR="00DB0CED" w:rsidRPr="00AB1A88" w:rsidRDefault="00DB0CED" w:rsidP="00DB0CED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DB0CED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les mentions inutiles </w:t>
                            </w:r>
                            <w:r w:rsidRPr="00DB0CED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DB0CED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89EB42" id="Textfeld 5" o:spid="_x0000_s1028" type="#_x0000_t202" style="position:absolute;margin-left:0;margin-top:-.6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" fillcolor="#bfbfbf [2412]" stroked="f" strokeweight=".5pt">
                <v:textbox>
                  <w:txbxContent>
                    <w:p w14:paraId="31082B65" w14:textId="77777777" w:rsidR="00DB0CED" w:rsidRPr="00D86258" w:rsidRDefault="00DB0CED" w:rsidP="00DB0CED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14:paraId="21758B7F" w14:textId="25684FAB" w:rsidR="00DB0CED" w:rsidRPr="00AB1A88" w:rsidRDefault="00DB0CED" w:rsidP="00DB0CED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DB0CED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les mentions inutiles </w:t>
                      </w:r>
                      <w:r w:rsidRPr="00DB0CED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DB0CED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FB6886" w14:textId="6BDD2F10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6E5D324" w14:textId="4D38F57F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9E1EC96" w14:textId="1962A99A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B3E0E88" w14:textId="7EB1B6AC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6C061A8" w14:textId="7DF01051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D6F3362" w14:textId="40832180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E133022" w14:textId="5D1B6E0E" w:rsidR="00C96065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059E81B" w14:textId="77777777" w:rsidR="00DB0CED" w:rsidRPr="00DB0CED" w:rsidRDefault="00DB0CED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27EAF84" w14:textId="77777777" w:rsidR="005D6ED6" w:rsidRPr="00DB0CED" w:rsidRDefault="005D6ED6" w:rsidP="00DB0CED">
      <w:pPr>
        <w:spacing w:after="240" w:line="240" w:lineRule="exact"/>
        <w:rPr>
          <w:rFonts w:cstheme="minorHAnsi"/>
          <w:b/>
          <w:sz w:val="18"/>
          <w:szCs w:val="18"/>
          <w:u w:val="single"/>
          <w:lang w:val="fr-CH"/>
        </w:rPr>
      </w:pPr>
    </w:p>
    <w:p w14:paraId="012045A8" w14:textId="2ED0389E" w:rsidR="00C96065" w:rsidRPr="00DB0CED" w:rsidRDefault="00C96065" w:rsidP="00DB0CED">
      <w:pPr>
        <w:spacing w:after="540" w:line="240" w:lineRule="exact"/>
        <w:rPr>
          <w:rFonts w:cstheme="minorHAnsi"/>
          <w:szCs w:val="20"/>
          <w:lang w:val="fr-CH"/>
        </w:rPr>
      </w:pPr>
      <w:r w:rsidRPr="00DB0CED">
        <w:rPr>
          <w:rFonts w:cstheme="minorHAnsi"/>
          <w:b/>
          <w:szCs w:val="20"/>
          <w:lang w:val="fr-CH"/>
        </w:rPr>
        <w:t>Concerne</w:t>
      </w:r>
      <w:r w:rsidRPr="00DB0CED">
        <w:rPr>
          <w:rFonts w:cstheme="minorHAnsi"/>
          <w:szCs w:val="20"/>
          <w:lang w:val="fr-CH"/>
        </w:rPr>
        <w:t xml:space="preserve"> : </w:t>
      </w:r>
      <w:r w:rsidR="008B49E0" w:rsidRPr="00DB0CED">
        <w:rPr>
          <w:rFonts w:cstheme="minorHAnsi"/>
          <w:szCs w:val="20"/>
          <w:lang w:val="fr-CH"/>
        </w:rPr>
        <w:t xml:space="preserve">Licenciement </w:t>
      </w:r>
      <w:r w:rsidRPr="00DB0CED">
        <w:rPr>
          <w:rFonts w:cstheme="minorHAnsi"/>
          <w:szCs w:val="20"/>
          <w:lang w:val="fr-CH"/>
        </w:rPr>
        <w:t>nul</w:t>
      </w:r>
    </w:p>
    <w:p w14:paraId="456FF0A9" w14:textId="77777777" w:rsidR="00C96065" w:rsidRPr="00DB0CED" w:rsidRDefault="00C96065" w:rsidP="00DB0CED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DB0CED">
        <w:rPr>
          <w:rFonts w:cstheme="minorHAnsi"/>
          <w:sz w:val="18"/>
          <w:szCs w:val="18"/>
          <w:lang w:val="fr-CH"/>
        </w:rPr>
        <w:t>Madame, Monsieur,</w:t>
      </w:r>
    </w:p>
    <w:p w14:paraId="5CD22BAA" w14:textId="0518DC3F" w:rsidR="00C96065" w:rsidRPr="00DB0CED" w:rsidRDefault="00D71A3A" w:rsidP="00DB0CED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DB0CED">
        <w:rPr>
          <w:rFonts w:cstheme="minorHAnsi"/>
          <w:sz w:val="18"/>
          <w:szCs w:val="18"/>
          <w:lang w:val="fr-CH"/>
        </w:rPr>
        <w:t>Cette lettre</w:t>
      </w:r>
      <w:r w:rsidR="00C96065" w:rsidRPr="00DB0CED">
        <w:rPr>
          <w:rFonts w:cstheme="minorHAnsi"/>
          <w:sz w:val="18"/>
          <w:szCs w:val="18"/>
          <w:lang w:val="fr-CH"/>
        </w:rPr>
        <w:t xml:space="preserve"> fait suite à votre décision de résilier mon contrat.</w:t>
      </w:r>
    </w:p>
    <w:p w14:paraId="4A2FD1B7" w14:textId="356BB7AF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DB0CED">
        <w:rPr>
          <w:rFonts w:cstheme="minorHAnsi"/>
          <w:sz w:val="18"/>
          <w:szCs w:val="18"/>
          <w:lang w:val="fr-CH"/>
        </w:rPr>
        <w:t>Dans la mesure où j’étais</w:t>
      </w:r>
      <w:r w:rsidRPr="00DB0CED">
        <w:rPr>
          <w:rFonts w:cstheme="minorHAnsi"/>
          <w:color w:val="FF0000"/>
          <w:sz w:val="18"/>
          <w:szCs w:val="18"/>
          <w:lang w:val="fr-CH"/>
        </w:rPr>
        <w:t xml:space="preserve"> </w:t>
      </w:r>
      <w:r w:rsidRPr="00DB0CED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en incapacité de travail ou enceinte ou astreint au service militaire (ou civil)</w:t>
      </w:r>
      <w:r w:rsidRPr="00DB0CED">
        <w:rPr>
          <w:rFonts w:cstheme="minorHAnsi"/>
          <w:color w:val="A6A6A6" w:themeColor="background1" w:themeShade="A6"/>
          <w:sz w:val="18"/>
          <w:szCs w:val="18"/>
          <w:lang w:val="fr-CH"/>
        </w:rPr>
        <w:t xml:space="preserve"> </w:t>
      </w:r>
      <w:r w:rsidRPr="00DB0CED">
        <w:rPr>
          <w:rFonts w:cstheme="minorHAnsi"/>
          <w:sz w:val="18"/>
          <w:szCs w:val="18"/>
          <w:lang w:val="fr-CH"/>
        </w:rPr>
        <w:t xml:space="preserve">au moment du licenciement, je bénéficie d’une protection légale </w:t>
      </w:r>
      <w:r w:rsidR="002309CF" w:rsidRPr="00DB0CED">
        <w:rPr>
          <w:rFonts w:cstheme="minorHAnsi"/>
          <w:sz w:val="18"/>
          <w:szCs w:val="18"/>
          <w:lang w:val="fr-CH"/>
        </w:rPr>
        <w:t>au sens de l’art</w:t>
      </w:r>
      <w:r w:rsidR="00D71A3A" w:rsidRPr="00DB0CED">
        <w:rPr>
          <w:rFonts w:cstheme="minorHAnsi"/>
          <w:sz w:val="18"/>
          <w:szCs w:val="18"/>
          <w:lang w:val="fr-CH"/>
        </w:rPr>
        <w:t>icle </w:t>
      </w:r>
      <w:r w:rsidR="002309CF" w:rsidRPr="00DB0CED">
        <w:rPr>
          <w:rFonts w:cstheme="minorHAnsi"/>
          <w:sz w:val="18"/>
          <w:szCs w:val="18"/>
          <w:lang w:val="fr-CH"/>
        </w:rPr>
        <w:t>336c al</w:t>
      </w:r>
      <w:r w:rsidR="00D71A3A" w:rsidRPr="00DB0CED">
        <w:rPr>
          <w:rFonts w:cstheme="minorHAnsi"/>
          <w:sz w:val="18"/>
          <w:szCs w:val="18"/>
          <w:lang w:val="fr-CH"/>
        </w:rPr>
        <w:t>inéa </w:t>
      </w:r>
      <w:r w:rsidR="002309CF" w:rsidRPr="00DB0CED">
        <w:rPr>
          <w:rFonts w:cstheme="minorHAnsi"/>
          <w:sz w:val="18"/>
          <w:szCs w:val="18"/>
          <w:lang w:val="fr-CH"/>
        </w:rPr>
        <w:t>1 let</w:t>
      </w:r>
      <w:r w:rsidR="00D71A3A" w:rsidRPr="00DB0CED">
        <w:rPr>
          <w:rFonts w:cstheme="minorHAnsi"/>
          <w:sz w:val="18"/>
          <w:szCs w:val="18"/>
          <w:lang w:val="fr-CH"/>
        </w:rPr>
        <w:t>tre </w:t>
      </w:r>
      <w:r w:rsidR="002309CF" w:rsidRPr="00DB0CED">
        <w:rPr>
          <w:rFonts w:cstheme="minorHAnsi"/>
          <w:sz w:val="18"/>
          <w:szCs w:val="18"/>
          <w:lang w:val="fr-CH"/>
        </w:rPr>
        <w:t xml:space="preserve">b </w:t>
      </w:r>
      <w:r w:rsidR="00D71A3A" w:rsidRPr="00DB0CED">
        <w:rPr>
          <w:rFonts w:cstheme="minorHAnsi"/>
          <w:sz w:val="18"/>
          <w:szCs w:val="18"/>
          <w:lang w:val="fr-CH"/>
        </w:rPr>
        <w:t>du Code des obligations (</w:t>
      </w:r>
      <w:r w:rsidR="002309CF" w:rsidRPr="00DB0CED">
        <w:rPr>
          <w:rFonts w:cstheme="minorHAnsi"/>
          <w:sz w:val="18"/>
          <w:szCs w:val="18"/>
          <w:lang w:val="fr-CH"/>
        </w:rPr>
        <w:t>CO</w:t>
      </w:r>
      <w:r w:rsidR="00D71A3A" w:rsidRPr="00DB0CED">
        <w:rPr>
          <w:rFonts w:cstheme="minorHAnsi"/>
          <w:sz w:val="18"/>
          <w:szCs w:val="18"/>
          <w:lang w:val="fr-CH"/>
        </w:rPr>
        <w:t>)</w:t>
      </w:r>
      <w:r w:rsidR="002309CF" w:rsidRPr="00DB0CED">
        <w:rPr>
          <w:rFonts w:cstheme="minorHAnsi"/>
          <w:sz w:val="18"/>
          <w:szCs w:val="18"/>
          <w:lang w:val="fr-CH"/>
        </w:rPr>
        <w:t xml:space="preserve"> </w:t>
      </w:r>
      <w:r w:rsidRPr="00DB0CED">
        <w:rPr>
          <w:rFonts w:cstheme="minorHAnsi"/>
          <w:sz w:val="18"/>
          <w:szCs w:val="18"/>
          <w:lang w:val="fr-CH"/>
        </w:rPr>
        <w:t xml:space="preserve">et </w:t>
      </w:r>
      <w:r w:rsidRPr="00DB0CED">
        <w:rPr>
          <w:rFonts w:cstheme="minorHAnsi"/>
          <w:b/>
          <w:sz w:val="18"/>
          <w:szCs w:val="18"/>
          <w:lang w:val="fr-CH"/>
        </w:rPr>
        <w:t>le congé est nul</w:t>
      </w:r>
      <w:r w:rsidRPr="00DB0CED">
        <w:rPr>
          <w:rFonts w:cstheme="minorHAnsi"/>
          <w:sz w:val="18"/>
          <w:szCs w:val="18"/>
          <w:lang w:val="fr-CH"/>
        </w:rPr>
        <w:t xml:space="preserve">. </w:t>
      </w:r>
    </w:p>
    <w:p w14:paraId="0AD2A2E5" w14:textId="3FE8CEE7" w:rsidR="006E4189" w:rsidRDefault="006E4189" w:rsidP="00DB0CED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rFonts w:cstheme="minorHAnsi"/>
          <w:sz w:val="18"/>
          <w:szCs w:val="18"/>
          <w:lang w:val="fr-CH"/>
        </w:rPr>
        <w:t xml:space="preserve">Je me réfère </w:t>
      </w:r>
      <w:r w:rsidR="00612C38">
        <w:rPr>
          <w:rFonts w:cstheme="minorHAnsi"/>
          <w:sz w:val="18"/>
          <w:szCs w:val="18"/>
          <w:lang w:val="fr-CH"/>
        </w:rPr>
        <w:t>plus précisément</w:t>
      </w:r>
      <w:r>
        <w:rPr>
          <w:rFonts w:cstheme="minorHAnsi"/>
          <w:sz w:val="18"/>
          <w:szCs w:val="18"/>
          <w:lang w:val="fr-CH"/>
        </w:rPr>
        <w:t xml:space="preserve"> au </w:t>
      </w:r>
      <w:r w:rsidRPr="006E4189">
        <w:rPr>
          <w:rFonts w:cstheme="minorHAnsi"/>
          <w:sz w:val="18"/>
          <w:szCs w:val="18"/>
          <w:highlight w:val="yellow"/>
          <w:lang w:val="fr-CH"/>
        </w:rPr>
        <w:t>certificat médical / ordre de marche</w:t>
      </w:r>
      <w:r>
        <w:rPr>
          <w:rFonts w:cstheme="minorHAnsi"/>
          <w:sz w:val="18"/>
          <w:szCs w:val="18"/>
          <w:lang w:val="fr-CH"/>
        </w:rPr>
        <w:t xml:space="preserve"> que je vous ai fait parvenir. </w:t>
      </w:r>
    </w:p>
    <w:p w14:paraId="001CE105" w14:textId="13A08991" w:rsidR="006E4189" w:rsidRDefault="006E4189" w:rsidP="00DB0CED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rFonts w:cstheme="minorHAnsi"/>
          <w:sz w:val="18"/>
          <w:szCs w:val="18"/>
          <w:lang w:val="fr-CH"/>
        </w:rPr>
        <w:t>Enfin, je reprendrai mon activité dès que possible.</w:t>
      </w:r>
    </w:p>
    <w:p w14:paraId="736379B2" w14:textId="6D38799F" w:rsidR="00B83758" w:rsidRDefault="00D53052" w:rsidP="00DB0CED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DB0CED">
        <w:rPr>
          <w:rFonts w:cstheme="minorHAnsi"/>
          <w:sz w:val="18"/>
          <w:szCs w:val="18"/>
          <w:lang w:val="fr-CH"/>
        </w:rPr>
        <w:t>Dans cette attente</w:t>
      </w:r>
      <w:r w:rsidR="00C96065" w:rsidRPr="00DB0CED">
        <w:rPr>
          <w:rFonts w:cstheme="minorHAnsi"/>
          <w:sz w:val="18"/>
          <w:szCs w:val="18"/>
          <w:lang w:val="fr-CH"/>
        </w:rPr>
        <w:t>,</w:t>
      </w:r>
      <w:r w:rsidRPr="00DB0CED">
        <w:rPr>
          <w:rFonts w:cstheme="minorHAnsi"/>
          <w:sz w:val="18"/>
          <w:szCs w:val="18"/>
          <w:lang w:val="fr-CH"/>
        </w:rPr>
        <w:t xml:space="preserve"> je vous prie de croire,</w:t>
      </w:r>
      <w:r w:rsidR="00C96065" w:rsidRPr="00DB0CED">
        <w:rPr>
          <w:rFonts w:cstheme="minorHAnsi"/>
          <w:sz w:val="18"/>
          <w:szCs w:val="18"/>
          <w:lang w:val="fr-CH"/>
        </w:rPr>
        <w:t xml:space="preserve"> Madame, Monsieur, </w:t>
      </w:r>
      <w:r w:rsidRPr="00DB0CED">
        <w:rPr>
          <w:rFonts w:cstheme="minorHAnsi"/>
          <w:sz w:val="18"/>
          <w:szCs w:val="18"/>
          <w:lang w:val="fr-CH"/>
        </w:rPr>
        <w:t>à l’assurance de ma considération.</w:t>
      </w:r>
    </w:p>
    <w:p w14:paraId="2A9EB8DB" w14:textId="77777777" w:rsidR="006E4189" w:rsidRPr="00DB0CED" w:rsidRDefault="006E4189" w:rsidP="00DB0CED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795E1E0D" w14:textId="57FBAD69" w:rsidR="005D6ED6" w:rsidRPr="00DB0CED" w:rsidRDefault="006E4189" w:rsidP="00DB0CED">
      <w:pPr>
        <w:spacing w:after="240" w:line="240" w:lineRule="exact"/>
        <w:rPr>
          <w:sz w:val="18"/>
          <w:szCs w:val="18"/>
          <w:lang w:val="fr-CH"/>
        </w:rPr>
      </w:pPr>
      <w:r>
        <w:rPr>
          <w:rFonts w:cstheme="minorHAnsi"/>
          <w:sz w:val="18"/>
          <w:szCs w:val="18"/>
          <w:highlight w:val="yellow"/>
          <w:lang w:val="fr-CH"/>
        </w:rPr>
        <w:t>Nom et s</w:t>
      </w:r>
      <w:r w:rsidR="005D6ED6" w:rsidRPr="00DB0CED">
        <w:rPr>
          <w:rFonts w:cstheme="minorHAnsi"/>
          <w:sz w:val="18"/>
          <w:szCs w:val="18"/>
          <w:highlight w:val="yellow"/>
          <w:lang w:val="fr-CH"/>
        </w:rPr>
        <w:t>ignature</w:t>
      </w:r>
      <w:r w:rsidR="00D71A3A" w:rsidRPr="00DB0CED">
        <w:rPr>
          <w:rFonts w:cstheme="minorHAnsi"/>
          <w:sz w:val="18"/>
          <w:szCs w:val="18"/>
          <w:highlight w:val="yellow"/>
          <w:lang w:val="fr-CH"/>
        </w:rPr>
        <w:t> </w:t>
      </w:r>
      <w:bookmarkStart w:id="0" w:name="_GoBack"/>
      <w:bookmarkEnd w:id="0"/>
    </w:p>
    <w:sectPr w:rsidR="005D6ED6" w:rsidRPr="00DB0CED" w:rsidSect="00C96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1A09" w14:textId="77777777" w:rsidR="001F19E9" w:rsidRDefault="001F19E9" w:rsidP="00365408">
      <w:r>
        <w:separator/>
      </w:r>
    </w:p>
  </w:endnote>
  <w:endnote w:type="continuationSeparator" w:id="0">
    <w:p w14:paraId="6600A510" w14:textId="77777777" w:rsidR="001F19E9" w:rsidRDefault="001F19E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32E6" w14:textId="77777777" w:rsidR="00C96065" w:rsidRDefault="00C96065" w:rsidP="00C96065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5CE134A6" wp14:editId="46ADB6C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61C40" w14:textId="77777777" w:rsidR="00C96065" w:rsidRDefault="00C96065" w:rsidP="00C96065">
                          <w:pPr>
                            <w:spacing w:line="240" w:lineRule="auto"/>
                          </w:pPr>
                          <w:r w:rsidRPr="00C96065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CE134A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02661C40" w14:textId="77777777" w:rsidR="00C96065" w:rsidRDefault="00C96065" w:rsidP="00C96065">
                    <w:pPr>
                      <w:spacing w:line="240" w:lineRule="auto"/>
                    </w:pPr>
                    <w:r w:rsidRPr="00C96065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3138" w14:textId="77777777" w:rsidR="00C96065" w:rsidRDefault="00C96065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14A7891" wp14:editId="71001EF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433627" w14:textId="77777777" w:rsidR="00C96065" w:rsidRDefault="00C96065" w:rsidP="00C96065">
                          <w:pPr>
                            <w:spacing w:line="240" w:lineRule="auto"/>
                          </w:pPr>
                          <w:r w:rsidRPr="00C96065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4A789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6C433627" w14:textId="77777777" w:rsidR="00C96065" w:rsidRDefault="00C96065" w:rsidP="00C96065">
                    <w:pPr>
                      <w:spacing w:line="240" w:lineRule="auto"/>
                    </w:pPr>
                    <w:r w:rsidRPr="00C96065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ED9D" w14:textId="77777777" w:rsidR="00542BD7" w:rsidRDefault="00542B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59EA5" w14:textId="77777777" w:rsidR="001F19E9" w:rsidRDefault="001F19E9" w:rsidP="00365408">
      <w:r>
        <w:separator/>
      </w:r>
    </w:p>
  </w:footnote>
  <w:footnote w:type="continuationSeparator" w:id="0">
    <w:p w14:paraId="39299550" w14:textId="77777777" w:rsidR="001F19E9" w:rsidRDefault="001F19E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2156" w14:textId="77777777" w:rsidR="00542BD7" w:rsidRDefault="00542B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B932" w14:textId="77777777" w:rsidR="00542BD7" w:rsidRDefault="00542B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F282" w14:textId="77777777" w:rsidR="00C96065" w:rsidRDefault="00C96065" w:rsidP="00C96065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2CB04D09" wp14:editId="0288166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341D05" w14:textId="77777777" w:rsidR="00C96065" w:rsidRDefault="00C96065" w:rsidP="00C9606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CB04D09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A3rtms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25341D05" w14:textId="77777777" w:rsidR="00C96065" w:rsidRDefault="00C96065" w:rsidP="00C96065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65"/>
    <w:rsid w:val="000041AB"/>
    <w:rsid w:val="000A347C"/>
    <w:rsid w:val="000D7BCB"/>
    <w:rsid w:val="001A2133"/>
    <w:rsid w:val="001F19E9"/>
    <w:rsid w:val="00200C2C"/>
    <w:rsid w:val="002309CF"/>
    <w:rsid w:val="002B0C23"/>
    <w:rsid w:val="003131A1"/>
    <w:rsid w:val="00365408"/>
    <w:rsid w:val="003B7FBA"/>
    <w:rsid w:val="00463620"/>
    <w:rsid w:val="00542BD7"/>
    <w:rsid w:val="005639A7"/>
    <w:rsid w:val="005D6ED6"/>
    <w:rsid w:val="005E056E"/>
    <w:rsid w:val="00612C38"/>
    <w:rsid w:val="006373D1"/>
    <w:rsid w:val="00693DE9"/>
    <w:rsid w:val="006E4189"/>
    <w:rsid w:val="007825CD"/>
    <w:rsid w:val="007C5713"/>
    <w:rsid w:val="007D4C4D"/>
    <w:rsid w:val="00805EC8"/>
    <w:rsid w:val="008B49E0"/>
    <w:rsid w:val="0090338D"/>
    <w:rsid w:val="00956DD9"/>
    <w:rsid w:val="009D706D"/>
    <w:rsid w:val="00A125DE"/>
    <w:rsid w:val="00A86331"/>
    <w:rsid w:val="00B67F84"/>
    <w:rsid w:val="00B83758"/>
    <w:rsid w:val="00B848D1"/>
    <w:rsid w:val="00BA59F0"/>
    <w:rsid w:val="00BC4ED3"/>
    <w:rsid w:val="00BE163F"/>
    <w:rsid w:val="00C445DA"/>
    <w:rsid w:val="00C96065"/>
    <w:rsid w:val="00D53052"/>
    <w:rsid w:val="00D71A3A"/>
    <w:rsid w:val="00DB0CED"/>
    <w:rsid w:val="00DD451D"/>
    <w:rsid w:val="00F83FB4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2704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65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960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536</Characters>
  <Application>Microsoft Office Word</Application>
  <DocSecurity>0</DocSecurity>
  <Lines>21</Lines>
  <Paragraphs>8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2021-07-14T08:22:00Z</dcterms:created>
  <dcterms:modified xsi:type="dcterms:W3CDTF">2021-08-05T15:47:00Z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890001c9-a92b-4195-9256-5e3255253eb7</vt:lpwstr>
  </property>
  <property fmtid="{D5CDD505-2E9C-101B-9397-08002B2CF9AE}" pid="3" name="Classification">
    <vt:lpwstr>Internal</vt:lpwstr>
  </property>
</Properties>
</file>