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39B0" w14:textId="76C9A3CB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8F120" wp14:editId="4FEEACEC">
                <wp:simplePos x="0" y="0"/>
                <wp:positionH relativeFrom="page">
                  <wp:posOffset>-3126</wp:posOffset>
                </wp:positionH>
                <wp:positionV relativeFrom="page">
                  <wp:posOffset>-977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0C5F" w14:textId="77777777" w:rsidR="00712D31" w:rsidRPr="00D86258" w:rsidRDefault="00712D31" w:rsidP="00712D3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1E3062D8" w14:textId="75CB4F59" w:rsidR="00712D31" w:rsidRPr="00AB1A88" w:rsidRDefault="00712D31" w:rsidP="00712D3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712D3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les commentaires </w:t>
                            </w:r>
                            <w:r w:rsidRPr="00712D31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712D3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F12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.25pt;margin-top:-.1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" fillcolor="#bfbfbf [2412]" stroked="f" strokeweight=".5pt">
                <v:textbox>
                  <w:txbxContent>
                    <w:p w14:paraId="3FDD0C5F" w14:textId="77777777" w:rsidR="00712D31" w:rsidRPr="00D86258" w:rsidRDefault="00712D31" w:rsidP="00712D3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1E3062D8" w14:textId="75CB4F59" w:rsidR="00712D31" w:rsidRPr="00AB1A88" w:rsidRDefault="00712D31" w:rsidP="00712D31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712D3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les commentaires </w:t>
                      </w:r>
                      <w:r w:rsidRPr="00712D31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712D3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FB0D92" w14:textId="391F89C4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004484D1" w14:textId="75548A15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FE9D1" wp14:editId="76C1A2A6">
                <wp:simplePos x="0" y="0"/>
                <wp:positionH relativeFrom="column">
                  <wp:posOffset>7669</wp:posOffset>
                </wp:positionH>
                <wp:positionV relativeFrom="paragraph">
                  <wp:posOffset>72048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23E18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6FE518C6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42F46016" w14:textId="77777777" w:rsidR="00712D31" w:rsidRPr="002B1ACE" w:rsidRDefault="00712D31" w:rsidP="00712D3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FE9D1" id="Zone de texte 1" o:spid="_x0000_s1027" type="#_x0000_t202" style="position:absolute;left:0;text-align:left;margin-left:.6pt;margin-top:5.6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" fillcolor="white [3201]" stroked="f" strokeweight=".5pt">
                <v:textbox>
                  <w:txbxContent>
                    <w:p w14:paraId="6D123E18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6FE518C6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42F46016" w14:textId="77777777" w:rsidR="00712D31" w:rsidRPr="002B1ACE" w:rsidRDefault="00712D31" w:rsidP="00712D3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FA7F341" w14:textId="32090A00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492C00B2" w14:textId="40547886" w:rsidR="00C00EA6" w:rsidRPr="00712D31" w:rsidRDefault="00712D31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E16F9" wp14:editId="270CE741">
                <wp:simplePos x="0" y="0"/>
                <wp:positionH relativeFrom="column">
                  <wp:posOffset>3946574</wp:posOffset>
                </wp:positionH>
                <wp:positionV relativeFrom="paragraph">
                  <wp:posOffset>301918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F9B06" w14:textId="77777777" w:rsidR="00712D31" w:rsidRPr="00712D31" w:rsidRDefault="00712D31" w:rsidP="00712D31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12D31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3D0AF6AB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712D3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Nom de votre employeur </w:t>
                            </w:r>
                          </w:p>
                          <w:p w14:paraId="68A5CE84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12D3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employeur</w:t>
                            </w:r>
                          </w:p>
                          <w:p w14:paraId="3BF09A56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85D9CCD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A5529DB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033980B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65C9D8A" w14:textId="77777777" w:rsidR="00712D31" w:rsidRPr="00712D31" w:rsidRDefault="00712D31" w:rsidP="00712D3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12D3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712D3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2B3A9B03" w14:textId="77777777" w:rsidR="00712D31" w:rsidRPr="00712D31" w:rsidRDefault="00712D31" w:rsidP="00712D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E16F9" id="Zone de texte 4" o:spid="_x0000_s1028" type="#_x0000_t202" style="position:absolute;left:0;text-align:left;margin-left:310.75pt;margin-top:23.7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+Q30FuEAAAAKAQAADwAAAAAAAAAAAAAAAACkBAAAZHJzL2Rvd25yZXYueG1sUEsFBgAAAAAE&#10;AAQA8wAAALIFAAAAAA==&#10;" fillcolor="white [3201]" stroked="f" strokeweight=".5pt">
                <v:textbox>
                  <w:txbxContent>
                    <w:p w14:paraId="239F9B06" w14:textId="77777777" w:rsidR="00712D31" w:rsidRPr="00712D31" w:rsidRDefault="00712D31" w:rsidP="00712D31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712D31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3D0AF6AB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712D3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Nom de votre employeur </w:t>
                      </w:r>
                    </w:p>
                    <w:p w14:paraId="68A5CE84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712D3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employeur</w:t>
                      </w:r>
                    </w:p>
                    <w:p w14:paraId="3BF09A56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85D9CCD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5A5529DB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033980B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265C9D8A" w14:textId="77777777" w:rsidR="00712D31" w:rsidRPr="00712D31" w:rsidRDefault="00712D31" w:rsidP="00712D3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712D3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712D3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2B3A9B03" w14:textId="77777777" w:rsidR="00712D31" w:rsidRPr="00712D31" w:rsidRDefault="00712D31" w:rsidP="00712D3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38D19" w14:textId="11A349D7" w:rsidR="00C00EA6" w:rsidRPr="00712D31" w:rsidRDefault="00C00EA6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46E8C928" w14:textId="4A5E9245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6B79CB89" w14:textId="628821D6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</w:p>
    <w:p w14:paraId="7CDB3632" w14:textId="13AFEEF0" w:rsidR="00C00EA6" w:rsidRDefault="00C00EA6" w:rsidP="00712D31">
      <w:pPr>
        <w:spacing w:after="240" w:line="240" w:lineRule="exact"/>
        <w:jc w:val="both"/>
        <w:rPr>
          <w:rFonts w:cstheme="minorHAnsi"/>
          <w:b/>
          <w:color w:val="FF0000"/>
          <w:sz w:val="18"/>
          <w:szCs w:val="18"/>
          <w:lang w:val="fr-CH"/>
        </w:rPr>
      </w:pPr>
    </w:p>
    <w:p w14:paraId="5F6E2C5A" w14:textId="77777777" w:rsidR="00712D31" w:rsidRPr="00712D31" w:rsidRDefault="00712D31" w:rsidP="00712D31">
      <w:pPr>
        <w:spacing w:after="240" w:line="240" w:lineRule="exact"/>
        <w:jc w:val="both"/>
        <w:rPr>
          <w:rFonts w:cstheme="minorHAnsi"/>
          <w:b/>
          <w:sz w:val="18"/>
          <w:szCs w:val="18"/>
          <w:u w:val="single"/>
          <w:lang w:val="fr-CH"/>
        </w:rPr>
      </w:pPr>
    </w:p>
    <w:p w14:paraId="00BB0871" w14:textId="77777777" w:rsidR="003D14F8" w:rsidRPr="00712D31" w:rsidRDefault="003D14F8" w:rsidP="00712D31">
      <w:pPr>
        <w:spacing w:after="540" w:line="240" w:lineRule="exact"/>
        <w:jc w:val="both"/>
        <w:rPr>
          <w:rFonts w:cstheme="minorHAnsi"/>
          <w:b/>
          <w:szCs w:val="20"/>
          <w:lang w:val="fr-CH"/>
        </w:rPr>
      </w:pPr>
      <w:r w:rsidRPr="00712D31">
        <w:rPr>
          <w:rFonts w:cstheme="minorHAnsi"/>
          <w:b/>
          <w:szCs w:val="20"/>
          <w:lang w:val="fr-CH"/>
        </w:rPr>
        <w:t>Concerne : Certificat de travail</w:t>
      </w:r>
    </w:p>
    <w:p w14:paraId="77AA11A2" w14:textId="77777777" w:rsidR="003D14F8" w:rsidRPr="00712D31" w:rsidRDefault="003D14F8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>Madame, Monsieur,</w:t>
      </w:r>
    </w:p>
    <w:p w14:paraId="2E260DC1" w14:textId="02DC4AB9" w:rsidR="003D14F8" w:rsidRPr="00712D31" w:rsidRDefault="003D14F8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 xml:space="preserve">Par </w:t>
      </w:r>
      <w:r w:rsidR="00E235E7" w:rsidRPr="00712D31">
        <w:rPr>
          <w:rFonts w:cstheme="minorHAnsi"/>
          <w:sz w:val="18"/>
          <w:szCs w:val="18"/>
          <w:lang w:val="fr-CH"/>
        </w:rPr>
        <w:t>cette lettr</w:t>
      </w:r>
      <w:r w:rsidRPr="00712D31">
        <w:rPr>
          <w:rFonts w:cstheme="minorHAnsi"/>
          <w:sz w:val="18"/>
          <w:szCs w:val="18"/>
          <w:lang w:val="fr-CH"/>
        </w:rPr>
        <w:t xml:space="preserve">e, je fais suite au certificat de travail que vous m’avez délivré le </w:t>
      </w:r>
      <w:r w:rsidRPr="00712D31">
        <w:rPr>
          <w:rFonts w:cstheme="minorHAnsi"/>
          <w:sz w:val="18"/>
          <w:szCs w:val="18"/>
          <w:highlight w:val="yellow"/>
          <w:lang w:val="fr-CH"/>
        </w:rPr>
        <w:t>JJ</w:t>
      </w:r>
      <w:r w:rsidR="00E235E7" w:rsidRPr="00712D31">
        <w:rPr>
          <w:rFonts w:cstheme="minorHAnsi"/>
          <w:sz w:val="18"/>
          <w:szCs w:val="18"/>
          <w:highlight w:val="yellow"/>
          <w:lang w:val="fr-CH"/>
        </w:rPr>
        <w:t xml:space="preserve"> mois </w:t>
      </w:r>
      <w:r w:rsidRPr="00712D31">
        <w:rPr>
          <w:rFonts w:cstheme="minorHAnsi"/>
          <w:sz w:val="18"/>
          <w:szCs w:val="18"/>
          <w:highlight w:val="yellow"/>
          <w:lang w:val="fr-CH"/>
        </w:rPr>
        <w:t>AAAA</w:t>
      </w:r>
      <w:r w:rsidRPr="00712D31">
        <w:rPr>
          <w:rFonts w:cstheme="minorHAnsi"/>
          <w:sz w:val="18"/>
          <w:szCs w:val="18"/>
          <w:lang w:val="fr-CH"/>
        </w:rPr>
        <w:t xml:space="preserve">. </w:t>
      </w:r>
    </w:p>
    <w:p w14:paraId="2E7D7D35" w14:textId="582B53A0" w:rsidR="003D14F8" w:rsidRPr="00712D31" w:rsidRDefault="00E235E7" w:rsidP="00712D3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 xml:space="preserve">À </w:t>
      </w:r>
      <w:r w:rsidR="003D14F8" w:rsidRPr="00712D31">
        <w:rPr>
          <w:rFonts w:cstheme="minorHAnsi"/>
          <w:sz w:val="18"/>
          <w:szCs w:val="18"/>
          <w:lang w:val="fr-CH"/>
        </w:rPr>
        <w:t>ce sujet, je suis au regret de constater que ce certificat de travail n’est pas conforme aux principes applicables en la matière.</w:t>
      </w:r>
    </w:p>
    <w:p w14:paraId="7020336F" w14:textId="540FBF17" w:rsidR="003D14F8" w:rsidRPr="00712D31" w:rsidRDefault="003D14F8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>En effet, selon la jurisprudence, un certificat de travail doit être complet et conforme à la vérité. En particulier, il doit se prononcer tant sur des éléments objectifs (nature et durée de</w:t>
      </w:r>
      <w:r w:rsidR="00E235E7" w:rsidRPr="00712D31">
        <w:rPr>
          <w:rFonts w:cstheme="minorHAnsi"/>
          <w:sz w:val="18"/>
          <w:szCs w:val="18"/>
          <w:lang w:val="fr-CH"/>
        </w:rPr>
        <w:t>s</w:t>
      </w:r>
      <w:r w:rsidRPr="00712D31">
        <w:rPr>
          <w:rFonts w:cstheme="minorHAnsi"/>
          <w:sz w:val="18"/>
          <w:szCs w:val="18"/>
          <w:lang w:val="fr-CH"/>
        </w:rPr>
        <w:t xml:space="preserve"> rapports de travail) </w:t>
      </w:r>
      <w:r w:rsidR="00E235E7" w:rsidRPr="00712D31">
        <w:rPr>
          <w:rFonts w:cstheme="minorHAnsi"/>
          <w:sz w:val="18"/>
          <w:szCs w:val="18"/>
          <w:lang w:val="fr-CH"/>
        </w:rPr>
        <w:t xml:space="preserve">que </w:t>
      </w:r>
      <w:r w:rsidRPr="00712D31">
        <w:rPr>
          <w:rFonts w:cstheme="minorHAnsi"/>
          <w:sz w:val="18"/>
          <w:szCs w:val="18"/>
          <w:lang w:val="fr-CH"/>
        </w:rPr>
        <w:t>subjectifs (qualité du travail et comportement).</w:t>
      </w:r>
      <w:r w:rsidR="00E235E7" w:rsidRPr="00712D31">
        <w:rPr>
          <w:rFonts w:cstheme="minorHAnsi"/>
          <w:sz w:val="18"/>
          <w:szCs w:val="18"/>
          <w:lang w:val="fr-CH"/>
        </w:rPr>
        <w:t xml:space="preserve"> </w:t>
      </w:r>
      <w:r w:rsidRPr="00712D31">
        <w:rPr>
          <w:rFonts w:cstheme="minorHAnsi"/>
          <w:sz w:val="18"/>
          <w:szCs w:val="18"/>
          <w:lang w:val="fr-CH"/>
        </w:rPr>
        <w:t xml:space="preserve">Concernant le premier aspect, l’activité effectivement exercée doit être décrite de manière précise et détaillée. Pour </w:t>
      </w:r>
      <w:r w:rsidR="00E235E7" w:rsidRPr="00712D31">
        <w:rPr>
          <w:rFonts w:cstheme="minorHAnsi"/>
          <w:sz w:val="18"/>
          <w:szCs w:val="18"/>
          <w:lang w:val="fr-CH"/>
        </w:rPr>
        <w:t>le</w:t>
      </w:r>
      <w:r w:rsidRPr="00712D31">
        <w:rPr>
          <w:rFonts w:cstheme="minorHAnsi"/>
          <w:sz w:val="18"/>
          <w:szCs w:val="18"/>
          <w:lang w:val="fr-CH"/>
        </w:rPr>
        <w:t xml:space="preserve"> volet subjectif, c’est la qualité du travail effectué </w:t>
      </w:r>
      <w:r w:rsidR="00E235E7" w:rsidRPr="00712D31">
        <w:rPr>
          <w:rFonts w:cstheme="minorHAnsi"/>
          <w:sz w:val="18"/>
          <w:szCs w:val="18"/>
          <w:lang w:val="fr-CH"/>
        </w:rPr>
        <w:t xml:space="preserve">et </w:t>
      </w:r>
      <w:r w:rsidRPr="00712D31">
        <w:rPr>
          <w:rFonts w:cstheme="minorHAnsi"/>
          <w:sz w:val="18"/>
          <w:szCs w:val="18"/>
          <w:lang w:val="fr-CH"/>
        </w:rPr>
        <w:t xml:space="preserve">l’attitude du travailleur (en particulier ses relations avec ses différents interlocuteurs) qui doivent être évaluées. </w:t>
      </w:r>
    </w:p>
    <w:p w14:paraId="305DFC92" w14:textId="77777777" w:rsidR="007F0171" w:rsidRDefault="00160B76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F0171">
        <w:rPr>
          <w:rFonts w:cstheme="minorHAnsi"/>
          <w:sz w:val="18"/>
          <w:szCs w:val="18"/>
          <w:lang w:val="fr-CH"/>
        </w:rPr>
        <w:t>En outre, il doit être rédigé de manière bienveillante, puisque son but premier est de favoriser l’avenir économique du travailleur et de l’aide</w:t>
      </w:r>
      <w:r w:rsidR="007F0171">
        <w:rPr>
          <w:rFonts w:cstheme="minorHAnsi"/>
          <w:sz w:val="18"/>
          <w:szCs w:val="18"/>
          <w:lang w:val="fr-CH"/>
        </w:rPr>
        <w:t>r dans ses recherches d’emploi.</w:t>
      </w:r>
    </w:p>
    <w:p w14:paraId="3225C850" w14:textId="5FD9C381" w:rsidR="003D14F8" w:rsidRPr="00712D31" w:rsidRDefault="003D14F8" w:rsidP="00712D31">
      <w:pPr>
        <w:spacing w:after="240" w:line="240" w:lineRule="exact"/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</w:pPr>
      <w:r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(Choisissez la variante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 </w:t>
      </w:r>
      <w:r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1 </w:t>
      </w:r>
      <w:r w:rsidR="007F017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et / </w:t>
      </w:r>
      <w:r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ou 2</w:t>
      </w:r>
      <w:r w:rsidR="007F017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 </w:t>
      </w:r>
      <w:r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qui s’applique à votre situation et effacez ce qui ne convient pas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. </w:t>
      </w:r>
      <w:r w:rsidR="007F017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Gardez</w:t>
      </w:r>
      <w:r w:rsidR="007F0171" w:rsidRPr="009A5E4C">
        <w:rPr>
          <w:b/>
          <w:i/>
          <w:color w:val="A6A6A6" w:themeColor="background1" w:themeShade="A6"/>
          <w:sz w:val="18"/>
          <w:lang w:val="fr-CH"/>
        </w:rPr>
        <w:t xml:space="preserve"> aussi la variante 3, si vous </w:t>
      </w:r>
      <w:r w:rsidR="007F0171">
        <w:rPr>
          <w:b/>
          <w:i/>
          <w:color w:val="A6A6A6" w:themeColor="background1" w:themeShade="A6"/>
          <w:sz w:val="18"/>
          <w:lang w:val="fr-CH"/>
        </w:rPr>
        <w:t xml:space="preserve">souhaitez </w:t>
      </w:r>
      <w:r w:rsidR="007F0171" w:rsidRPr="009A5E4C">
        <w:rPr>
          <w:b/>
          <w:i/>
          <w:color w:val="A6A6A6" w:themeColor="background1" w:themeShade="A6"/>
          <w:sz w:val="18"/>
          <w:lang w:val="fr-CH"/>
        </w:rPr>
        <w:t>ajouter des</w:t>
      </w:r>
      <w:r w:rsidR="007F0171">
        <w:rPr>
          <w:b/>
          <w:i/>
          <w:color w:val="A6A6A6" w:themeColor="background1" w:themeShade="A6"/>
          <w:sz w:val="18"/>
          <w:lang w:val="fr-CH"/>
        </w:rPr>
        <w:t xml:space="preserve"> suggestions de </w:t>
      </w:r>
      <w:bookmarkStart w:id="0" w:name="_GoBack"/>
      <w:bookmarkEnd w:id="0"/>
      <w:r w:rsidR="007F0171" w:rsidRPr="009A5E4C">
        <w:rPr>
          <w:b/>
          <w:i/>
          <w:color w:val="A6A6A6" w:themeColor="background1" w:themeShade="A6"/>
          <w:sz w:val="18"/>
          <w:lang w:val="fr-CH"/>
        </w:rPr>
        <w:t>modifications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.</w:t>
      </w:r>
      <w:r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) </w:t>
      </w:r>
    </w:p>
    <w:p w14:paraId="1CDB71A8" w14:textId="5D20EA87" w:rsidR="003D14F8" w:rsidRPr="00712D31" w:rsidRDefault="007F0171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7F0171">
        <w:rPr>
          <w:b/>
          <w:i/>
          <w:color w:val="A6A6A6" w:themeColor="background1" w:themeShade="A6"/>
          <w:sz w:val="18"/>
          <w:lang w:val="fr-CH"/>
        </w:rPr>
        <w:t>[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Variante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 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1</w:t>
      </w:r>
      <w:r w:rsidR="00E235E7" w:rsidRPr="00712D31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 </w:t>
      </w:r>
      <w:r w:rsidR="003D14F8" w:rsidRPr="00712D31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(si votre certificat de travail comporte des phrases négatives sur vous)</w:t>
      </w:r>
    </w:p>
    <w:p w14:paraId="680512D7" w14:textId="41366967" w:rsidR="00160B76" w:rsidRDefault="00160B76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>En l’espèce, force est de constater que le certificat de travail peut donner lieu à une interprétation négative.</w:t>
      </w:r>
    </w:p>
    <w:p w14:paraId="5D486D75" w14:textId="49314A95" w:rsidR="007F0171" w:rsidRPr="009A5E4C" w:rsidRDefault="007F0171" w:rsidP="007F0171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(</w:t>
      </w:r>
      <w:r>
        <w:rPr>
          <w:rFonts w:cstheme="minorHAnsi"/>
          <w:i/>
          <w:color w:val="A6A6A6" w:themeColor="background1" w:themeShade="A6"/>
          <w:sz w:val="18"/>
          <w:szCs w:val="18"/>
        </w:rPr>
        <w:t>phrases négatives</w:t>
      </w:r>
      <w:r w:rsidRPr="009A5E4C">
        <w:rPr>
          <w:rFonts w:cstheme="minorHAnsi"/>
          <w:i/>
          <w:color w:val="A6A6A6" w:themeColor="background1" w:themeShade="A6"/>
          <w:sz w:val="18"/>
          <w:szCs w:val="18"/>
        </w:rPr>
        <w:t>)</w:t>
      </w:r>
    </w:p>
    <w:p w14:paraId="3E9C0E3A" w14:textId="77777777" w:rsidR="007F0171" w:rsidRPr="009A5E4C" w:rsidRDefault="007F0171" w:rsidP="007F0171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…</w:t>
      </w:r>
      <w:r w:rsidRPr="009A5E4C">
        <w:rPr>
          <w:rFonts w:cstheme="minorHAnsi"/>
          <w:b/>
          <w:i/>
          <w:color w:val="A6A6A6" w:themeColor="background1" w:themeShade="A6"/>
          <w:sz w:val="18"/>
          <w:szCs w:val="18"/>
        </w:rPr>
        <w:t>]</w:t>
      </w:r>
    </w:p>
    <w:p w14:paraId="0DFCAE5E" w14:textId="2ED4D747" w:rsidR="003D14F8" w:rsidRPr="00712D31" w:rsidRDefault="007F0171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7F0171">
        <w:rPr>
          <w:b/>
          <w:i/>
          <w:color w:val="A6A6A6" w:themeColor="background1" w:themeShade="A6"/>
          <w:sz w:val="18"/>
          <w:lang w:val="fr-CH"/>
        </w:rPr>
        <w:t>[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Variante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 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2</w:t>
      </w:r>
      <w:r w:rsidR="003D14F8" w:rsidRPr="00712D31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 (si votre certificat de travail est incomplet)</w:t>
      </w:r>
    </w:p>
    <w:p w14:paraId="4A6A8DF3" w14:textId="1B9E499E" w:rsidR="003D14F8" w:rsidRDefault="003D14F8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>En l’espèce, force est de constater que le certificat de travail que vous avez rédigé n’est pas complet.</w:t>
      </w:r>
      <w:r w:rsidR="007F0171">
        <w:rPr>
          <w:rFonts w:cstheme="minorHAnsi"/>
          <w:sz w:val="18"/>
          <w:szCs w:val="18"/>
          <w:lang w:val="fr-CH"/>
        </w:rPr>
        <w:t xml:space="preserve"> Il manque plus particulièrement les points suivants :</w:t>
      </w:r>
    </w:p>
    <w:p w14:paraId="4192563F" w14:textId="77777777" w:rsidR="007F0171" w:rsidRPr="009A5E4C" w:rsidRDefault="007F0171" w:rsidP="007F0171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(phrases négatives</w:t>
      </w:r>
      <w:r w:rsidRPr="009A5E4C">
        <w:rPr>
          <w:rFonts w:cstheme="minorHAnsi"/>
          <w:i/>
          <w:color w:val="A6A6A6" w:themeColor="background1" w:themeShade="A6"/>
          <w:sz w:val="18"/>
          <w:szCs w:val="18"/>
        </w:rPr>
        <w:t>)</w:t>
      </w:r>
    </w:p>
    <w:p w14:paraId="260390E5" w14:textId="77777777" w:rsidR="007F0171" w:rsidRPr="009A5E4C" w:rsidRDefault="007F0171" w:rsidP="007F0171">
      <w:pPr>
        <w:pStyle w:val="Listenabsatz"/>
        <w:numPr>
          <w:ilvl w:val="0"/>
          <w:numId w:val="3"/>
        </w:numPr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A6A6A6" w:themeColor="background1" w:themeShade="A6"/>
          <w:sz w:val="18"/>
          <w:szCs w:val="18"/>
        </w:rPr>
        <w:t>…</w:t>
      </w:r>
      <w:r w:rsidRPr="009A5E4C">
        <w:rPr>
          <w:rFonts w:cstheme="minorHAnsi"/>
          <w:b/>
          <w:i/>
          <w:color w:val="A6A6A6" w:themeColor="background1" w:themeShade="A6"/>
          <w:sz w:val="18"/>
          <w:szCs w:val="18"/>
        </w:rPr>
        <w:t>]</w:t>
      </w:r>
    </w:p>
    <w:p w14:paraId="1B45030A" w14:textId="161FB52F" w:rsidR="007F0171" w:rsidRPr="00712D31" w:rsidRDefault="007F0171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F0171">
        <w:rPr>
          <w:rFonts w:cstheme="minorHAnsi"/>
          <w:sz w:val="18"/>
          <w:szCs w:val="18"/>
          <w:lang w:val="fr-CH"/>
        </w:rPr>
        <w:t>Au vu de ce qui précède, je vous demande de bien vouloir procéder à la rectification.</w:t>
      </w:r>
    </w:p>
    <w:p w14:paraId="3A43A88E" w14:textId="4A472E39" w:rsidR="00712D31" w:rsidRPr="007F0171" w:rsidRDefault="007F0171" w:rsidP="00712D31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7F0171">
        <w:rPr>
          <w:b/>
          <w:i/>
          <w:color w:val="A6A6A6" w:themeColor="background1" w:themeShade="A6"/>
          <w:sz w:val="18"/>
          <w:lang w:val="fr-CH"/>
        </w:rPr>
        <w:t>[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Variante</w:t>
      </w:r>
      <w:r w:rsidR="00E235E7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 </w:t>
      </w:r>
      <w:r w:rsidR="003D14F8" w:rsidRPr="00712D3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 xml:space="preserve">3 </w:t>
      </w:r>
      <w:r w:rsidR="003D14F8" w:rsidRPr="00712D31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(</w:t>
      </w:r>
      <w:r w:rsidRPr="00712D31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si vous proposez un projet de certificat de travail à votre employeur</w:t>
      </w:r>
      <w:r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>)</w:t>
      </w:r>
    </w:p>
    <w:p w14:paraId="66985116" w14:textId="66CF3904" w:rsidR="007F0171" w:rsidRDefault="003D14F8" w:rsidP="00712D31">
      <w:pPr>
        <w:spacing w:after="240" w:line="240" w:lineRule="exact"/>
        <w:rPr>
          <w:rFonts w:cstheme="minorHAnsi"/>
          <w:color w:val="FF0000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lastRenderedPageBreak/>
        <w:t xml:space="preserve">Par souci de simplicité, un projet </w:t>
      </w:r>
      <w:r w:rsidR="00E235E7" w:rsidRPr="00712D31">
        <w:rPr>
          <w:rFonts w:cstheme="minorHAnsi"/>
          <w:sz w:val="18"/>
          <w:szCs w:val="18"/>
          <w:lang w:val="fr-CH"/>
        </w:rPr>
        <w:t xml:space="preserve">de certificat de travail </w:t>
      </w:r>
      <w:r w:rsidRPr="00712D31">
        <w:rPr>
          <w:rFonts w:cstheme="minorHAnsi"/>
          <w:sz w:val="18"/>
          <w:szCs w:val="18"/>
          <w:lang w:val="fr-CH"/>
        </w:rPr>
        <w:t xml:space="preserve">est joint à </w:t>
      </w:r>
      <w:r w:rsidR="00E235E7" w:rsidRPr="00712D31">
        <w:rPr>
          <w:rFonts w:cstheme="minorHAnsi"/>
          <w:sz w:val="18"/>
          <w:szCs w:val="18"/>
          <w:lang w:val="fr-CH"/>
        </w:rPr>
        <w:t>cette let</w:t>
      </w:r>
      <w:r w:rsidR="00E235E7" w:rsidRPr="00712D31">
        <w:rPr>
          <w:rFonts w:cstheme="minorHAnsi"/>
          <w:color w:val="000000" w:themeColor="text1"/>
          <w:sz w:val="18"/>
          <w:szCs w:val="18"/>
          <w:lang w:val="fr-CH"/>
        </w:rPr>
        <w:t>tre</w:t>
      </w:r>
      <w:r w:rsidRPr="00712D31">
        <w:rPr>
          <w:rFonts w:cstheme="minorHAnsi"/>
          <w:color w:val="000000" w:themeColor="text1"/>
          <w:sz w:val="18"/>
          <w:szCs w:val="18"/>
          <w:lang w:val="fr-CH"/>
        </w:rPr>
        <w:t> :</w:t>
      </w:r>
    </w:p>
    <w:p w14:paraId="36CB3F25" w14:textId="2E424F7A" w:rsidR="007F0171" w:rsidRPr="00712D31" w:rsidRDefault="007F0171" w:rsidP="00712D31">
      <w:pPr>
        <w:spacing w:after="240" w:line="240" w:lineRule="exact"/>
        <w:rPr>
          <w:rFonts w:cstheme="minorHAnsi"/>
          <w:color w:val="FF0000"/>
          <w:sz w:val="18"/>
          <w:szCs w:val="18"/>
          <w:lang w:val="fr-CH"/>
        </w:rPr>
      </w:pPr>
      <w:r w:rsidRPr="007F0171">
        <w:rPr>
          <w:rFonts w:cstheme="minorHAnsi"/>
          <w:b/>
          <w:i/>
          <w:color w:val="A6A6A6" w:themeColor="background1" w:themeShade="A6"/>
          <w:sz w:val="18"/>
          <w:szCs w:val="18"/>
          <w:lang w:val="fr-CH"/>
        </w:rPr>
        <w:t>]</w:t>
      </w:r>
    </w:p>
    <w:p w14:paraId="1F74497C" w14:textId="02D64A77" w:rsidR="003D14F8" w:rsidRPr="00712D31" w:rsidRDefault="00527E8E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>Comme</w:t>
      </w:r>
      <w:r w:rsidR="003D14F8" w:rsidRPr="00712D31">
        <w:rPr>
          <w:rFonts w:cstheme="minorHAnsi"/>
          <w:sz w:val="18"/>
          <w:szCs w:val="18"/>
          <w:lang w:val="fr-CH"/>
        </w:rPr>
        <w:t xml:space="preserve"> ce certificat revêt une importance particulière, </w:t>
      </w:r>
      <w:r w:rsidR="00E235E7" w:rsidRPr="00712D31">
        <w:rPr>
          <w:rFonts w:cstheme="minorHAnsi"/>
          <w:sz w:val="18"/>
          <w:szCs w:val="18"/>
          <w:lang w:val="fr-CH"/>
        </w:rPr>
        <w:t xml:space="preserve">j’apprécierais </w:t>
      </w:r>
      <w:r w:rsidR="003D14F8" w:rsidRPr="00712D31">
        <w:rPr>
          <w:rFonts w:cstheme="minorHAnsi"/>
          <w:sz w:val="18"/>
          <w:szCs w:val="18"/>
          <w:lang w:val="fr-CH"/>
        </w:rPr>
        <w:t xml:space="preserve">un retour de votre part </w:t>
      </w:r>
      <w:r w:rsidR="007F0171">
        <w:rPr>
          <w:rFonts w:cstheme="minorHAnsi"/>
          <w:sz w:val="18"/>
          <w:szCs w:val="18"/>
          <w:lang w:val="fr-CH"/>
        </w:rPr>
        <w:t>dans un délai de 30 jours, soit d’ici</w:t>
      </w:r>
      <w:r w:rsidR="003D14F8" w:rsidRPr="00712D31">
        <w:rPr>
          <w:rFonts w:cstheme="minorHAnsi"/>
          <w:sz w:val="18"/>
          <w:szCs w:val="18"/>
          <w:lang w:val="fr-CH"/>
        </w:rPr>
        <w:t xml:space="preserve"> au </w:t>
      </w:r>
      <w:r w:rsidR="003D14F8" w:rsidRPr="00712D31">
        <w:rPr>
          <w:rFonts w:cstheme="minorHAnsi"/>
          <w:sz w:val="18"/>
          <w:szCs w:val="18"/>
          <w:highlight w:val="yellow"/>
          <w:lang w:val="fr-CH"/>
        </w:rPr>
        <w:t>JJ</w:t>
      </w:r>
      <w:r w:rsidR="00E235E7" w:rsidRPr="00712D31">
        <w:rPr>
          <w:rFonts w:cstheme="minorHAnsi"/>
          <w:sz w:val="18"/>
          <w:szCs w:val="18"/>
          <w:highlight w:val="yellow"/>
          <w:lang w:val="fr-CH"/>
        </w:rPr>
        <w:t> mois</w:t>
      </w:r>
      <w:r w:rsidR="00E235E7" w:rsidRPr="00712D31" w:rsidDel="00E235E7">
        <w:rPr>
          <w:rFonts w:cstheme="minorHAnsi"/>
          <w:sz w:val="18"/>
          <w:szCs w:val="18"/>
          <w:highlight w:val="yellow"/>
          <w:lang w:val="fr-CH"/>
        </w:rPr>
        <w:t xml:space="preserve"> </w:t>
      </w:r>
      <w:r w:rsidR="003D14F8" w:rsidRPr="00712D31">
        <w:rPr>
          <w:rFonts w:cstheme="minorHAnsi"/>
          <w:sz w:val="18"/>
          <w:szCs w:val="18"/>
          <w:highlight w:val="yellow"/>
          <w:lang w:val="fr-CH"/>
        </w:rPr>
        <w:t>AAAA</w:t>
      </w:r>
      <w:r w:rsidR="007F0171">
        <w:rPr>
          <w:rFonts w:cstheme="minorHAnsi"/>
          <w:sz w:val="18"/>
          <w:szCs w:val="18"/>
          <w:lang w:val="fr-CH"/>
        </w:rPr>
        <w:t>.</w:t>
      </w:r>
    </w:p>
    <w:p w14:paraId="3402716E" w14:textId="43B128F8" w:rsidR="003D14F8" w:rsidRPr="00712D31" w:rsidRDefault="003D14F8" w:rsidP="00712D3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712D31">
        <w:rPr>
          <w:rFonts w:cstheme="minorHAnsi"/>
          <w:sz w:val="18"/>
          <w:szCs w:val="18"/>
          <w:lang w:val="fr-CH"/>
        </w:rPr>
        <w:t xml:space="preserve">Dans l’attente de vos nouvelles, </w:t>
      </w:r>
      <w:r w:rsidR="00E235E7" w:rsidRPr="00712D31">
        <w:rPr>
          <w:rFonts w:cstheme="minorHAnsi"/>
          <w:sz w:val="18"/>
          <w:szCs w:val="18"/>
          <w:lang w:val="fr-CH"/>
        </w:rPr>
        <w:t xml:space="preserve">je </w:t>
      </w:r>
      <w:r w:rsidRPr="00712D31">
        <w:rPr>
          <w:rFonts w:cstheme="minorHAnsi"/>
          <w:sz w:val="18"/>
          <w:szCs w:val="18"/>
          <w:lang w:val="fr-CH"/>
        </w:rPr>
        <w:t xml:space="preserve">vous </w:t>
      </w:r>
      <w:r w:rsidR="00E235E7" w:rsidRPr="00712D31">
        <w:rPr>
          <w:rFonts w:cstheme="minorHAnsi"/>
          <w:sz w:val="18"/>
          <w:szCs w:val="18"/>
          <w:lang w:val="fr-CH"/>
        </w:rPr>
        <w:t xml:space="preserve">prie </w:t>
      </w:r>
      <w:r w:rsidRPr="00712D31">
        <w:rPr>
          <w:rFonts w:cstheme="minorHAnsi"/>
          <w:sz w:val="18"/>
          <w:szCs w:val="18"/>
          <w:lang w:val="fr-CH"/>
        </w:rPr>
        <w:t xml:space="preserve">d’agréer, Madame, Monsieur, </w:t>
      </w:r>
      <w:r w:rsidR="00E235E7" w:rsidRPr="00712D31">
        <w:rPr>
          <w:rFonts w:cstheme="minorHAnsi"/>
          <w:sz w:val="18"/>
          <w:szCs w:val="18"/>
          <w:lang w:val="fr-CH"/>
        </w:rPr>
        <w:t xml:space="preserve">mes </w:t>
      </w:r>
      <w:r w:rsidRPr="00712D31">
        <w:rPr>
          <w:rFonts w:cstheme="minorHAnsi"/>
          <w:sz w:val="18"/>
          <w:szCs w:val="18"/>
          <w:lang w:val="fr-CH"/>
        </w:rPr>
        <w:t>salutations distinguées.</w:t>
      </w:r>
    </w:p>
    <w:p w14:paraId="575EF52E" w14:textId="2F155BA8" w:rsidR="00B83758" w:rsidRPr="00712D31" w:rsidRDefault="007F0171" w:rsidP="00712D31">
      <w:pPr>
        <w:spacing w:after="240" w:line="240" w:lineRule="exact"/>
        <w:rPr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3D14F8" w:rsidRPr="00712D31">
        <w:rPr>
          <w:rFonts w:cstheme="minorHAnsi"/>
          <w:sz w:val="18"/>
          <w:szCs w:val="18"/>
          <w:highlight w:val="yellow"/>
          <w:lang w:val="fr-CH"/>
        </w:rPr>
        <w:t>ignature</w:t>
      </w:r>
      <w:r w:rsidR="00E235E7" w:rsidRPr="00712D31">
        <w:rPr>
          <w:rFonts w:cstheme="minorHAnsi"/>
          <w:sz w:val="18"/>
          <w:szCs w:val="18"/>
          <w:highlight w:val="yellow"/>
          <w:lang w:val="fr-CH"/>
        </w:rPr>
        <w:t> </w:t>
      </w:r>
    </w:p>
    <w:sectPr w:rsidR="00B83758" w:rsidRPr="00712D31" w:rsidSect="003D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D8DC" w14:textId="77777777" w:rsidR="002E75C9" w:rsidRDefault="002E75C9" w:rsidP="00365408">
      <w:r>
        <w:separator/>
      </w:r>
    </w:p>
  </w:endnote>
  <w:endnote w:type="continuationSeparator" w:id="0">
    <w:p w14:paraId="221A08D8" w14:textId="77777777" w:rsidR="002E75C9" w:rsidRDefault="002E75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6D69" w14:textId="77777777" w:rsidR="00C00EA6" w:rsidRDefault="00C00EA6" w:rsidP="00C00EA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268EF7E6" wp14:editId="55C9099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54F78" w14:textId="77777777" w:rsidR="00C00EA6" w:rsidRDefault="00C00EA6" w:rsidP="00C00E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EF7E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6854F78" w14:textId="77777777" w:rsidR="00C00EA6" w:rsidRDefault="00C00EA6" w:rsidP="00C00EA6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2815" w14:textId="77777777" w:rsidR="00C00EA6" w:rsidRDefault="00C00EA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C82F527" wp14:editId="67038B3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28508" w14:textId="77777777" w:rsidR="00C00EA6" w:rsidRDefault="00C00EA6" w:rsidP="00C00EA6">
                          <w:pPr>
                            <w:spacing w:line="240" w:lineRule="auto"/>
                          </w:pPr>
                          <w:r w:rsidRPr="00C00EA6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2F527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68B28508" w14:textId="77777777" w:rsidR="00C00EA6" w:rsidRDefault="00C00EA6" w:rsidP="00C00EA6">
                    <w:pPr>
                      <w:spacing w:line="240" w:lineRule="auto"/>
                    </w:pPr>
                    <w:r w:rsidRPr="00C00EA6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C1A9" w14:textId="77777777" w:rsidR="00160B76" w:rsidRDefault="00160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5AE5" w14:textId="77777777" w:rsidR="002E75C9" w:rsidRDefault="002E75C9" w:rsidP="00365408">
      <w:r>
        <w:separator/>
      </w:r>
    </w:p>
  </w:footnote>
  <w:footnote w:type="continuationSeparator" w:id="0">
    <w:p w14:paraId="771537EC" w14:textId="77777777" w:rsidR="002E75C9" w:rsidRDefault="002E75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4C0E" w14:textId="77777777" w:rsidR="00160B76" w:rsidRDefault="00160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5CA7" w14:textId="77777777" w:rsidR="00160B76" w:rsidRDefault="00160B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D71E" w14:textId="77777777" w:rsidR="00C00EA6" w:rsidRDefault="00C00EA6" w:rsidP="00C00EA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0E00CA13" wp14:editId="4F54EF8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2C3F2" w14:textId="77777777" w:rsidR="00C00EA6" w:rsidRDefault="00C00EA6" w:rsidP="00C00E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0CA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252C3F2" w14:textId="77777777" w:rsidR="00C00EA6" w:rsidRDefault="00C00EA6" w:rsidP="00C00EA6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6CD"/>
    <w:multiLevelType w:val="hybridMultilevel"/>
    <w:tmpl w:val="8B62C9B4"/>
    <w:lvl w:ilvl="0" w:tplc="97DC6C38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09C"/>
    <w:multiLevelType w:val="hybridMultilevel"/>
    <w:tmpl w:val="D8D051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6997"/>
    <w:multiLevelType w:val="hybridMultilevel"/>
    <w:tmpl w:val="FB184B7A"/>
    <w:lvl w:ilvl="0" w:tplc="92CE8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6"/>
    <w:rsid w:val="00025038"/>
    <w:rsid w:val="000A347C"/>
    <w:rsid w:val="000C2C0F"/>
    <w:rsid w:val="000D08C8"/>
    <w:rsid w:val="001557BD"/>
    <w:rsid w:val="00160B76"/>
    <w:rsid w:val="00170F8F"/>
    <w:rsid w:val="001A2133"/>
    <w:rsid w:val="00262CA7"/>
    <w:rsid w:val="002B0C23"/>
    <w:rsid w:val="002E75C9"/>
    <w:rsid w:val="003131A1"/>
    <w:rsid w:val="00365408"/>
    <w:rsid w:val="003B7FBA"/>
    <w:rsid w:val="003D14F8"/>
    <w:rsid w:val="00427935"/>
    <w:rsid w:val="0045526A"/>
    <w:rsid w:val="004959A0"/>
    <w:rsid w:val="004D78D4"/>
    <w:rsid w:val="00527E8E"/>
    <w:rsid w:val="0054628E"/>
    <w:rsid w:val="005A160B"/>
    <w:rsid w:val="005A2453"/>
    <w:rsid w:val="005D4003"/>
    <w:rsid w:val="005E056E"/>
    <w:rsid w:val="00644E7F"/>
    <w:rsid w:val="00654A77"/>
    <w:rsid w:val="00712D31"/>
    <w:rsid w:val="0079438D"/>
    <w:rsid w:val="007C5713"/>
    <w:rsid w:val="007F0171"/>
    <w:rsid w:val="00805EC8"/>
    <w:rsid w:val="0090338D"/>
    <w:rsid w:val="0098225D"/>
    <w:rsid w:val="009D706D"/>
    <w:rsid w:val="009F1AB9"/>
    <w:rsid w:val="00A320FE"/>
    <w:rsid w:val="00AC5C0E"/>
    <w:rsid w:val="00B67F84"/>
    <w:rsid w:val="00B83758"/>
    <w:rsid w:val="00B848D1"/>
    <w:rsid w:val="00BC4ED3"/>
    <w:rsid w:val="00BE163F"/>
    <w:rsid w:val="00C00EA6"/>
    <w:rsid w:val="00C340E0"/>
    <w:rsid w:val="00C91067"/>
    <w:rsid w:val="00CF0285"/>
    <w:rsid w:val="00E235E7"/>
    <w:rsid w:val="00E50746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5C9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EA6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0E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1856</Characters>
  <Application>Microsoft Office Word</Application>
  <DocSecurity>0</DocSecurity>
  <Lines>40</Lines>
  <Paragraphs>22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2021-07-14T08:20:00Z</dcterms:created>
  <dcterms:modified xsi:type="dcterms:W3CDTF">2021-08-05T14:46:00Z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c9e15ce3-8f3c-4e41-8551-7c827ba93135</vt:lpwstr>
  </property>
  <property fmtid="{D5CDD505-2E9C-101B-9397-08002B2CF9AE}" pid="3" name="Classification">
    <vt:lpwstr>Internal</vt:lpwstr>
  </property>
</Properties>
</file>